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349E" w14:textId="40E0E4BD" w:rsidR="0042299B" w:rsidRPr="00E84699" w:rsidRDefault="00AF2460" w:rsidP="00AF246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84699">
        <w:rPr>
          <w:b/>
          <w:bCs/>
          <w:sz w:val="32"/>
          <w:szCs w:val="32"/>
          <w:lang w:val="en-US"/>
        </w:rPr>
        <w:t>Write a program that demonstrate widening conversion from int to double and print result</w:t>
      </w:r>
    </w:p>
    <w:p w14:paraId="29FFC61F" w14:textId="77777777" w:rsidR="00AF2460" w:rsidRDefault="00AF2460" w:rsidP="00AF2460">
      <w:pPr>
        <w:pStyle w:val="ListParagraph"/>
        <w:rPr>
          <w:lang w:val="en-US"/>
        </w:rPr>
      </w:pPr>
    </w:p>
    <w:p w14:paraId="5E582F6A" w14:textId="7D534B66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cast{</w:t>
      </w:r>
      <w:proofErr w:type="gramEnd"/>
    </w:p>
    <w:p w14:paraId="02EF272C" w14:textId="27E666BA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 xml:space="preserve">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14:paraId="37D79626" w14:textId="649D569D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 xml:space="preserve"> Int </w:t>
      </w:r>
      <w:proofErr w:type="spellStart"/>
      <w:r>
        <w:rPr>
          <w:lang w:val="en-US"/>
        </w:rPr>
        <w:t>myint</w:t>
      </w:r>
      <w:proofErr w:type="spellEnd"/>
      <w:r>
        <w:rPr>
          <w:lang w:val="en-US"/>
        </w:rPr>
        <w:t>=42;</w:t>
      </w:r>
    </w:p>
    <w:p w14:paraId="2FFC456D" w14:textId="3C85D771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mydouble</w:t>
      </w:r>
      <w:proofErr w:type="spellEnd"/>
      <w:r>
        <w:rPr>
          <w:lang w:val="en-US"/>
        </w:rPr>
        <w:t>;</w:t>
      </w:r>
    </w:p>
    <w:p w14:paraId="1CEC25BD" w14:textId="7662F851" w:rsidR="009977B9" w:rsidRDefault="009977B9" w:rsidP="00AF2460">
      <w:pPr>
        <w:pStyle w:val="ListParagraph"/>
        <w:rPr>
          <w:lang w:val="en-US"/>
        </w:rPr>
      </w:pPr>
      <w:proofErr w:type="spellStart"/>
      <w:r>
        <w:rPr>
          <w:lang w:val="en-US"/>
        </w:rPr>
        <w:t>Mydouble</w:t>
      </w:r>
      <w:proofErr w:type="spellEnd"/>
      <w:r>
        <w:rPr>
          <w:lang w:val="en-US"/>
        </w:rPr>
        <w:t>=(double)</w:t>
      </w:r>
      <w:proofErr w:type="spellStart"/>
      <w:r>
        <w:rPr>
          <w:lang w:val="en-US"/>
        </w:rPr>
        <w:t>myint</w:t>
      </w:r>
      <w:proofErr w:type="spellEnd"/>
      <w:r>
        <w:rPr>
          <w:lang w:val="en-US"/>
        </w:rPr>
        <w:t>;</w:t>
      </w:r>
    </w:p>
    <w:p w14:paraId="395417AF" w14:textId="77777777" w:rsidR="009977B9" w:rsidRDefault="009977B9" w:rsidP="00AF2460">
      <w:pPr>
        <w:pStyle w:val="ListParagraph"/>
        <w:rPr>
          <w:lang w:val="en-US"/>
        </w:rPr>
      </w:pPr>
    </w:p>
    <w:p w14:paraId="05C2CE74" w14:textId="389DD464" w:rsidR="009977B9" w:rsidRDefault="009977B9" w:rsidP="00AF2460">
      <w:pPr>
        <w:pStyle w:val="ListParagrap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(“int </w:t>
      </w:r>
      <w:proofErr w:type="gramStart"/>
      <w:r>
        <w:rPr>
          <w:lang w:val="en-US"/>
        </w:rPr>
        <w:t>value”+</w:t>
      </w:r>
      <w:proofErr w:type="spellStart"/>
      <w:proofErr w:type="gramEnd"/>
      <w:r>
        <w:rPr>
          <w:lang w:val="en-US"/>
        </w:rPr>
        <w:t>myint</w:t>
      </w:r>
      <w:proofErr w:type="spellEnd"/>
      <w:r>
        <w:rPr>
          <w:lang w:val="en-US"/>
        </w:rPr>
        <w:t>);</w:t>
      </w:r>
    </w:p>
    <w:p w14:paraId="390210B6" w14:textId="556B2A61" w:rsidR="009977B9" w:rsidRDefault="009977B9" w:rsidP="00AF2460">
      <w:pPr>
        <w:pStyle w:val="ListParagraph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(“double </w:t>
      </w:r>
      <w:proofErr w:type="gramStart"/>
      <w:r>
        <w:rPr>
          <w:lang w:val="en-US"/>
        </w:rPr>
        <w:t>value”+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mydouble</w:t>
      </w:r>
      <w:proofErr w:type="spellEnd"/>
      <w:r>
        <w:rPr>
          <w:lang w:val="en-US"/>
        </w:rPr>
        <w:t>);</w:t>
      </w:r>
    </w:p>
    <w:p w14:paraId="0C7E438D" w14:textId="62F221E2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BC0D3BD" w14:textId="2F87E3AF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68B54A1" w14:textId="77777777" w:rsidR="009977B9" w:rsidRDefault="009977B9" w:rsidP="00AF2460">
      <w:pPr>
        <w:pStyle w:val="ListParagraph"/>
        <w:rPr>
          <w:lang w:val="en-US"/>
        </w:rPr>
      </w:pPr>
    </w:p>
    <w:p w14:paraId="5F52821A" w14:textId="63B0CCA7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827320C" w14:textId="505594C3" w:rsidR="009977B9" w:rsidRDefault="009977B9" w:rsidP="00AF2460">
      <w:pPr>
        <w:pStyle w:val="ListParagraph"/>
        <w:rPr>
          <w:lang w:val="en-US"/>
        </w:rPr>
      </w:pPr>
      <w:r>
        <w:rPr>
          <w:lang w:val="en-US"/>
        </w:rPr>
        <w:t xml:space="preserve">            Int value: 42</w:t>
      </w:r>
    </w:p>
    <w:p w14:paraId="27F77B93" w14:textId="054FE5C8" w:rsidR="0009597B" w:rsidRPr="008855DD" w:rsidRDefault="009977B9" w:rsidP="008855DD">
      <w:pPr>
        <w:pStyle w:val="ListParagraph"/>
        <w:rPr>
          <w:lang w:val="en-US"/>
        </w:rPr>
      </w:pPr>
      <w:r>
        <w:rPr>
          <w:lang w:val="en-US"/>
        </w:rPr>
        <w:t xml:space="preserve">            Double value: 42.0</w:t>
      </w:r>
    </w:p>
    <w:p w14:paraId="07AB0B7E" w14:textId="77777777" w:rsidR="0009597B" w:rsidRDefault="0009597B" w:rsidP="0009597B">
      <w:pPr>
        <w:rPr>
          <w:lang w:val="en-US"/>
        </w:rPr>
      </w:pPr>
    </w:p>
    <w:p w14:paraId="67FD76A6" w14:textId="77777777" w:rsidR="0009597B" w:rsidRDefault="0009597B" w:rsidP="0009597B">
      <w:pPr>
        <w:rPr>
          <w:lang w:val="en-US"/>
        </w:rPr>
      </w:pPr>
    </w:p>
    <w:p w14:paraId="3BC444FF" w14:textId="251A4086" w:rsidR="00C12F5A" w:rsidRPr="00BA340F" w:rsidRDefault="00C12F5A" w:rsidP="0009597B">
      <w:pPr>
        <w:rPr>
          <w:b/>
          <w:bCs/>
          <w:sz w:val="32"/>
          <w:szCs w:val="32"/>
          <w:lang w:val="en-US"/>
        </w:rPr>
      </w:pPr>
      <w:r w:rsidRPr="00BA340F">
        <w:rPr>
          <w:b/>
          <w:bCs/>
          <w:sz w:val="32"/>
          <w:szCs w:val="32"/>
          <w:lang w:val="en-US"/>
        </w:rPr>
        <w:t>2.create a program that demonstrate narrowing conversion from double to int and prints result.</w:t>
      </w:r>
    </w:p>
    <w:p w14:paraId="4B275846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DoubleToIntDemo1 {</w:t>
      </w:r>
    </w:p>
    <w:p w14:paraId="3F724E4C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> </w:t>
      </w:r>
    </w:p>
    <w:p w14:paraId="1F327D6C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static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void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String[] </w:t>
      </w:r>
      <w:proofErr w:type="spell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 {</w:t>
      </w:r>
    </w:p>
    <w:p w14:paraId="6F025A78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> </w:t>
      </w:r>
    </w:p>
    <w:p w14:paraId="48559D50" w14:textId="415CC865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</w:p>
    <w:p w14:paraId="1780D950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double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billAmt</w:t>
      </w:r>
      <w:proofErr w:type="spell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</w:t>
      </w:r>
      <w:r w:rsidRPr="00E334C9">
        <w:rPr>
          <w:rFonts w:ascii="Consolas" w:eastAsia="Times New Roman" w:hAnsi="Consolas" w:cs="Courier New"/>
          <w:color w:val="0099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99.95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;        </w:t>
      </w:r>
    </w:p>
    <w:p w14:paraId="451D7DF8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</w:t>
      </w:r>
      <w:proofErr w:type="spellStart"/>
      <w:proofErr w:type="gramStart"/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billAmt</w:t>
      </w:r>
      <w:proofErr w:type="spellEnd"/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+ </w:t>
      </w:r>
      <w:proofErr w:type="spell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billAmt</w:t>
      </w:r>
      <w:proofErr w:type="spell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);        </w:t>
      </w:r>
    </w:p>
    <w:p w14:paraId="7BB702D0" w14:textId="1EF02CF4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</w:p>
    <w:p w14:paraId="36F3E218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bill = (</w:t>
      </w:r>
      <w:r w:rsidRPr="00E334C9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) </w:t>
      </w:r>
      <w:proofErr w:type="spell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billAmt</w:t>
      </w:r>
      <w:proofErr w:type="spell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;        </w:t>
      </w:r>
    </w:p>
    <w:p w14:paraId="4535885D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     </w:t>
      </w:r>
      <w:proofErr w:type="spellStart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" Your generated bill amount </w:t>
      </w:r>
      <w:proofErr w:type="gramStart"/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is :</w:t>
      </w:r>
      <w:proofErr w:type="gramEnd"/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$"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+bill+</w:t>
      </w:r>
      <w:r w:rsidRPr="00E334C9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". Thank You! "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);</w:t>
      </w:r>
    </w:p>
    <w:p w14:paraId="31BD22DD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    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> </w:t>
      </w:r>
    </w:p>
    <w:p w14:paraId="3FEF5246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</w:t>
      </w: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}</w:t>
      </w:r>
    </w:p>
    <w:p w14:paraId="5B342709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</w:t>
      </w:r>
      <w:r w:rsidRPr="00E334C9"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  <w:t> </w:t>
      </w:r>
    </w:p>
    <w:p w14:paraId="7ACA7BC7" w14:textId="77777777" w:rsidR="00E334C9" w:rsidRPr="00E334C9" w:rsidRDefault="00E334C9" w:rsidP="00E334C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E334C9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}</w:t>
      </w:r>
    </w:p>
    <w:p w14:paraId="194DB843" w14:textId="77777777" w:rsidR="00C12F5A" w:rsidRDefault="00C12F5A" w:rsidP="0009597B">
      <w:pPr>
        <w:rPr>
          <w:lang w:val="en-US"/>
        </w:rPr>
      </w:pPr>
    </w:p>
    <w:p w14:paraId="061CDB30" w14:textId="7CDB7A8C" w:rsidR="00E334C9" w:rsidRDefault="00E334C9" w:rsidP="0009597B">
      <w:pPr>
        <w:rPr>
          <w:lang w:val="en-US"/>
        </w:rPr>
      </w:pPr>
      <w:r>
        <w:rPr>
          <w:lang w:val="en-US"/>
        </w:rPr>
        <w:t>Output:</w:t>
      </w:r>
    </w:p>
    <w:p w14:paraId="63FED65E" w14:textId="77777777" w:rsidR="0007685C" w:rsidRDefault="0007685C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color w:val="3A3A3A"/>
          <w:sz w:val="27"/>
          <w:szCs w:val="27"/>
        </w:rPr>
      </w:pPr>
      <w:proofErr w:type="spellStart"/>
      <w:r>
        <w:rPr>
          <w:rFonts w:ascii="Source Serif Pro" w:hAnsi="Source Serif Pro"/>
          <w:color w:val="3A3A3A"/>
          <w:sz w:val="27"/>
          <w:szCs w:val="27"/>
        </w:rPr>
        <w:t>billAmt</w:t>
      </w:r>
      <w:proofErr w:type="spellEnd"/>
      <w:r>
        <w:rPr>
          <w:rFonts w:ascii="Source Serif Pro" w:hAnsi="Source Serif Pro"/>
          <w:color w:val="3A3A3A"/>
          <w:sz w:val="27"/>
          <w:szCs w:val="27"/>
        </w:rPr>
        <w:t>: 99.95</w:t>
      </w:r>
      <w:r>
        <w:rPr>
          <w:rFonts w:ascii="Source Serif Pro" w:hAnsi="Source Serif Pro"/>
          <w:color w:val="3A3A3A"/>
          <w:sz w:val="27"/>
          <w:szCs w:val="27"/>
        </w:rPr>
        <w:br/>
        <w:t>Your generated bill amount is: $99. Thank You!</w:t>
      </w:r>
    </w:p>
    <w:p w14:paraId="4D6F5802" w14:textId="09E449CE" w:rsidR="00FF1A6F" w:rsidRPr="00640AFA" w:rsidRDefault="001038F8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lastRenderedPageBreak/>
        <w:t>3.</w:t>
      </w:r>
      <w:r w:rsidR="00F66FCD" w:rsidRPr="00640AFA">
        <w:rPr>
          <w:rFonts w:ascii="Source Serif Pro" w:hAnsi="Source Serif Pro"/>
          <w:b/>
          <w:bCs/>
          <w:color w:val="3A3A3A"/>
        </w:rPr>
        <w:t>write a program that performs arithmetic operations involving different data types(</w:t>
      </w:r>
      <w:proofErr w:type="spellStart"/>
      <w:proofErr w:type="gramStart"/>
      <w:r w:rsidR="00F66FCD" w:rsidRPr="00640AFA">
        <w:rPr>
          <w:rFonts w:ascii="Source Serif Pro" w:hAnsi="Source Serif Pro"/>
          <w:b/>
          <w:bCs/>
          <w:color w:val="3A3A3A"/>
        </w:rPr>
        <w:t>int,float</w:t>
      </w:r>
      <w:proofErr w:type="gramEnd"/>
      <w:r w:rsidR="00F66FCD" w:rsidRPr="00640AFA">
        <w:rPr>
          <w:rFonts w:ascii="Source Serif Pro" w:hAnsi="Source Serif Pro"/>
          <w:b/>
          <w:bCs/>
          <w:color w:val="3A3A3A"/>
        </w:rPr>
        <w:t>,double</w:t>
      </w:r>
      <w:proofErr w:type="spellEnd"/>
      <w:r w:rsidR="00F66FCD" w:rsidRPr="00640AFA">
        <w:rPr>
          <w:rFonts w:ascii="Source Serif Pro" w:hAnsi="Source Serif Pro"/>
          <w:b/>
          <w:bCs/>
          <w:color w:val="3A3A3A"/>
        </w:rPr>
        <w:t>)</w:t>
      </w:r>
    </w:p>
    <w:p w14:paraId="37E33C6A" w14:textId="223728EA" w:rsidR="00F66FCD" w:rsidRPr="00640AFA" w:rsidRDefault="000731DD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Public class </w:t>
      </w:r>
      <w:proofErr w:type="spellStart"/>
      <w:proofErr w:type="gramStart"/>
      <w:r w:rsidRPr="00640AFA">
        <w:rPr>
          <w:rFonts w:ascii="Source Serif Pro" w:hAnsi="Source Serif Pro"/>
          <w:b/>
          <w:bCs/>
          <w:color w:val="3A3A3A"/>
        </w:rPr>
        <w:t>ArithmaticDatatype</w:t>
      </w:r>
      <w:proofErr w:type="spellEnd"/>
      <w:r w:rsidRPr="00640AFA">
        <w:rPr>
          <w:rFonts w:ascii="Source Serif Pro" w:hAnsi="Source Serif Pro"/>
          <w:b/>
          <w:bCs/>
          <w:color w:val="3A3A3A"/>
        </w:rPr>
        <w:t>{</w:t>
      </w:r>
      <w:proofErr w:type="gramEnd"/>
    </w:p>
    <w:p w14:paraId="02E06645" w14:textId="37B194F1" w:rsidR="000731DD" w:rsidRPr="00640AFA" w:rsidRDefault="000731DD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Public static void </w:t>
      </w:r>
      <w:proofErr w:type="gramStart"/>
      <w:r w:rsidRPr="00640AFA">
        <w:rPr>
          <w:rFonts w:ascii="Source Serif Pro" w:hAnsi="Source Serif Pro"/>
          <w:b/>
          <w:bCs/>
          <w:color w:val="3A3A3A"/>
        </w:rPr>
        <w:t>main(</w:t>
      </w:r>
      <w:proofErr w:type="gramEnd"/>
      <w:r w:rsidR="004D4776" w:rsidRPr="00640AFA">
        <w:rPr>
          <w:rFonts w:ascii="Source Serif Pro" w:hAnsi="Source Serif Pro"/>
          <w:b/>
          <w:bCs/>
          <w:color w:val="3A3A3A"/>
        </w:rPr>
        <w:t xml:space="preserve">String[] </w:t>
      </w:r>
      <w:proofErr w:type="spellStart"/>
      <w:r w:rsidR="004D4776" w:rsidRPr="00640AFA">
        <w:rPr>
          <w:rFonts w:ascii="Source Serif Pro" w:hAnsi="Source Serif Pro"/>
          <w:b/>
          <w:bCs/>
          <w:color w:val="3A3A3A"/>
        </w:rPr>
        <w:t>args</w:t>
      </w:r>
      <w:proofErr w:type="spellEnd"/>
      <w:r w:rsidRPr="00640AFA">
        <w:rPr>
          <w:rFonts w:ascii="Source Serif Pro" w:hAnsi="Source Serif Pro"/>
          <w:b/>
          <w:bCs/>
          <w:color w:val="3A3A3A"/>
        </w:rPr>
        <w:t>){</w:t>
      </w:r>
    </w:p>
    <w:p w14:paraId="7D66C95B" w14:textId="75E0FDDF" w:rsidR="004D4776" w:rsidRPr="00640AFA" w:rsidRDefault="004D4776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int a=5, b=2;</w:t>
      </w:r>
    </w:p>
    <w:p w14:paraId="4B68C689" w14:textId="432B9FA4" w:rsidR="004D4776" w:rsidRPr="00640AFA" w:rsidRDefault="009F63F7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double c= 5.0, d, e;</w:t>
      </w:r>
    </w:p>
    <w:p w14:paraId="1644848A" w14:textId="77C6DB43" w:rsidR="009F63F7" w:rsidRPr="00640AFA" w:rsidRDefault="009F63F7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d = </w:t>
      </w:r>
      <w:proofErr w:type="spellStart"/>
      <w:r w:rsidRPr="00640AFA">
        <w:rPr>
          <w:rFonts w:ascii="Source Serif Pro" w:hAnsi="Source Serif Pro"/>
          <w:b/>
          <w:bCs/>
          <w:color w:val="3A3A3A"/>
        </w:rPr>
        <w:t>c+a</w:t>
      </w:r>
      <w:proofErr w:type="spellEnd"/>
      <w:r w:rsidRPr="00640AFA">
        <w:rPr>
          <w:rFonts w:ascii="Source Serif Pro" w:hAnsi="Source Serif Pro"/>
          <w:b/>
          <w:bCs/>
          <w:color w:val="3A3A3A"/>
        </w:rPr>
        <w:t xml:space="preserve"> / b</w:t>
      </w:r>
    </w:p>
    <w:p w14:paraId="1EAD7128" w14:textId="5AE28400" w:rsidR="009F63F7" w:rsidRPr="00640AFA" w:rsidRDefault="009F63F7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e = a + c / b</w:t>
      </w:r>
    </w:p>
    <w:p w14:paraId="6BE75095" w14:textId="764AF7E6" w:rsidR="00913462" w:rsidRPr="00640AFA" w:rsidRDefault="00913462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</w:t>
      </w:r>
      <w:proofErr w:type="spellStart"/>
      <w:r w:rsidRPr="00640AFA">
        <w:rPr>
          <w:rFonts w:ascii="Source Serif Pro" w:hAnsi="Source Serif Pro"/>
          <w:b/>
          <w:bCs/>
          <w:color w:val="3A3A3A"/>
        </w:rPr>
        <w:t>System.out.println</w:t>
      </w:r>
      <w:proofErr w:type="spellEnd"/>
      <w:r w:rsidRPr="00640AFA">
        <w:rPr>
          <w:rFonts w:ascii="Source Serif Pro" w:hAnsi="Source Serif Pro"/>
          <w:b/>
          <w:bCs/>
          <w:color w:val="3A3A3A"/>
        </w:rPr>
        <w:t>(d);</w:t>
      </w:r>
    </w:p>
    <w:p w14:paraId="08C1F43B" w14:textId="62DA87AF" w:rsidR="00913462" w:rsidRPr="00640AFA" w:rsidRDefault="00913462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</w:t>
      </w:r>
      <w:proofErr w:type="spellStart"/>
      <w:r w:rsidRPr="00640AFA">
        <w:rPr>
          <w:rFonts w:ascii="Source Serif Pro" w:hAnsi="Source Serif Pro"/>
          <w:b/>
          <w:bCs/>
          <w:color w:val="3A3A3A"/>
        </w:rPr>
        <w:t>System.out.println</w:t>
      </w:r>
      <w:proofErr w:type="spellEnd"/>
      <w:r w:rsidRPr="00640AFA">
        <w:rPr>
          <w:rFonts w:ascii="Source Serif Pro" w:hAnsi="Source Serif Pro"/>
          <w:b/>
          <w:bCs/>
          <w:color w:val="3A3A3A"/>
        </w:rPr>
        <w:t>(e);</w:t>
      </w:r>
    </w:p>
    <w:p w14:paraId="762DE2D3" w14:textId="5963B974" w:rsidR="00913462" w:rsidRPr="00640AFA" w:rsidRDefault="00913462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>}</w:t>
      </w:r>
    </w:p>
    <w:p w14:paraId="57E6E5A5" w14:textId="5004C06F" w:rsidR="0095493B" w:rsidRPr="00640AFA" w:rsidRDefault="0095493B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>}</w:t>
      </w:r>
    </w:p>
    <w:p w14:paraId="6C1EB83F" w14:textId="77777777" w:rsidR="0095493B" w:rsidRPr="00640AFA" w:rsidRDefault="0095493B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</w:p>
    <w:p w14:paraId="1BF4A2BB" w14:textId="48192757" w:rsidR="0095493B" w:rsidRPr="00640AFA" w:rsidRDefault="0095493B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>Output: 7.0</w:t>
      </w:r>
    </w:p>
    <w:p w14:paraId="10D647B2" w14:textId="06A823B0" w:rsidR="0095493B" w:rsidRPr="00640AFA" w:rsidRDefault="0095493B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b/>
          <w:bCs/>
          <w:color w:val="3A3A3A"/>
        </w:rPr>
      </w:pPr>
      <w:r w:rsidRPr="00640AFA">
        <w:rPr>
          <w:rFonts w:ascii="Source Serif Pro" w:hAnsi="Source Serif Pro"/>
          <w:b/>
          <w:bCs/>
          <w:color w:val="3A3A3A"/>
        </w:rPr>
        <w:t xml:space="preserve">                7.5</w:t>
      </w:r>
    </w:p>
    <w:p w14:paraId="650AE951" w14:textId="0A126B4E" w:rsidR="0095493B" w:rsidRDefault="0095493B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color w:val="3A3A3A"/>
          <w:sz w:val="27"/>
          <w:szCs w:val="27"/>
        </w:rPr>
      </w:pPr>
      <w:r>
        <w:rPr>
          <w:rFonts w:ascii="Source Serif Pro" w:hAnsi="Source Serif Pro"/>
          <w:color w:val="3A3A3A"/>
          <w:sz w:val="27"/>
          <w:szCs w:val="27"/>
        </w:rPr>
        <w:t xml:space="preserve">          </w:t>
      </w:r>
    </w:p>
    <w:p w14:paraId="25C01883" w14:textId="77777777" w:rsidR="009F63F7" w:rsidRDefault="009F63F7" w:rsidP="0007685C">
      <w:pPr>
        <w:pStyle w:val="NormalWeb"/>
        <w:shd w:val="clear" w:color="auto" w:fill="FFFFFF"/>
        <w:spacing w:before="0" w:beforeAutospacing="0" w:after="384" w:afterAutospacing="0"/>
        <w:rPr>
          <w:rFonts w:ascii="Source Serif Pro" w:hAnsi="Source Serif Pro"/>
          <w:color w:val="3A3A3A"/>
          <w:sz w:val="27"/>
          <w:szCs w:val="27"/>
        </w:rPr>
      </w:pPr>
    </w:p>
    <w:p w14:paraId="19394EB2" w14:textId="64185359" w:rsidR="00E334C9" w:rsidRDefault="00E334C9" w:rsidP="00FC19C9">
      <w:pPr>
        <w:pStyle w:val="HTMLPreformatted"/>
        <w:shd w:val="clear" w:color="auto" w:fill="FFFFE0"/>
        <w:rPr>
          <w:b/>
          <w:bCs/>
          <w:color w:val="0000FF"/>
        </w:rPr>
      </w:pPr>
    </w:p>
    <w:p w14:paraId="5FAAEB57" w14:textId="28A9CE67" w:rsidR="00640AFA" w:rsidRPr="00640AFA" w:rsidRDefault="00640AFA" w:rsidP="00FC19C9">
      <w:pPr>
        <w:pStyle w:val="HTMLPreformatted"/>
        <w:shd w:val="clear" w:color="auto" w:fill="FFFFE0"/>
        <w:rPr>
          <w:b/>
          <w:bCs/>
          <w:color w:val="0000FF"/>
          <w:sz w:val="24"/>
          <w:szCs w:val="24"/>
        </w:rPr>
      </w:pPr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Q4.Write a Program that demonstrates widening conversion from int to (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double,float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, string) and prints the result.</w:t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WideningConversionDemo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{ public static void main(String[]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 {</w:t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10; // Widening conversion to double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double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doubleValue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;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("Widening int to double: " +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doubleValue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); // </w:t>
      </w:r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Widening conversion to float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float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floatValue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;</w:t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("Widening int to float: " +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floatValue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);</w:t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boolValue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&gt; 0;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("Widening int to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" +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boolValue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);</w:t>
      </w:r>
      <w:r w:rsidRPr="00640AFA">
        <w:rPr>
          <w:rFonts w:ascii="Arial" w:hAnsi="Arial" w:cs="Arial"/>
          <w:b/>
          <w:bCs/>
          <w:color w:val="222222"/>
          <w:sz w:val="24"/>
          <w:szCs w:val="24"/>
        </w:rPr>
        <w:br/>
      </w:r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String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stringValue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String.valueOf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);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("Widening int to String: " + </w:t>
      </w:r>
      <w:proofErr w:type="spellStart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stringValue</w:t>
      </w:r>
      <w:proofErr w:type="spellEnd"/>
      <w:r w:rsidRPr="00640AF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); } }</w:t>
      </w:r>
    </w:p>
    <w:sectPr w:rsidR="00640AFA" w:rsidRPr="0064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B43"/>
    <w:multiLevelType w:val="hybridMultilevel"/>
    <w:tmpl w:val="6F101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0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85"/>
    <w:rsid w:val="000731DD"/>
    <w:rsid w:val="0007685C"/>
    <w:rsid w:val="0009597B"/>
    <w:rsid w:val="000962BC"/>
    <w:rsid w:val="001038F8"/>
    <w:rsid w:val="0042299B"/>
    <w:rsid w:val="004D4776"/>
    <w:rsid w:val="00640AFA"/>
    <w:rsid w:val="008855DD"/>
    <w:rsid w:val="00913462"/>
    <w:rsid w:val="0095493B"/>
    <w:rsid w:val="009977B9"/>
    <w:rsid w:val="009F63F7"/>
    <w:rsid w:val="00AF2460"/>
    <w:rsid w:val="00BA340F"/>
    <w:rsid w:val="00C12F5A"/>
    <w:rsid w:val="00D800BE"/>
    <w:rsid w:val="00E334C9"/>
    <w:rsid w:val="00E84699"/>
    <w:rsid w:val="00F66FCD"/>
    <w:rsid w:val="00FC19C9"/>
    <w:rsid w:val="00FC2E85"/>
    <w:rsid w:val="00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A5E7"/>
  <w15:chartTrackingRefBased/>
  <w15:docId w15:val="{66CA1EA4-D3C7-44E3-81D4-4830E065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9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09597B"/>
  </w:style>
  <w:style w:type="character" w:customStyle="1" w:styleId="pln">
    <w:name w:val="pln"/>
    <w:basedOn w:val="DefaultParagraphFont"/>
    <w:rsid w:val="0009597B"/>
  </w:style>
  <w:style w:type="character" w:customStyle="1" w:styleId="typ">
    <w:name w:val="typ"/>
    <w:basedOn w:val="DefaultParagraphFont"/>
    <w:rsid w:val="0009597B"/>
  </w:style>
  <w:style w:type="character" w:customStyle="1" w:styleId="pun">
    <w:name w:val="pun"/>
    <w:basedOn w:val="DefaultParagraphFont"/>
    <w:rsid w:val="0009597B"/>
  </w:style>
  <w:style w:type="character" w:customStyle="1" w:styleId="lit">
    <w:name w:val="lit"/>
    <w:basedOn w:val="DefaultParagraphFont"/>
    <w:rsid w:val="0009597B"/>
  </w:style>
  <w:style w:type="character" w:customStyle="1" w:styleId="com">
    <w:name w:val="com"/>
    <w:basedOn w:val="DefaultParagraphFont"/>
    <w:rsid w:val="0009597B"/>
  </w:style>
  <w:style w:type="character" w:customStyle="1" w:styleId="str">
    <w:name w:val="str"/>
    <w:basedOn w:val="DefaultParagraphFont"/>
    <w:rsid w:val="0009597B"/>
  </w:style>
  <w:style w:type="character" w:styleId="HTMLCode">
    <w:name w:val="HTML Code"/>
    <w:basedOn w:val="DefaultParagraphFont"/>
    <w:uiPriority w:val="99"/>
    <w:semiHidden/>
    <w:unhideWhenUsed/>
    <w:rsid w:val="00E334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38</cp:revision>
  <dcterms:created xsi:type="dcterms:W3CDTF">2024-03-14T13:28:00Z</dcterms:created>
  <dcterms:modified xsi:type="dcterms:W3CDTF">2024-03-14T16:12:00Z</dcterms:modified>
</cp:coreProperties>
</file>