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29C8" w14:textId="77777777" w:rsidR="004C7186" w:rsidRDefault="004C7186"/>
    <w:p w14:paraId="39A7BA45" w14:textId="77777777" w:rsidR="004C7186" w:rsidRDefault="004C7186"/>
    <w:p w14:paraId="72A1B005" w14:textId="2AC5F1DF" w:rsidR="004C7186" w:rsidRDefault="000D659F">
      <w:r>
        <w:rPr>
          <w:rFonts w:ascii="Helvetica" w:hAnsi="Helvetica" w:cs="Helvetica"/>
        </w:rPr>
        <w:t>Found Bugs/ Lint Errors</w:t>
      </w:r>
      <w:r>
        <w:rPr>
          <w:rFonts w:ascii="Helvetica" w:hAnsi="Helvetica" w:cs="Helvetica"/>
        </w:rPr>
        <w:t xml:space="preserve"> (Resolved)</w:t>
      </w:r>
    </w:p>
    <w:p w14:paraId="3FEAB08B" w14:textId="77777777" w:rsidR="004C7186" w:rsidRDefault="004C7186"/>
    <w:p w14:paraId="2983A0BC" w14:textId="77777777" w:rsidR="004C7186" w:rsidRDefault="004C7186"/>
    <w:p w14:paraId="39BA16C7" w14:textId="77777777" w:rsidR="004C7186" w:rsidRDefault="004C7186"/>
    <w:p w14:paraId="330898E6" w14:textId="77777777" w:rsidR="004C7186" w:rsidRDefault="000D659F">
      <w:r>
        <w:rPr>
          <w:rFonts w:ascii="Helvetica" w:hAnsi="Helvetica" w:cs="Helvetica"/>
        </w:rPr>
        <w:t xml:space="preserve">1. App crashing on </w:t>
      </w:r>
      <w:proofErr w:type="spellStart"/>
      <w:r>
        <w:rPr>
          <w:rFonts w:ascii="Helvetica" w:hAnsi="Helvetica" w:cs="Helvetica"/>
        </w:rPr>
        <w:t>api</w:t>
      </w:r>
      <w:proofErr w:type="spellEnd"/>
      <w:r>
        <w:rPr>
          <w:rFonts w:ascii="Helvetica" w:hAnsi="Helvetica" w:cs="Helvetica"/>
        </w:rPr>
        <w:t xml:space="preserve"> calls on splash screen, if turned off </w:t>
      </w:r>
      <w:proofErr w:type="spellStart"/>
      <w:r>
        <w:rPr>
          <w:rFonts w:ascii="Helvetica" w:hAnsi="Helvetica" w:cs="Helvetica"/>
        </w:rPr>
        <w:t>wifi</w:t>
      </w:r>
      <w:proofErr w:type="spellEnd"/>
      <w:r>
        <w:rPr>
          <w:rFonts w:ascii="Helvetica" w:hAnsi="Helvetica" w:cs="Helvetica"/>
        </w:rPr>
        <w:t xml:space="preserve"> in between the process</w:t>
      </w:r>
    </w:p>
    <w:p w14:paraId="6BDE89C4" w14:textId="77777777" w:rsidR="004C7186" w:rsidRDefault="004C7186"/>
    <w:p w14:paraId="535818B7" w14:textId="77777777" w:rsidR="004C7186" w:rsidRDefault="000D659F">
      <w:r>
        <w:rPr>
          <w:rFonts w:ascii="Helvetica" w:hAnsi="Helvetica" w:cs="Helvetica"/>
        </w:rPr>
        <w:t xml:space="preserve">2. Search bar not responsive as well as dimensionally incorrect on Tablets. </w:t>
      </w:r>
    </w:p>
    <w:p w14:paraId="75B90FB3" w14:textId="77777777" w:rsidR="004C7186" w:rsidRDefault="004C7186"/>
    <w:p w14:paraId="579C4375" w14:textId="77777777" w:rsidR="004C7186" w:rsidRDefault="000D659F">
      <w:r>
        <w:rPr>
          <w:rFonts w:ascii="Helvetica" w:hAnsi="Helvetica" w:cs="Helvetica"/>
        </w:rPr>
        <w:t>3. Duplicate data loading when app exited from People list by pressing back button.</w:t>
      </w:r>
    </w:p>
    <w:p w14:paraId="20D4BC0B" w14:textId="77777777" w:rsidR="004C7186" w:rsidRDefault="004C7186"/>
    <w:p w14:paraId="1C3EB1FD" w14:textId="77777777" w:rsidR="004C7186" w:rsidRDefault="000D659F">
      <w:r>
        <w:rPr>
          <w:rFonts w:ascii="Helvetica" w:hAnsi="Helvetica" w:cs="Helvetica"/>
        </w:rPr>
        <w:t xml:space="preserve">4. In case of empty list of species, vehicles, films and </w:t>
      </w:r>
      <w:proofErr w:type="spellStart"/>
      <w:r>
        <w:rPr>
          <w:rFonts w:ascii="Helvetica" w:hAnsi="Helvetica" w:cs="Helvetica"/>
        </w:rPr>
        <w:t>starships</w:t>
      </w:r>
      <w:proofErr w:type="spellEnd"/>
      <w:r>
        <w:rPr>
          <w:rFonts w:ascii="Helvetica" w:hAnsi="Helvetica" w:cs="Helvetica"/>
        </w:rPr>
        <w:t>. Proper NA message to repr</w:t>
      </w:r>
      <w:r>
        <w:rPr>
          <w:rFonts w:ascii="Helvetica" w:hAnsi="Helvetica" w:cs="Helvetica"/>
        </w:rPr>
        <w:t>esent empty container.</w:t>
      </w:r>
    </w:p>
    <w:p w14:paraId="2C3EEF08" w14:textId="77777777" w:rsidR="004C7186" w:rsidRDefault="004C7186"/>
    <w:p w14:paraId="0564E19F" w14:textId="28DD2D40" w:rsidR="004C7186" w:rsidRDefault="000D659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Fetching of people’s list data from further page stops (when scrolled), if turned off </w:t>
      </w:r>
      <w:proofErr w:type="spellStart"/>
      <w:r>
        <w:rPr>
          <w:rFonts w:ascii="Helvetica" w:hAnsi="Helvetica" w:cs="Helvetica"/>
        </w:rPr>
        <w:t>wifi</w:t>
      </w:r>
      <w:proofErr w:type="spellEnd"/>
      <w:r>
        <w:rPr>
          <w:rFonts w:ascii="Helvetica" w:hAnsi="Helvetica" w:cs="Helvetica"/>
        </w:rPr>
        <w:t xml:space="preserve"> and switched back on.</w:t>
      </w:r>
    </w:p>
    <w:p w14:paraId="481DB45C" w14:textId="369D0B88" w:rsidR="00CA3E32" w:rsidRDefault="00CA3E32">
      <w:pPr>
        <w:rPr>
          <w:rFonts w:ascii="Helvetica" w:hAnsi="Helvetica" w:cs="Helvetica"/>
        </w:rPr>
      </w:pPr>
    </w:p>
    <w:p w14:paraId="41D03FA4" w14:textId="151FC620" w:rsidR="00CA3E32" w:rsidRDefault="00CA3E3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6. Species are single but still has a count before it.</w:t>
      </w:r>
    </w:p>
    <w:p w14:paraId="7F007171" w14:textId="4F0D089E" w:rsidR="00CA3E32" w:rsidRDefault="00CA3E32">
      <w:pPr>
        <w:rPr>
          <w:rFonts w:ascii="Helvetica" w:hAnsi="Helvetica" w:cs="Helvetica"/>
        </w:rPr>
      </w:pPr>
    </w:p>
    <w:p w14:paraId="421065F2" w14:textId="6467CC3E" w:rsidR="00CA3E32" w:rsidRDefault="00CA3E3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7. Vehicles data container was not aligned.</w:t>
      </w:r>
    </w:p>
    <w:p w14:paraId="7D1361A1" w14:textId="6B954809" w:rsidR="00CA3E32" w:rsidRDefault="00CA3E32">
      <w:pPr>
        <w:rPr>
          <w:rFonts w:ascii="Helvetica" w:hAnsi="Helvetica" w:cs="Helvetica"/>
        </w:rPr>
      </w:pPr>
    </w:p>
    <w:p w14:paraId="58F9667F" w14:textId="7A7ECAA3" w:rsidR="00CA3E32" w:rsidRDefault="00CA3E32">
      <w:r>
        <w:rPr>
          <w:rFonts w:ascii="Helvetica" w:hAnsi="Helvetica" w:cs="Helvetica"/>
        </w:rPr>
        <w:t>8. Hardcoded string replaced with references.</w:t>
      </w:r>
    </w:p>
    <w:p w14:paraId="0A3050D4" w14:textId="77777777" w:rsidR="004C7186" w:rsidRDefault="004C7186"/>
    <w:p w14:paraId="7A99941A" w14:textId="77777777" w:rsidR="004C7186" w:rsidRDefault="004C7186"/>
    <w:sectPr w:rsidR="004C718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186"/>
    <w:rsid w:val="000D659F"/>
    <w:rsid w:val="004C7186"/>
    <w:rsid w:val="00CA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9DAEF"/>
  <w15:docId w15:val="{A0C3650B-BE48-524B-8643-B6771FDA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42AA2CC3-5D62-F547-9374-E60F6C447EE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Yadav</cp:lastModifiedBy>
  <cp:revision>2</cp:revision>
  <dcterms:created xsi:type="dcterms:W3CDTF">2021-12-17T16:22:00Z</dcterms:created>
  <dcterms:modified xsi:type="dcterms:W3CDTF">2021-12-17T16:28:00Z</dcterms:modified>
</cp:coreProperties>
</file>