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E942" w14:textId="15BDDB41" w:rsidR="00D10BD8" w:rsidRPr="00F85766" w:rsidRDefault="00EF0314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Yuvraj Yadav</w:t>
      </w:r>
    </w:p>
    <w:p w14:paraId="1F0B3111" w14:textId="28C0F6F3" w:rsidR="00D10BD8" w:rsidRPr="00F85766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6">
        <w:r w:rsidRPr="00F85766">
          <w:rPr>
            <w:rFonts w:ascii="Arial" w:hAnsi="Arial" w:cs="Arial"/>
            <w:w w:val="95"/>
          </w:rPr>
          <w:t>Linkedin:</w:t>
        </w:r>
        <w:r w:rsidRPr="00F85766">
          <w:rPr>
            <w:rFonts w:ascii="Arial" w:hAnsi="Arial" w:cs="Arial"/>
            <w:spacing w:val="46"/>
          </w:rPr>
          <w:t xml:space="preserve"> </w:t>
        </w:r>
      </w:hyperlink>
      <w:r w:rsidR="003C6947" w:rsidRPr="003C6947">
        <w:rPr>
          <w:rFonts w:asciiTheme="minorHAnsi" w:eastAsiaTheme="minorHAnsi" w:hAnsiTheme="minorHAnsi" w:cstheme="minorHAnsi"/>
          <w:kern w:val="2"/>
          <w:sz w:val="22"/>
          <w:szCs w:val="22"/>
          <w:lang w:val="en-IN"/>
          <w14:ligatures w14:val="standardContextual"/>
        </w:rPr>
        <w:t xml:space="preserve"> </w:t>
      </w:r>
      <w:hyperlink r:id="rId7" w:history="1">
        <w:r w:rsidR="00CF43AE" w:rsidRPr="006C0B81">
          <w:rPr>
            <w:rStyle w:val="Hyperlink"/>
            <w:rFonts w:ascii="Arial" w:hAnsi="Arial" w:cs="Arial"/>
            <w:w w:val="95"/>
            <w:lang w:val="en-IN"/>
          </w:rPr>
          <w:t>www.linkedin.com/in/yuvraj-yadav-780082297</w:t>
        </w:r>
      </w:hyperlink>
      <w:r w:rsidRPr="00F85766">
        <w:rPr>
          <w:rFonts w:ascii="Arial" w:hAnsi="Arial" w:cs="Arial"/>
          <w:w w:val="95"/>
        </w:rPr>
        <w:tab/>
        <w:t>Email:</w:t>
      </w:r>
      <w:r w:rsidRPr="00F85766">
        <w:rPr>
          <w:rFonts w:ascii="Arial" w:hAnsi="Arial" w:cs="Arial"/>
          <w:spacing w:val="84"/>
        </w:rPr>
        <w:t xml:space="preserve"> </w:t>
      </w:r>
      <w:hyperlink r:id="rId8" w:history="1">
        <w:r w:rsidR="00EF0314" w:rsidRPr="000641DD">
          <w:rPr>
            <w:rStyle w:val="Hyperlink"/>
            <w:rFonts w:ascii="Arial" w:hAnsi="Arial" w:cs="Arial"/>
            <w:w w:val="95"/>
            <w:lang w:val="en-IN"/>
          </w:rPr>
          <w:t>yuvrajjnp01@gmail.com</w:t>
        </w:r>
      </w:hyperlink>
    </w:p>
    <w:p w14:paraId="0B66137A" w14:textId="2C24F901" w:rsidR="00D10BD8" w:rsidRPr="00F85766" w:rsidRDefault="00B1405D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 w:rsidRPr="00F85766">
        <w:rPr>
          <w:rFonts w:ascii="Arial" w:hAnsi="Arial" w:cs="Arial"/>
          <w:sz w:val="20"/>
          <w:szCs w:val="20"/>
        </w:rPr>
        <w:t>GitHub</w:t>
      </w:r>
      <w:r w:rsidR="00F64B36" w:rsidRPr="00F85766">
        <w:rPr>
          <w:rFonts w:ascii="Arial" w:hAnsi="Arial" w:cs="Arial"/>
          <w:sz w:val="20"/>
          <w:szCs w:val="20"/>
        </w:rPr>
        <w:t>:</w:t>
      </w:r>
      <w:r w:rsidR="00BE69E0" w:rsidRPr="00F85766">
        <w:rPr>
          <w:rFonts w:ascii="Arial" w:hAnsi="Arial" w:cs="Arial"/>
          <w:sz w:val="20"/>
          <w:szCs w:val="20"/>
        </w:rPr>
        <w:t xml:space="preserve">    </w:t>
      </w:r>
      <w:hyperlink r:id="rId9" w:history="1">
        <w:r w:rsidR="00EF0314" w:rsidRPr="000641DD">
          <w:rPr>
            <w:rStyle w:val="Hyperlink"/>
            <w:rFonts w:ascii="Arial" w:hAnsi="Arial" w:cs="Arial"/>
            <w:sz w:val="20"/>
            <w:szCs w:val="20"/>
          </w:rPr>
          <w:t>https://github.com/yadavyuvi</w:t>
        </w:r>
      </w:hyperlink>
      <w:r w:rsidR="00EF0314">
        <w:rPr>
          <w:rFonts w:ascii="Arial" w:hAnsi="Arial" w:cs="Arial"/>
          <w:sz w:val="20"/>
          <w:szCs w:val="20"/>
        </w:rPr>
        <w:t xml:space="preserve">         </w:t>
      </w:r>
      <w:r w:rsidR="009B2680">
        <w:rPr>
          <w:rFonts w:ascii="Arial" w:hAnsi="Arial" w:cs="Arial"/>
          <w:sz w:val="20"/>
          <w:szCs w:val="20"/>
        </w:rPr>
        <w:t xml:space="preserve">                                                                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</w:t>
      </w:r>
      <w:hyperlink r:id="rId10" w:history="1">
        <w:r w:rsidR="00F64B36" w:rsidRPr="009B2680">
          <w:rPr>
            <w:rStyle w:val="Hyperlink"/>
            <w:rFonts w:ascii="Arial" w:hAnsi="Arial" w:cs="Arial"/>
            <w:spacing w:val="56"/>
            <w:sz w:val="20"/>
            <w:szCs w:val="20"/>
          </w:rPr>
          <w:t xml:space="preserve"> </w:t>
        </w:r>
        <w:r w:rsidR="00F64B36" w:rsidRPr="009B2680">
          <w:rPr>
            <w:rStyle w:val="Hyperlink"/>
            <w:rFonts w:ascii="Arial" w:hAnsi="Arial" w:cs="Arial"/>
            <w:w w:val="95"/>
            <w:sz w:val="20"/>
            <w:szCs w:val="20"/>
          </w:rPr>
          <w:t>+91</w:t>
        </w:r>
        <w:r w:rsidR="00EF0314">
          <w:rPr>
            <w:rStyle w:val="Hyperlink"/>
            <w:rFonts w:ascii="Arial" w:hAnsi="Arial" w:cs="Arial"/>
            <w:w w:val="95"/>
            <w:sz w:val="20"/>
            <w:szCs w:val="20"/>
          </w:rPr>
          <w:t>6386775838</w:t>
        </w:r>
      </w:hyperlink>
    </w:p>
    <w:p w14:paraId="6605D412" w14:textId="77777777" w:rsidR="002D2732" w:rsidRPr="00F85766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08A5A733" w14:textId="77777777" w:rsidR="002D2732" w:rsidRDefault="003C6947" w:rsidP="002D2732">
      <w:pPr>
        <w:pStyle w:val="Heading1"/>
        <w:spacing w:before="118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0F44479" wp14:editId="15F3B558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592A0" id="Freeform 14" o:spid="_x0000_s1026" style="position:absolute;margin-left:33.85pt;margin-top:21.3pt;width:523.3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+dVoOIAAAAOAQAADwAAAGRycy9kb3ducmV2&#10;LnhtbExPTU/DMAy9I/EfIiNxY2nL1G5d0wkxwQkhrUOCo9tkbUXiVE22lf160hNcLNnv+X0U28lo&#10;dlaj6y0JiBcRMEWNlT21Aj4OLw8rYM4jSdSWlIAf5WBb3t4UmEt7ob06V75lQYRcjgI674ecc9d0&#10;yqBb2EFRwI52NOjDOrZcjngJ4kbzJIpSbrCn4NDhoJ471XxXJyMgW9fvhyqRV91dP5F/7V5j/WaE&#10;uL+bdpswnjbAvJr83wfMHUJ+KEOw2p5IOqYFpFkWmAKWSQpsxuN4+Qisni8r4GXB/9cofwE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A751Wg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753D6A">
        <w:rPr>
          <w:rFonts w:ascii="Arial" w:hAnsi="Arial" w:cs="Arial"/>
          <w:b/>
          <w:bCs/>
          <w:smallCaps/>
          <w:color w:val="483A92"/>
          <w:spacing w:val="-3"/>
          <w:w w:val="110"/>
        </w:rPr>
        <w:t>Skills</w:t>
      </w:r>
    </w:p>
    <w:p w14:paraId="7AA9A4BB" w14:textId="77777777" w:rsidR="00801E02" w:rsidRPr="00753D6A" w:rsidRDefault="00801E02" w:rsidP="002D2732">
      <w:pPr>
        <w:pStyle w:val="Heading1"/>
        <w:spacing w:before="118"/>
        <w:rPr>
          <w:rFonts w:ascii="Arial" w:hAnsi="Arial" w:cs="Arial"/>
          <w:b/>
          <w:bCs/>
        </w:rPr>
      </w:pPr>
    </w:p>
    <w:p w14:paraId="560BF391" w14:textId="6F6AC3E8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Languages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Pr="00F85766">
        <w:rPr>
          <w:rFonts w:ascii="Arial" w:hAnsi="Arial" w:cs="Arial"/>
          <w:w w:val="105"/>
          <w:sz w:val="19"/>
          <w:szCs w:val="19"/>
        </w:rPr>
        <w:t>C++,</w:t>
      </w:r>
      <w:r w:rsidRPr="00F85766">
        <w:rPr>
          <w:rFonts w:ascii="Arial" w:hAnsi="Arial" w:cs="Arial"/>
          <w:spacing w:val="22"/>
          <w:w w:val="105"/>
          <w:sz w:val="19"/>
          <w:szCs w:val="19"/>
        </w:rPr>
        <w:t xml:space="preserve"> </w:t>
      </w:r>
      <w:r w:rsidRPr="00F85766">
        <w:rPr>
          <w:rFonts w:ascii="Arial" w:hAnsi="Arial" w:cs="Arial"/>
          <w:w w:val="105"/>
          <w:sz w:val="19"/>
          <w:szCs w:val="19"/>
        </w:rPr>
        <w:t>JavaScript,</w:t>
      </w:r>
      <w:r w:rsidRPr="00F85766">
        <w:rPr>
          <w:rFonts w:ascii="Arial" w:hAnsi="Arial" w:cs="Arial"/>
          <w:spacing w:val="23"/>
          <w:w w:val="105"/>
          <w:sz w:val="19"/>
          <w:szCs w:val="19"/>
        </w:rPr>
        <w:t xml:space="preserve"> </w:t>
      </w:r>
      <w:r w:rsidR="005E7CB2">
        <w:rPr>
          <w:rFonts w:ascii="Arial" w:hAnsi="Arial" w:cs="Arial"/>
          <w:w w:val="105"/>
          <w:sz w:val="19"/>
          <w:szCs w:val="19"/>
        </w:rPr>
        <w:t>C, Java</w:t>
      </w:r>
    </w:p>
    <w:p w14:paraId="238BE9AE" w14:textId="1E193492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="009B2680">
        <w:rPr>
          <w:rFonts w:ascii="Arial" w:hAnsi="Arial" w:cs="Arial"/>
          <w:spacing w:val="30"/>
          <w:sz w:val="19"/>
          <w:szCs w:val="19"/>
        </w:rPr>
        <w:t>,</w:t>
      </w:r>
      <w:r w:rsidRPr="00F85766">
        <w:rPr>
          <w:rFonts w:ascii="Arial" w:hAnsi="Arial" w:cs="Arial"/>
          <w:sz w:val="19"/>
          <w:szCs w:val="19"/>
        </w:rPr>
        <w:t>CSS,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NodeJS,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React</w:t>
      </w:r>
    </w:p>
    <w:p w14:paraId="4990702F" w14:textId="00702FF3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9B2680">
        <w:rPr>
          <w:rFonts w:ascii="Arial" w:hAnsi="Arial" w:cs="Arial"/>
          <w:sz w:val="19"/>
          <w:szCs w:val="19"/>
        </w:rPr>
        <w:t>VS Code, GitHub</w:t>
      </w:r>
      <w:r w:rsidR="00B05AFE">
        <w:rPr>
          <w:rFonts w:ascii="Arial" w:hAnsi="Arial" w:cs="Arial"/>
          <w:sz w:val="19"/>
          <w:szCs w:val="19"/>
        </w:rPr>
        <w:t>, Google Collab, Git</w:t>
      </w:r>
    </w:p>
    <w:p w14:paraId="452C88DA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Project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Management,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</w:p>
    <w:p w14:paraId="26908BD9" w14:textId="77777777" w:rsidR="00746290" w:rsidRPr="00F85766" w:rsidRDefault="00746290" w:rsidP="00746290">
      <w:pPr>
        <w:pStyle w:val="ListParagraph"/>
        <w:tabs>
          <w:tab w:val="left" w:pos="372"/>
          <w:tab w:val="left" w:pos="2188"/>
        </w:tabs>
        <w:spacing w:before="59"/>
        <w:ind w:firstLine="0"/>
        <w:rPr>
          <w:rFonts w:ascii="Arial" w:hAnsi="Arial" w:cs="Arial"/>
          <w:sz w:val="19"/>
          <w:szCs w:val="19"/>
        </w:rPr>
      </w:pPr>
    </w:p>
    <w:p w14:paraId="2C4B859E" w14:textId="18986FE8" w:rsidR="00801E02" w:rsidRDefault="003C6947" w:rsidP="002D2732">
      <w:pPr>
        <w:pStyle w:val="Heading1"/>
        <w:spacing w:before="135"/>
        <w:ind w:left="0"/>
        <w:rPr>
          <w:rFonts w:ascii="Arial" w:hAnsi="Arial" w:cs="Arial"/>
          <w:b/>
          <w:bCs/>
          <w:smallCaps/>
          <w:color w:val="483A92"/>
          <w:w w:val="105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180AD36" wp14:editId="0081CBF5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36812" id="Freeform 13" o:spid="_x0000_s1026" style="position:absolute;margin-left:33.85pt;margin-top:22.15pt;width:523.3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753D6A">
        <w:rPr>
          <w:rFonts w:ascii="Arial" w:hAnsi="Arial" w:cs="Arial"/>
          <w:b/>
          <w:bCs/>
          <w:smallCaps/>
          <w:color w:val="483A92"/>
          <w:w w:val="105"/>
        </w:rPr>
        <w:t xml:space="preserve"> </w:t>
      </w:r>
      <w:r w:rsidR="004A3F9B" w:rsidRPr="00753D6A">
        <w:rPr>
          <w:rFonts w:ascii="Arial" w:hAnsi="Arial" w:cs="Arial"/>
          <w:b/>
          <w:bCs/>
          <w:smallCaps/>
          <w:color w:val="483A92"/>
          <w:w w:val="105"/>
        </w:rPr>
        <w:t>I</w:t>
      </w:r>
      <w:r w:rsidR="000B2A58" w:rsidRPr="00753D6A">
        <w:rPr>
          <w:rFonts w:ascii="Arial" w:hAnsi="Arial" w:cs="Arial"/>
          <w:b/>
          <w:bCs/>
          <w:smallCaps/>
          <w:color w:val="483A92"/>
          <w:w w:val="105"/>
        </w:rPr>
        <w:t>n</w:t>
      </w:r>
      <w:r w:rsidR="004A3F9B" w:rsidRPr="00753D6A">
        <w:rPr>
          <w:rFonts w:ascii="Arial" w:hAnsi="Arial" w:cs="Arial"/>
          <w:b/>
          <w:bCs/>
          <w:smallCaps/>
          <w:color w:val="483A92"/>
          <w:w w:val="105"/>
        </w:rPr>
        <w:t>ternship</w:t>
      </w:r>
    </w:p>
    <w:p w14:paraId="2E9A6124" w14:textId="77777777" w:rsidR="00801E02" w:rsidRPr="00801E02" w:rsidRDefault="00801E02" w:rsidP="002D2732">
      <w:pPr>
        <w:pStyle w:val="Heading1"/>
        <w:spacing w:before="135"/>
        <w:ind w:left="0"/>
        <w:rPr>
          <w:rFonts w:ascii="Arial" w:hAnsi="Arial" w:cs="Arial"/>
          <w:b/>
          <w:bCs/>
          <w:smallCaps/>
          <w:color w:val="483A92"/>
          <w:w w:val="105"/>
        </w:rPr>
      </w:pPr>
    </w:p>
    <w:p w14:paraId="6213A234" w14:textId="72092F06" w:rsidR="00D10BD8" w:rsidRPr="00F85766" w:rsidRDefault="007234E8" w:rsidP="007234E8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    </w:t>
      </w:r>
      <w:r w:rsidR="008C6483">
        <w:rPr>
          <w:rFonts w:ascii="Arial" w:hAnsi="Arial" w:cs="Arial"/>
          <w:b/>
          <w:color w:val="2E3092"/>
          <w:sz w:val="20"/>
          <w:szCs w:val="20"/>
        </w:rPr>
        <w:t xml:space="preserve">HelpAge India  </w:t>
      </w:r>
      <w:r w:rsidR="00B559D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</w:t>
      </w:r>
      <w:r w:rsidR="00F64B36" w:rsidRPr="00F85766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="00B559DA">
        <w:rPr>
          <w:rFonts w:ascii="Arial" w:hAnsi="Arial" w:cs="Arial"/>
          <w:w w:val="95"/>
          <w:sz w:val="20"/>
          <w:szCs w:val="20"/>
        </w:rPr>
        <w:t xml:space="preserve">                                                                                       </w:t>
      </w:r>
      <w:r w:rsidR="00B559DA" w:rsidRPr="00B559DA">
        <w:rPr>
          <w:rFonts w:ascii="Arial" w:hAnsi="Arial" w:cs="Arial"/>
          <w:w w:val="95"/>
          <w:sz w:val="20"/>
          <w:szCs w:val="20"/>
        </w:rPr>
        <w:t>June - July 2025</w:t>
      </w:r>
    </w:p>
    <w:p w14:paraId="26428387" w14:textId="7C17FCB8" w:rsidR="00D10BD8" w:rsidRPr="00F85766" w:rsidRDefault="00D10BD8" w:rsidP="007234E8">
      <w:pPr>
        <w:pStyle w:val="Heading3"/>
        <w:ind w:left="0"/>
        <w:rPr>
          <w:rFonts w:ascii="Arial" w:hAnsi="Arial" w:cs="Arial"/>
        </w:rPr>
      </w:pPr>
    </w:p>
    <w:p w14:paraId="1CEF26C0" w14:textId="77777777" w:rsidR="00B86A4A" w:rsidRPr="00B86A4A" w:rsidRDefault="00B86A4A" w:rsidP="00801E02">
      <w:pPr>
        <w:pStyle w:val="ListParagraph"/>
        <w:numPr>
          <w:ilvl w:val="0"/>
          <w:numId w:val="8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  <w:lang w:val="en-IN"/>
        </w:rPr>
      </w:pPr>
      <w:r w:rsidRPr="00B86A4A">
        <w:rPr>
          <w:rFonts w:ascii="Arial" w:hAnsi="Arial" w:cs="Arial"/>
          <w:sz w:val="20"/>
          <w:szCs w:val="20"/>
        </w:rPr>
        <w:t>Assisted in community outreach activities supporting elderly welfare.</w:t>
      </w:r>
    </w:p>
    <w:p w14:paraId="6E6C8530" w14:textId="77777777" w:rsidR="00B86A4A" w:rsidRPr="00B86A4A" w:rsidRDefault="00B86A4A" w:rsidP="00801E02">
      <w:pPr>
        <w:pStyle w:val="ListParagraph"/>
        <w:numPr>
          <w:ilvl w:val="0"/>
          <w:numId w:val="8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  <w:lang w:val="en-IN"/>
        </w:rPr>
      </w:pPr>
      <w:r w:rsidRPr="00B86A4A">
        <w:rPr>
          <w:rFonts w:ascii="Arial" w:hAnsi="Arial" w:cs="Arial"/>
          <w:sz w:val="20"/>
          <w:szCs w:val="20"/>
        </w:rPr>
        <w:t>Worked on awareness programs aimed at reducing isolation and improving care for senior citizens.</w:t>
      </w:r>
    </w:p>
    <w:p w14:paraId="5685E3FE" w14:textId="1CA0A35C" w:rsidR="00801E02" w:rsidRPr="00B86A4A" w:rsidRDefault="00B86A4A" w:rsidP="00B86A4A">
      <w:pPr>
        <w:pStyle w:val="ListParagraph"/>
        <w:numPr>
          <w:ilvl w:val="0"/>
          <w:numId w:val="8"/>
        </w:numPr>
        <w:tabs>
          <w:tab w:val="left" w:pos="810"/>
        </w:tabs>
        <w:spacing w:before="23"/>
        <w:rPr>
          <w:rFonts w:ascii="Arial" w:hAnsi="Arial" w:cs="Arial"/>
          <w:sz w:val="20"/>
          <w:szCs w:val="20"/>
          <w:lang w:val="en-IN"/>
        </w:rPr>
      </w:pPr>
      <w:r w:rsidRPr="00B86A4A">
        <w:rPr>
          <w:rFonts w:ascii="Arial" w:hAnsi="Arial" w:cs="Arial"/>
          <w:sz w:val="20"/>
          <w:szCs w:val="20"/>
        </w:rPr>
        <w:t>Contributed to organizing campaigns promoting dignity, health, and support for older persons.</w:t>
      </w:r>
      <w:r w:rsidR="00801E02" w:rsidRPr="00801E02">
        <w:rPr>
          <w:rFonts w:ascii="Arial" w:hAnsi="Arial" w:cs="Arial"/>
          <w:sz w:val="20"/>
          <w:szCs w:val="20"/>
          <w:lang w:val="en-IN"/>
        </w:rPr>
        <w:t>.</w:t>
      </w:r>
    </w:p>
    <w:p w14:paraId="0234D33E" w14:textId="77777777" w:rsidR="00746290" w:rsidRPr="00F85766" w:rsidRDefault="00746290" w:rsidP="00746290">
      <w:pPr>
        <w:pStyle w:val="ListParagraph"/>
        <w:tabs>
          <w:tab w:val="left" w:pos="810"/>
        </w:tabs>
        <w:spacing w:before="23"/>
        <w:ind w:left="809" w:firstLine="0"/>
        <w:rPr>
          <w:rFonts w:ascii="Arial" w:hAnsi="Arial" w:cs="Arial"/>
          <w:sz w:val="20"/>
          <w:szCs w:val="20"/>
        </w:rPr>
      </w:pPr>
    </w:p>
    <w:p w14:paraId="67792B63" w14:textId="77777777" w:rsidR="00D10BD8" w:rsidRPr="00F85766" w:rsidRDefault="00D10BD8">
      <w:pPr>
        <w:pStyle w:val="BodyText"/>
        <w:spacing w:before="8"/>
        <w:ind w:left="0"/>
        <w:rPr>
          <w:rFonts w:ascii="Arial" w:hAnsi="Arial" w:cs="Arial"/>
          <w:sz w:val="19"/>
          <w:szCs w:val="19"/>
        </w:rPr>
      </w:pPr>
    </w:p>
    <w:p w14:paraId="2E8258D8" w14:textId="77777777" w:rsidR="00D10BD8" w:rsidRPr="00753D6A" w:rsidRDefault="003C6947">
      <w:pPr>
        <w:pStyle w:val="Heading1"/>
        <w:rPr>
          <w:rFonts w:ascii="Arial" w:hAnsi="Arial" w:cs="Arial"/>
          <w:b/>
          <w:bCs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F29B39F" wp14:editId="1DDCA278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8DEF1" id="Freeform 8" o:spid="_x0000_s1026" style="position:absolute;margin-left:33.85pt;margin-top:15.45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TrxiouIAAAAOAQAADwAAAGRycy9kb3ducmV2&#10;LnhtbExPTU/DMAy9I/EfIiNxY2k2tLKu6YSY4ISQ1iHBMW1CU5E4VZNtZb8e7wQXS/Z7fh/lZvKO&#10;Hc0Y+4ASxCwDZrANusdOwvv++e4BWEwKtXIBjYQfE2FTXV+VqtDhhDtzrFPHSARjoSTYlIaC89ha&#10;41WchcEgYV9h9CrROnZcj+pE4t7xeZYtuVc9koNVg3mypv2uD15Cvmre9vVcn509fyj+uX0R7tVL&#10;eXszbdc0HtfAkpnS3wdcOlB+qChYEw6oI3MSlnlOTAmLbAXsggtxvwDW0EUI4FXJ/9eofgE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BOvGKi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753D6A">
        <w:rPr>
          <w:rFonts w:ascii="Arial" w:hAnsi="Arial" w:cs="Arial"/>
          <w:b/>
          <w:bCs/>
          <w:smallCaps/>
          <w:color w:val="483A92"/>
          <w:w w:val="115"/>
        </w:rPr>
        <w:t>P</w:t>
      </w:r>
      <w:r w:rsidR="000B2A58" w:rsidRPr="00753D6A">
        <w:rPr>
          <w:rFonts w:ascii="Arial" w:hAnsi="Arial" w:cs="Arial"/>
          <w:b/>
          <w:bCs/>
          <w:smallCaps/>
          <w:color w:val="483A92"/>
          <w:w w:val="115"/>
        </w:rPr>
        <w:t>r</w:t>
      </w:r>
      <w:r w:rsidR="004A3F9B" w:rsidRPr="00753D6A">
        <w:rPr>
          <w:rFonts w:ascii="Arial" w:hAnsi="Arial" w:cs="Arial"/>
          <w:b/>
          <w:bCs/>
          <w:smallCaps/>
          <w:color w:val="483A92"/>
          <w:w w:val="115"/>
        </w:rPr>
        <w:t>ojects</w:t>
      </w:r>
    </w:p>
    <w:p w14:paraId="2F214750" w14:textId="5BDCC933" w:rsidR="00292A2A" w:rsidRPr="007234E8" w:rsidRDefault="00E03188" w:rsidP="00292A2A">
      <w:pPr>
        <w:pStyle w:val="NormalWeb"/>
        <w:rPr>
          <w:rFonts w:ascii="Arial" w:hAnsi="Arial" w:cs="Arial"/>
          <w:b/>
          <w:bCs/>
          <w:sz w:val="20"/>
          <w:szCs w:val="20"/>
        </w:rPr>
      </w:pPr>
      <w:r w:rsidRPr="007234E8">
        <w:rPr>
          <w:rStyle w:val="Strong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    </w:t>
      </w:r>
      <w:r w:rsidR="007234E8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hyperlink r:id="rId11" w:history="1">
        <w:hyperlink r:id="rId12" w:history="1">
          <w:r w:rsidR="009F666E" w:rsidRPr="009F666E">
            <w:rPr>
              <w:rStyle w:val="Hyperlink"/>
              <w:b/>
              <w:bCs/>
              <w:lang w:val="en-US"/>
            </w:rPr>
            <w:t>Food-Management-System</w:t>
          </w:r>
        </w:hyperlink>
      </w:hyperlink>
      <w:r w:rsidR="00B1405D" w:rsidRPr="00B1405D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7234E8" w:rsidRPr="00B1405D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</w:t>
      </w:r>
      <w:r w:rsidR="00B1405D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7234E8" w:rsidRPr="00B1405D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</w:t>
      </w:r>
      <w:r w:rsidR="00B1405D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7234E8" w:rsidRPr="00B1405D">
        <w:rPr>
          <w:rFonts w:ascii="Arial" w:hAnsi="Arial" w:cs="Arial"/>
          <w:b/>
          <w:color w:val="2E3092"/>
          <w:sz w:val="20"/>
          <w:szCs w:val="20"/>
        </w:rPr>
        <w:t xml:space="preserve">        </w:t>
      </w:r>
      <w:r w:rsidR="002221C8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Februar</w:t>
      </w:r>
      <w:r w:rsidR="00BF7D4A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y - </w:t>
      </w:r>
      <w:r w:rsidR="002221C8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April 202</w:t>
      </w:r>
      <w:r w:rsidR="00CA3ACF">
        <w:rPr>
          <w:rStyle w:val="Strong"/>
          <w:rFonts w:ascii="Arial" w:hAnsi="Arial" w:cs="Arial"/>
          <w:b w:val="0"/>
          <w:bCs w:val="0"/>
          <w:sz w:val="20"/>
          <w:szCs w:val="20"/>
        </w:rPr>
        <w:t>4</w:t>
      </w:r>
    </w:p>
    <w:p w14:paraId="126D0328" w14:textId="77777777" w:rsidR="00CA3ACF" w:rsidRPr="00CA3ACF" w:rsidRDefault="00CA3ACF" w:rsidP="00292A2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A3ACF">
        <w:rPr>
          <w:rFonts w:ascii="Arial" w:hAnsi="Arial" w:cs="Arial"/>
          <w:sz w:val="20"/>
          <w:szCs w:val="20"/>
          <w:lang w:val="en-US"/>
        </w:rPr>
        <w:t>Developed a structured system for efficient food monitoring and resource utilization.</w:t>
      </w:r>
    </w:p>
    <w:p w14:paraId="6A8515DD" w14:textId="77777777" w:rsidR="00CA3ACF" w:rsidRDefault="00CA3ACF" w:rsidP="00CA3ACF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A3ACF">
        <w:rPr>
          <w:rFonts w:ascii="Arial" w:hAnsi="Arial" w:cs="Arial"/>
          <w:sz w:val="20"/>
          <w:szCs w:val="20"/>
          <w:lang w:val="en-US"/>
        </w:rPr>
        <w:t>Implemented methods for reducing wastage and optimizing food distribution</w:t>
      </w:r>
    </w:p>
    <w:p w14:paraId="4FCC0F59" w14:textId="04346EA3" w:rsidR="00CA3ACF" w:rsidRPr="00CA3ACF" w:rsidRDefault="00CA3ACF" w:rsidP="00CA3ACF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A3ACF">
        <w:rPr>
          <w:rFonts w:ascii="Arial" w:hAnsi="Arial" w:cs="Arial"/>
          <w:sz w:val="20"/>
          <w:szCs w:val="20"/>
          <w:lang w:val="en-US"/>
        </w:rPr>
        <w:t>Ensured accurate tracking, reporting, and management of food-related data.</w:t>
      </w:r>
    </w:p>
    <w:p w14:paraId="732828C2" w14:textId="0D2C1F54" w:rsidR="00BF7D4A" w:rsidRPr="00B1405D" w:rsidRDefault="00B1405D" w:rsidP="00B1405D">
      <w:pPr>
        <w:pStyle w:val="NormalWeb"/>
        <w:ind w:left="360"/>
        <w:rPr>
          <w:rFonts w:ascii="Arial" w:hAnsi="Arial" w:cs="Arial"/>
          <w:sz w:val="20"/>
          <w:szCs w:val="20"/>
        </w:rPr>
      </w:pPr>
      <w:r w:rsidRPr="00B1405D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hyperlink r:id="rId13" w:history="1">
        <w:hyperlink r:id="rId14" w:history="1">
          <w:r w:rsidR="00776342" w:rsidRPr="00776342">
            <w:rPr>
              <w:rStyle w:val="Hyperlink"/>
              <w:b/>
              <w:bCs/>
              <w:lang w:val="en-US"/>
            </w:rPr>
            <w:t>SmartTrafficManagement</w:t>
          </w:r>
        </w:hyperlink>
      </w:hyperlink>
      <w:r w:rsidR="00776342">
        <w:t xml:space="preserve">              </w:t>
      </w:r>
      <w:r w:rsidRPr="00B1405D">
        <w:rPr>
          <w:rFonts w:ascii="Arial" w:hAnsi="Arial" w:cs="Arial"/>
          <w:b/>
          <w:bCs/>
          <w:color w:val="2E3092"/>
          <w:sz w:val="20"/>
          <w:szCs w:val="20"/>
          <w:lang w:val="en-US"/>
        </w:rPr>
        <w:t xml:space="preserve">                                                                                  </w:t>
      </w:r>
      <w:r w:rsidRPr="00B1405D">
        <w:rPr>
          <w:rFonts w:ascii="Arial" w:hAnsi="Arial" w:cs="Arial"/>
          <w:b/>
          <w:bCs/>
          <w:w w:val="95"/>
          <w:sz w:val="20"/>
          <w:szCs w:val="20"/>
        </w:rPr>
        <w:t xml:space="preserve">   </w:t>
      </w:r>
      <w:r w:rsidR="00BF7D4A" w:rsidRPr="007234E8">
        <w:rPr>
          <w:rStyle w:val="Strong"/>
          <w:rFonts w:ascii="Arial" w:hAnsi="Arial" w:cs="Arial"/>
          <w:b w:val="0"/>
          <w:bCs w:val="0"/>
          <w:sz w:val="20"/>
          <w:szCs w:val="20"/>
        </w:rPr>
        <w:t>January – April 2025</w:t>
      </w:r>
    </w:p>
    <w:p w14:paraId="29EFEE7E" w14:textId="77777777" w:rsidR="00776342" w:rsidRPr="00776342" w:rsidRDefault="00776342" w:rsidP="00BF7D4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76342">
        <w:rPr>
          <w:rFonts w:ascii="Arial" w:hAnsi="Arial" w:cs="Arial"/>
          <w:sz w:val="20"/>
          <w:szCs w:val="20"/>
          <w:lang w:val="en-US"/>
        </w:rPr>
        <w:t>Designed an intelligent system to monitor and manage traffic flow efficiently.</w:t>
      </w:r>
    </w:p>
    <w:p w14:paraId="5C27B92D" w14:textId="77777777" w:rsidR="00776342" w:rsidRPr="00776342" w:rsidRDefault="00776342" w:rsidP="00BF7D4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76342">
        <w:rPr>
          <w:rFonts w:ascii="Arial" w:hAnsi="Arial" w:cs="Arial"/>
          <w:sz w:val="20"/>
          <w:szCs w:val="20"/>
          <w:lang w:val="en-US"/>
        </w:rPr>
        <w:t>Implemented automated signal control to reduce congestion and improve road safety.</w:t>
      </w:r>
    </w:p>
    <w:p w14:paraId="1E898DEB" w14:textId="395CD3F5" w:rsidR="00BF7D4A" w:rsidRPr="00BF7D4A" w:rsidRDefault="00776342" w:rsidP="00BF7D4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776342">
        <w:rPr>
          <w:rFonts w:ascii="Arial" w:hAnsi="Arial" w:cs="Arial"/>
          <w:sz w:val="20"/>
          <w:szCs w:val="20"/>
          <w:lang w:val="en-US"/>
        </w:rPr>
        <w:t>Utilized data analysis for optimizing traffic patterns and decision-making.</w:t>
      </w:r>
    </w:p>
    <w:p w14:paraId="3213BE27" w14:textId="77777777" w:rsidR="00340204" w:rsidRPr="00F85766" w:rsidRDefault="00340204">
      <w:pPr>
        <w:pStyle w:val="BodyText"/>
        <w:spacing w:line="256" w:lineRule="auto"/>
        <w:ind w:right="1310"/>
        <w:rPr>
          <w:rFonts w:ascii="Arial" w:hAnsi="Arial" w:cs="Arial"/>
          <w:sz w:val="20"/>
          <w:szCs w:val="20"/>
        </w:rPr>
      </w:pPr>
    </w:p>
    <w:p w14:paraId="72D41A0F" w14:textId="5676EBF2" w:rsidR="00801E02" w:rsidRDefault="003C6947" w:rsidP="00801E02">
      <w:pPr>
        <w:pStyle w:val="Heading1"/>
        <w:spacing w:before="102"/>
        <w:rPr>
          <w:rFonts w:ascii="Arial" w:hAnsi="Arial" w:cs="Arial"/>
          <w:b/>
          <w:bCs/>
          <w:smallCaps/>
          <w:color w:val="483A92"/>
          <w:w w:val="110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451A8EA" wp14:editId="3BC9F23F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21978" id="Freeform 6" o:spid="_x0000_s102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Is/Di+IAAAAOAQAADwAAAGRycy9kb3ducmV2&#10;LnhtbEyPQU/DMAyF70j8h8hI3FjaMq3QNZ0QE5wQEh3Sdkwb01QkTtVkW9mvJz3BxZL97Of3lZvJ&#10;GnbC0feOBKSLBBhS61RPnYDP3cvdAzAfJClpHKGAH/Swqa6vSlkod6YPPNWhY9GEfCEF6BCGgnPf&#10;arTSL9yAFLUvN1oZYjt2XI3yHM2t4VmSrLiVPcUPWg74rLH9ro9WQP7YvO/qTF2MvuwlP2xfU/Nm&#10;hbi9mbbrWJ7WwAJO4e8CZoaYH6oYrHFHUp4ZAas8j5sClmnkmvU0Xd4Da+ZJBrwq+X+M6hc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Aiz8OL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753D6A">
        <w:rPr>
          <w:rFonts w:ascii="Arial" w:hAnsi="Arial" w:cs="Arial"/>
          <w:b/>
          <w:bCs/>
          <w:smallCaps/>
          <w:color w:val="483A92"/>
          <w:w w:val="110"/>
        </w:rPr>
        <w:t>Ce</w:t>
      </w:r>
      <w:r w:rsidR="000B2A58" w:rsidRPr="00753D6A">
        <w:rPr>
          <w:rFonts w:ascii="Arial" w:hAnsi="Arial" w:cs="Arial"/>
          <w:b/>
          <w:bCs/>
          <w:smallCaps/>
          <w:color w:val="483A92"/>
          <w:w w:val="110"/>
        </w:rPr>
        <w:t>r</w:t>
      </w:r>
      <w:r w:rsidR="004A3F9B" w:rsidRPr="00753D6A">
        <w:rPr>
          <w:rFonts w:ascii="Arial" w:hAnsi="Arial" w:cs="Arial"/>
          <w:b/>
          <w:bCs/>
          <w:smallCaps/>
          <w:color w:val="483A92"/>
          <w:w w:val="110"/>
        </w:rPr>
        <w:t>tificat</w:t>
      </w:r>
      <w:r w:rsidR="00613FFD" w:rsidRPr="00753D6A">
        <w:rPr>
          <w:rFonts w:ascii="Arial" w:hAnsi="Arial" w:cs="Arial"/>
          <w:b/>
          <w:bCs/>
          <w:smallCaps/>
          <w:color w:val="483A92"/>
          <w:w w:val="110"/>
        </w:rPr>
        <w:t>es</w:t>
      </w:r>
    </w:p>
    <w:p w14:paraId="68A58EC8" w14:textId="77777777" w:rsidR="00801E02" w:rsidRPr="00801E02" w:rsidRDefault="00801E02" w:rsidP="00801E02">
      <w:pPr>
        <w:pStyle w:val="Heading1"/>
        <w:spacing w:before="102"/>
        <w:rPr>
          <w:rFonts w:ascii="Arial" w:hAnsi="Arial" w:cs="Arial"/>
          <w:b/>
          <w:bCs/>
          <w:smallCaps/>
          <w:color w:val="483A92"/>
          <w:w w:val="110"/>
        </w:rPr>
      </w:pPr>
    </w:p>
    <w:p w14:paraId="010BD9D1" w14:textId="348B4329" w:rsidR="00B05AFE" w:rsidRPr="00B05AFE" w:rsidRDefault="00B05AFE" w:rsidP="00C100FC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B05AFE">
        <w:rPr>
          <w:rFonts w:ascii="Arial" w:hAnsi="Arial" w:cs="Arial"/>
        </w:rPr>
        <w:t>Privacy and Security in Online Social Media</w:t>
      </w:r>
      <w:r>
        <w:rPr>
          <w:rFonts w:ascii="Arial" w:hAnsi="Arial" w:cs="Arial"/>
        </w:rPr>
        <w:t xml:space="preserve">  </w:t>
      </w:r>
      <w:r w:rsidR="00801E02">
        <w:rPr>
          <w:rFonts w:ascii="Arial" w:hAnsi="Arial" w:cs="Arial"/>
        </w:rPr>
        <w:t>| NPTEL</w:t>
      </w:r>
      <w:r>
        <w:rPr>
          <w:rFonts w:ascii="Arial" w:hAnsi="Arial" w:cs="Arial"/>
        </w:rPr>
        <w:t xml:space="preserve">                                                                 January - April 2025</w:t>
      </w:r>
    </w:p>
    <w:p w14:paraId="5D15A164" w14:textId="7D8B5929" w:rsidR="00C100FC" w:rsidRPr="00C100FC" w:rsidRDefault="005539CE" w:rsidP="00C100FC">
      <w:pPr>
        <w:pStyle w:val="Heading2"/>
        <w:numPr>
          <w:ilvl w:val="0"/>
          <w:numId w:val="1"/>
        </w:numPr>
        <w:tabs>
          <w:tab w:val="left" w:pos="317"/>
        </w:tabs>
        <w:spacing w:before="11"/>
        <w:ind w:hanging="201"/>
        <w:rPr>
          <w:rFonts w:ascii="Arial" w:hAnsi="Arial" w:cs="Arial"/>
        </w:rPr>
      </w:pPr>
      <w:r w:rsidRPr="005539CE">
        <w:rPr>
          <w:rFonts w:ascii="Arial" w:hAnsi="Arial" w:cs="Arial"/>
          <w:lang w:val="en-IN"/>
        </w:rPr>
        <w:t>Data Structures and Algorithms</w:t>
      </w:r>
      <w:r w:rsidR="00801E02">
        <w:rPr>
          <w:rFonts w:ascii="Arial" w:hAnsi="Arial" w:cs="Arial"/>
          <w:lang w:val="en-IN"/>
        </w:rPr>
        <w:t xml:space="preserve"> | Neo Colab</w:t>
      </w:r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  <w:r w:rsidR="00C100FC" w:rsidRPr="00C100FC">
        <w:rPr>
          <w:rFonts w:ascii="Arial" w:hAnsi="Arial" w:cs="Arial"/>
        </w:rPr>
        <w:tab/>
      </w:r>
      <w:r w:rsidR="00E006D5">
        <w:rPr>
          <w:rFonts w:ascii="Arial" w:hAnsi="Arial" w:cs="Arial"/>
        </w:rPr>
        <w:t xml:space="preserve">                                                  </w:t>
      </w:r>
      <w:r w:rsidR="00C100FC" w:rsidRPr="00C100FC">
        <w:rPr>
          <w:rFonts w:ascii="Arial" w:hAnsi="Arial" w:cs="Arial"/>
        </w:rPr>
        <w:tab/>
      </w:r>
      <w:r w:rsidR="00E006D5">
        <w:rPr>
          <w:rFonts w:ascii="Arial" w:hAnsi="Arial" w:cs="Arial"/>
        </w:rPr>
        <w:t xml:space="preserve">       December 2024</w:t>
      </w:r>
    </w:p>
    <w:p w14:paraId="09960362" w14:textId="77777777" w:rsidR="00746290" w:rsidRPr="00C100FC" w:rsidRDefault="00746290" w:rsidP="00746290">
      <w:pPr>
        <w:pStyle w:val="ListParagraph"/>
        <w:tabs>
          <w:tab w:val="left" w:pos="317"/>
        </w:tabs>
        <w:spacing w:before="53"/>
        <w:ind w:left="316" w:firstLine="0"/>
        <w:rPr>
          <w:rFonts w:ascii="Arial" w:hAnsi="Arial" w:cs="Arial"/>
          <w:sz w:val="20"/>
        </w:rPr>
      </w:pPr>
    </w:p>
    <w:bookmarkStart w:id="3" w:name="BlueViolet_Education"/>
    <w:bookmarkEnd w:id="3"/>
    <w:p w14:paraId="09924AC3" w14:textId="77777777" w:rsidR="004A3F9B" w:rsidRDefault="003C6947" w:rsidP="004A3F9B">
      <w:pPr>
        <w:pStyle w:val="Heading1"/>
        <w:spacing w:before="118"/>
        <w:rPr>
          <w:rFonts w:ascii="Arial" w:hAnsi="Arial" w:cs="Arial"/>
          <w:b/>
          <w:bCs/>
          <w:smallCaps/>
          <w:color w:val="483A92"/>
          <w:spacing w:val="-3"/>
          <w:w w:val="110"/>
        </w:rPr>
      </w:pPr>
      <w:r w:rsidRPr="00753D6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1510038" wp14:editId="1B8225E9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00F8F" id="Freeform 14" o:spid="_x0000_s1026" style="position:absolute;margin-left:33.85pt;margin-top:21.3pt;width:523.3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753D6A">
        <w:rPr>
          <w:rFonts w:ascii="Arial" w:hAnsi="Arial" w:cs="Arial"/>
          <w:b/>
          <w:bCs/>
          <w:smallCaps/>
          <w:color w:val="483A92"/>
          <w:spacing w:val="-3"/>
          <w:w w:val="110"/>
        </w:rPr>
        <w:t>Education</w:t>
      </w:r>
    </w:p>
    <w:p w14:paraId="61C4FCE6" w14:textId="77777777" w:rsidR="00801E02" w:rsidRPr="00753D6A" w:rsidRDefault="00801E02" w:rsidP="004A3F9B">
      <w:pPr>
        <w:pStyle w:val="Heading1"/>
        <w:spacing w:before="118"/>
        <w:rPr>
          <w:rFonts w:ascii="Arial" w:hAnsi="Arial" w:cs="Arial"/>
          <w:b/>
          <w:bCs/>
        </w:rPr>
      </w:pPr>
    </w:p>
    <w:p w14:paraId="4C4AC985" w14:textId="77777777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6C21D35F" w14:textId="7EE35648" w:rsidR="00D10BD8" w:rsidRPr="00307906" w:rsidRDefault="003C6947">
      <w:pPr>
        <w:pStyle w:val="Heading3"/>
        <w:tabs>
          <w:tab w:val="left" w:pos="8914"/>
        </w:tabs>
        <w:rPr>
          <w:rFonts w:ascii="Arial" w:hAnsi="Arial" w:cs="Arial"/>
        </w:rPr>
      </w:pPr>
      <w:r w:rsidRPr="00753D6A">
        <w:rPr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F50CA6" wp14:editId="55F319B4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2F555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F50CA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" filled="f" stroked="f">
                <v:textbox inset="0,0,0,0">
                  <w:txbxContent>
                    <w:p w14:paraId="3912F555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0E98" w:rsidRPr="00753D6A">
        <w:rPr>
          <w:rFonts w:ascii="Arial" w:hAnsi="Arial" w:cs="Arial"/>
          <w:i w:val="0"/>
          <w:iCs w:val="0"/>
          <w:w w:val="105"/>
        </w:rPr>
        <w:t>Bachelor</w:t>
      </w:r>
      <w:r w:rsidR="00B00E98" w:rsidRPr="00753D6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of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Technology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-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Computer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Science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and</w:t>
      </w:r>
      <w:r w:rsidR="00B00E98" w:rsidRPr="00753D6A">
        <w:rPr>
          <w:rFonts w:ascii="Arial" w:hAnsi="Arial" w:cs="Arial"/>
          <w:i w:val="0"/>
          <w:iCs w:val="0"/>
          <w:spacing w:val="14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Engineering;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b/>
          <w:bCs/>
          <w:i w:val="0"/>
          <w:iCs w:val="0"/>
          <w:w w:val="105"/>
        </w:rPr>
        <w:t>CGPA:</w:t>
      </w:r>
      <w:r w:rsidR="00B00E98" w:rsidRPr="00753D6A">
        <w:rPr>
          <w:rFonts w:ascii="Arial" w:hAnsi="Arial" w:cs="Arial"/>
          <w:b/>
          <w:bCs/>
          <w:i w:val="0"/>
          <w:iCs w:val="0"/>
          <w:spacing w:val="15"/>
          <w:w w:val="105"/>
        </w:rPr>
        <w:t xml:space="preserve"> </w:t>
      </w:r>
      <w:r w:rsidR="00CF43AE">
        <w:rPr>
          <w:rFonts w:ascii="Arial" w:hAnsi="Arial" w:cs="Arial"/>
          <w:b/>
          <w:bCs/>
          <w:i w:val="0"/>
          <w:iCs w:val="0"/>
          <w:w w:val="105"/>
        </w:rPr>
        <w:t>6</w:t>
      </w:r>
      <w:r w:rsidR="00B00E98" w:rsidRPr="00753D6A">
        <w:rPr>
          <w:rFonts w:ascii="Arial" w:hAnsi="Arial" w:cs="Arial"/>
          <w:b/>
          <w:bCs/>
          <w:i w:val="0"/>
          <w:iCs w:val="0"/>
          <w:w w:val="105"/>
        </w:rPr>
        <w:t>.</w:t>
      </w:r>
      <w:r w:rsidR="00CF43AE">
        <w:rPr>
          <w:rFonts w:ascii="Arial" w:hAnsi="Arial" w:cs="Arial"/>
          <w:b/>
          <w:bCs/>
          <w:i w:val="0"/>
          <w:iCs w:val="0"/>
          <w:w w:val="105"/>
        </w:rPr>
        <w:t>5</w:t>
      </w:r>
      <w:r w:rsidR="00152693">
        <w:rPr>
          <w:rFonts w:ascii="Arial" w:hAnsi="Arial" w:cs="Arial"/>
          <w:b/>
          <w:bCs/>
          <w:w w:val="105"/>
        </w:rPr>
        <w:t xml:space="preserve">                       </w:t>
      </w:r>
      <w:r w:rsidR="00B00E98" w:rsidRPr="00753D6A">
        <w:rPr>
          <w:rFonts w:ascii="Arial" w:hAnsi="Arial" w:cs="Arial"/>
          <w:i w:val="0"/>
          <w:iCs w:val="0"/>
          <w:w w:val="105"/>
        </w:rPr>
        <w:t>Since</w:t>
      </w:r>
      <w:r w:rsidR="00B00E98" w:rsidRPr="00753D6A">
        <w:rPr>
          <w:rFonts w:ascii="Arial" w:hAnsi="Arial" w:cs="Arial"/>
          <w:i w:val="0"/>
          <w:iCs w:val="0"/>
          <w:spacing w:val="16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August</w:t>
      </w:r>
      <w:r w:rsidR="00B00E98" w:rsidRPr="00753D6A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53D6A">
        <w:rPr>
          <w:rFonts w:ascii="Arial" w:hAnsi="Arial" w:cs="Arial"/>
          <w:i w:val="0"/>
          <w:iCs w:val="0"/>
          <w:w w:val="105"/>
        </w:rPr>
        <w:t>202</w:t>
      </w:r>
      <w:r w:rsidR="00C902D0" w:rsidRPr="00753D6A">
        <w:rPr>
          <w:rFonts w:ascii="Arial" w:hAnsi="Arial" w:cs="Arial"/>
          <w:i w:val="0"/>
          <w:iCs w:val="0"/>
          <w:w w:val="105"/>
        </w:rPr>
        <w:t>3</w:t>
      </w:r>
    </w:p>
    <w:p w14:paraId="68B6DE78" w14:textId="3071FC89" w:rsidR="00D10BD8" w:rsidRPr="00307906" w:rsidRDefault="003C6947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2DE4EE" wp14:editId="7DB476CB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9DAEE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DE4EE" id="Text Box 3" o:spid="_x0000_s1027" type="#_x0000_t202" style="position:absolute;left:0;text-align:left;margin-left:33.85pt;margin-top:10.3pt;width:7.8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" filled="f" stroked="f">
                <v:textbox inset="0,0,0,0">
                  <w:txbxContent>
                    <w:p w14:paraId="5719DAEE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B6404">
        <w:rPr>
          <w:rFonts w:ascii="Arial" w:hAnsi="Arial" w:cs="Arial"/>
          <w:b/>
          <w:color w:val="2E3092"/>
          <w:sz w:val="20"/>
          <w:szCs w:val="20"/>
        </w:rPr>
        <w:t>Shri J.P.M. Degree college</w:t>
      </w:r>
      <w:r w:rsidR="00B00E98"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4D0590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2B6404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2B6404">
        <w:rPr>
          <w:rFonts w:ascii="Arial" w:hAnsi="Arial" w:cs="Arial"/>
          <w:w w:val="95"/>
          <w:sz w:val="20"/>
          <w:szCs w:val="20"/>
        </w:rPr>
        <w:t>Andheri, Mumbai</w:t>
      </w:r>
    </w:p>
    <w:p w14:paraId="4A817E48" w14:textId="6D54A087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753D6A">
        <w:rPr>
          <w:rFonts w:ascii="Arial" w:hAnsi="Arial" w:cs="Arial"/>
          <w:i w:val="0"/>
          <w:iCs w:val="0"/>
          <w:w w:val="105"/>
        </w:rPr>
        <w:t>Intermediate;</w:t>
      </w:r>
      <w:r w:rsidRPr="00753D6A">
        <w:rPr>
          <w:rFonts w:ascii="Arial" w:hAnsi="Arial" w:cs="Arial"/>
          <w:i w:val="0"/>
          <w:iCs w:val="0"/>
          <w:spacing w:val="9"/>
          <w:w w:val="105"/>
        </w:rPr>
        <w:t xml:space="preserve"> </w:t>
      </w:r>
      <w:r w:rsidRPr="00753D6A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Pr="00753D6A">
        <w:rPr>
          <w:rFonts w:ascii="Arial" w:hAnsi="Arial" w:cs="Arial"/>
          <w:b/>
          <w:bCs/>
          <w:i w:val="0"/>
          <w:iCs w:val="0"/>
          <w:spacing w:val="30"/>
          <w:w w:val="105"/>
        </w:rPr>
        <w:t xml:space="preserve"> </w:t>
      </w:r>
      <w:r w:rsidR="00DB7939" w:rsidRPr="00753D6A">
        <w:rPr>
          <w:rFonts w:ascii="Arial" w:hAnsi="Arial" w:cs="Arial"/>
          <w:b/>
          <w:bCs/>
          <w:i w:val="0"/>
          <w:iCs w:val="0"/>
          <w:w w:val="105"/>
        </w:rPr>
        <w:t>8</w:t>
      </w:r>
      <w:r w:rsidR="0090231A">
        <w:rPr>
          <w:rFonts w:ascii="Arial" w:hAnsi="Arial" w:cs="Arial"/>
          <w:b/>
          <w:bCs/>
          <w:i w:val="0"/>
          <w:iCs w:val="0"/>
          <w:w w:val="105"/>
        </w:rPr>
        <w:t>8.50</w:t>
      </w:r>
      <w:r w:rsidRPr="00753D6A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4D0590" w:rsidRPr="00753D6A">
        <w:rPr>
          <w:rFonts w:ascii="Arial" w:hAnsi="Arial" w:cs="Arial"/>
          <w:i w:val="0"/>
          <w:iCs w:val="0"/>
          <w:w w:val="105"/>
        </w:rPr>
        <w:t xml:space="preserve">                                                                         </w:t>
      </w:r>
      <w:r w:rsidR="0090231A">
        <w:rPr>
          <w:rFonts w:ascii="Arial" w:hAnsi="Arial" w:cs="Arial"/>
          <w:i w:val="0"/>
          <w:iCs w:val="0"/>
          <w:w w:val="105"/>
        </w:rPr>
        <w:t xml:space="preserve">   </w:t>
      </w:r>
      <w:r w:rsidR="004D0590" w:rsidRPr="00753D6A">
        <w:rPr>
          <w:rFonts w:ascii="Arial" w:hAnsi="Arial" w:cs="Arial"/>
          <w:i w:val="0"/>
          <w:iCs w:val="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April</w:t>
      </w:r>
      <w:r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20</w:t>
      </w:r>
      <w:r w:rsidR="0090231A">
        <w:rPr>
          <w:rFonts w:ascii="Arial" w:hAnsi="Arial" w:cs="Arial"/>
          <w:i w:val="0"/>
          <w:iCs w:val="0"/>
          <w:w w:val="105"/>
        </w:rPr>
        <w:t>20</w:t>
      </w:r>
      <w:r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-</w:t>
      </w:r>
      <w:r w:rsidRPr="00753D6A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March</w:t>
      </w:r>
      <w:r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Pr="00753D6A">
        <w:rPr>
          <w:rFonts w:ascii="Arial" w:hAnsi="Arial" w:cs="Arial"/>
          <w:i w:val="0"/>
          <w:iCs w:val="0"/>
          <w:w w:val="105"/>
        </w:rPr>
        <w:t>202</w:t>
      </w:r>
      <w:r w:rsidR="0090231A">
        <w:rPr>
          <w:rFonts w:ascii="Arial" w:hAnsi="Arial" w:cs="Arial"/>
          <w:i w:val="0"/>
          <w:iCs w:val="0"/>
          <w:w w:val="105"/>
        </w:rPr>
        <w:t>1</w:t>
      </w:r>
    </w:p>
    <w:p w14:paraId="64D65E14" w14:textId="0A88153C" w:rsidR="00D10BD8" w:rsidRPr="00307906" w:rsidRDefault="009B5944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7B0837C2" wp14:editId="04DA2988">
                <wp:simplePos x="0" y="0"/>
                <wp:positionH relativeFrom="column">
                  <wp:posOffset>3397442</wp:posOffset>
                </wp:positionH>
                <wp:positionV relativeFrom="paragraph">
                  <wp:posOffset>89662</wp:posOffset>
                </wp:positionV>
                <wp:extent cx="360" cy="360"/>
                <wp:effectExtent l="38100" t="38100" r="38100" b="38100"/>
                <wp:wrapNone/>
                <wp:docPr id="116306732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E2B8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66.7pt;margin-top:6.25pt;width:1.75pt;height:1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">
                <v:imagedata r:id="rId16" o:title=""/>
              </v:shape>
            </w:pict>
          </mc:Fallback>
        </mc:AlternateContent>
      </w:r>
      <w:r w:rsidR="003C6947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3E3F03" wp14:editId="620413E7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F8735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E3F03" id="Text Box 2" o:spid="_x0000_s1028" type="#_x0000_t202" style="position:absolute;left:0;text-align:left;margin-left:33.85pt;margin-top:10.3pt;width:7.8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" filled="f" stroked="f">
                <v:textbox inset="0,0,0,0">
                  <w:txbxContent>
                    <w:p w14:paraId="52EF8735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>MA D</w:t>
      </w:r>
      <w:r w:rsidR="002B6404">
        <w:rPr>
          <w:rFonts w:ascii="Arial" w:hAnsi="Arial" w:cs="Arial"/>
          <w:b/>
          <w:color w:val="2E3092"/>
          <w:spacing w:val="-1"/>
          <w:sz w:val="20"/>
          <w:szCs w:val="20"/>
        </w:rPr>
        <w:t>ur</w:t>
      </w:r>
      <w:r w:rsidR="00A931F1">
        <w:rPr>
          <w:rFonts w:ascii="Arial" w:hAnsi="Arial" w:cs="Arial"/>
          <w:b/>
          <w:color w:val="2E3092"/>
          <w:spacing w:val="-1"/>
          <w:sz w:val="20"/>
          <w:szCs w:val="20"/>
        </w:rPr>
        <w:t>g</w:t>
      </w:r>
      <w:r w:rsidR="002B6404">
        <w:rPr>
          <w:rFonts w:ascii="Arial" w:hAnsi="Arial" w:cs="Arial"/>
          <w:b/>
          <w:color w:val="2E3092"/>
          <w:spacing w:val="-1"/>
          <w:sz w:val="20"/>
          <w:szCs w:val="20"/>
        </w:rPr>
        <w:t>a</w: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J</w:t>
      </w:r>
      <w:r w:rsidR="00A931F1">
        <w:rPr>
          <w:rFonts w:ascii="Arial" w:hAnsi="Arial" w:cs="Arial"/>
          <w:b/>
          <w:color w:val="2E3092"/>
          <w:spacing w:val="-1"/>
          <w:sz w:val="20"/>
          <w:szCs w:val="20"/>
        </w:rPr>
        <w:t>i</w: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V</w:t>
      </w:r>
      <w:r w:rsidR="00A931F1">
        <w:rPr>
          <w:rFonts w:ascii="Arial" w:hAnsi="Arial" w:cs="Arial"/>
          <w:b/>
          <w:color w:val="2E3092"/>
          <w:spacing w:val="-1"/>
          <w:sz w:val="20"/>
          <w:szCs w:val="20"/>
        </w:rPr>
        <w:t>idalaya</w:t>
      </w:r>
      <w:r w:rsidR="00CF43AE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</w:t>
      </w:r>
      <w:r w:rsidR="0090231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</w:t>
      </w:r>
      <w:r w:rsidR="00A931F1"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="0090231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90231A">
        <w:rPr>
          <w:rFonts w:ascii="Arial" w:hAnsi="Arial" w:cs="Arial"/>
          <w:sz w:val="20"/>
          <w:szCs w:val="20"/>
        </w:rPr>
        <w:t>Siddiquepur</w:t>
      </w:r>
      <w:r w:rsidR="004D0590" w:rsidRPr="004D0590">
        <w:rPr>
          <w:rFonts w:ascii="Arial" w:hAnsi="Arial" w:cs="Arial"/>
          <w:sz w:val="20"/>
          <w:szCs w:val="20"/>
        </w:rPr>
        <w:t>,</w:t>
      </w:r>
      <w:r w:rsidR="009023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0231A">
        <w:rPr>
          <w:rFonts w:ascii="Arial" w:hAnsi="Arial" w:cs="Arial"/>
          <w:sz w:val="20"/>
          <w:szCs w:val="20"/>
        </w:rPr>
        <w:t>Jaunpur</w:t>
      </w:r>
      <w:proofErr w:type="spellEnd"/>
    </w:p>
    <w:p w14:paraId="0EE421E0" w14:textId="3FA2790A" w:rsidR="00D10BD8" w:rsidRDefault="009B5944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>
        <w:rPr>
          <w:rFonts w:ascii="Arial" w:hAnsi="Arial" w:cs="Arial"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072AE0FA" wp14:editId="2C430FEF">
                <wp:simplePos x="0" y="0"/>
                <wp:positionH relativeFrom="column">
                  <wp:posOffset>3660962</wp:posOffset>
                </wp:positionH>
                <wp:positionV relativeFrom="paragraph">
                  <wp:posOffset>-188598</wp:posOffset>
                </wp:positionV>
                <wp:extent cx="433440" cy="657720"/>
                <wp:effectExtent l="38100" t="38100" r="36830" b="41275"/>
                <wp:wrapNone/>
                <wp:docPr id="135468570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33440" cy="65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5EB17" id="Ink 16" o:spid="_x0000_s1026" type="#_x0000_t75" style="position:absolute;margin-left:287.45pt;margin-top:-15.7pt;width:35.85pt;height:53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i w:val="0"/>
          <w:iCs w:val="0"/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063D6F64" wp14:editId="364A0885">
                <wp:simplePos x="0" y="0"/>
                <wp:positionH relativeFrom="column">
                  <wp:posOffset>3490322</wp:posOffset>
                </wp:positionH>
                <wp:positionV relativeFrom="paragraph">
                  <wp:posOffset>-177078</wp:posOffset>
                </wp:positionV>
                <wp:extent cx="299160" cy="415440"/>
                <wp:effectExtent l="38100" t="38100" r="18415" b="29210"/>
                <wp:wrapNone/>
                <wp:docPr id="142816871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9160" cy="41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C595D" id="Ink 14" o:spid="_x0000_s1026" type="#_x0000_t75" style="position:absolute;margin-left:274.05pt;margin-top:-14.8pt;width:25.25pt;height:34.4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">
                <v:imagedata r:id="rId20" o:title=""/>
              </v:shape>
            </w:pict>
          </mc:Fallback>
        </mc:AlternateContent>
      </w:r>
      <w:r w:rsidR="00F64B36" w:rsidRPr="00753D6A">
        <w:rPr>
          <w:rFonts w:ascii="Arial" w:hAnsi="Arial" w:cs="Arial"/>
          <w:i w:val="0"/>
          <w:iCs w:val="0"/>
          <w:w w:val="105"/>
        </w:rPr>
        <w:t>Matriculation;</w:t>
      </w:r>
      <w:r w:rsidR="00F64B36" w:rsidRPr="00753D6A">
        <w:rPr>
          <w:rFonts w:ascii="Arial" w:hAnsi="Arial" w:cs="Arial"/>
          <w:i w:val="0"/>
          <w:iCs w:val="0"/>
          <w:spacing w:val="7"/>
          <w:w w:val="105"/>
        </w:rPr>
        <w:t xml:space="preserve"> </w:t>
      </w:r>
      <w:r w:rsidR="00F64B36" w:rsidRPr="00753D6A">
        <w:rPr>
          <w:rFonts w:ascii="Arial" w:hAnsi="Arial" w:cs="Arial"/>
          <w:b/>
          <w:bCs/>
          <w:i w:val="0"/>
          <w:iCs w:val="0"/>
          <w:w w:val="105"/>
        </w:rPr>
        <w:t>Percentage:</w:t>
      </w:r>
      <w:r w:rsidR="00F64B36" w:rsidRPr="00753D6A">
        <w:rPr>
          <w:rFonts w:ascii="Arial" w:hAnsi="Arial" w:cs="Arial"/>
          <w:b/>
          <w:bCs/>
          <w:i w:val="0"/>
          <w:iCs w:val="0"/>
          <w:spacing w:val="28"/>
          <w:w w:val="105"/>
        </w:rPr>
        <w:t xml:space="preserve"> </w:t>
      </w:r>
      <w:r w:rsidR="0090231A">
        <w:rPr>
          <w:rFonts w:ascii="Arial" w:hAnsi="Arial" w:cs="Arial"/>
          <w:b/>
          <w:bCs/>
          <w:i w:val="0"/>
          <w:iCs w:val="0"/>
          <w:w w:val="105"/>
        </w:rPr>
        <w:t>50</w:t>
      </w:r>
      <w:r w:rsidR="00F64B36" w:rsidRPr="00753D6A">
        <w:rPr>
          <w:rFonts w:ascii="Arial" w:hAnsi="Arial" w:cs="Arial"/>
          <w:b/>
          <w:bCs/>
          <w:i w:val="0"/>
          <w:iCs w:val="0"/>
          <w:w w:val="105"/>
        </w:rPr>
        <w:t>%</w:t>
      </w:r>
      <w:r w:rsidR="004D0590" w:rsidRPr="00753D6A">
        <w:rPr>
          <w:rFonts w:ascii="Arial" w:hAnsi="Arial" w:cs="Arial"/>
          <w:i w:val="0"/>
          <w:iCs w:val="0"/>
          <w:w w:val="105"/>
        </w:rPr>
        <w:t xml:space="preserve">                                                                                  </w:t>
      </w:r>
      <w:r w:rsidR="00F64B36" w:rsidRPr="00753D6A">
        <w:rPr>
          <w:rFonts w:ascii="Arial" w:hAnsi="Arial" w:cs="Arial"/>
          <w:i w:val="0"/>
          <w:iCs w:val="0"/>
          <w:w w:val="105"/>
        </w:rPr>
        <w:t>April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20</w:t>
      </w:r>
      <w:r w:rsidR="004D0590" w:rsidRPr="00753D6A">
        <w:rPr>
          <w:rFonts w:ascii="Arial" w:hAnsi="Arial" w:cs="Arial"/>
          <w:i w:val="0"/>
          <w:iCs w:val="0"/>
          <w:w w:val="105"/>
        </w:rPr>
        <w:t>1</w:t>
      </w:r>
      <w:r w:rsidR="0090231A">
        <w:rPr>
          <w:rFonts w:ascii="Arial" w:hAnsi="Arial" w:cs="Arial"/>
          <w:i w:val="0"/>
          <w:iCs w:val="0"/>
          <w:w w:val="105"/>
        </w:rPr>
        <w:t>8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-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March</w:t>
      </w:r>
      <w:r w:rsidR="00F64B36" w:rsidRPr="00753D6A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53D6A">
        <w:rPr>
          <w:rFonts w:ascii="Arial" w:hAnsi="Arial" w:cs="Arial"/>
          <w:i w:val="0"/>
          <w:iCs w:val="0"/>
          <w:w w:val="105"/>
        </w:rPr>
        <w:t>20</w:t>
      </w:r>
      <w:r w:rsidR="0090231A">
        <w:rPr>
          <w:rFonts w:ascii="Arial" w:hAnsi="Arial" w:cs="Arial"/>
          <w:i w:val="0"/>
          <w:iCs w:val="0"/>
          <w:w w:val="105"/>
        </w:rPr>
        <w:t>19</w:t>
      </w:r>
    </w:p>
    <w:p w14:paraId="0EA709B8" w14:textId="276B2436" w:rsidR="00B1405D" w:rsidRDefault="009B5944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5458E2B0" wp14:editId="2BD05AE0">
                <wp:simplePos x="0" y="0"/>
                <wp:positionH relativeFrom="column">
                  <wp:posOffset>3009722</wp:posOffset>
                </wp:positionH>
                <wp:positionV relativeFrom="paragraph">
                  <wp:posOffset>-346928</wp:posOffset>
                </wp:positionV>
                <wp:extent cx="763560" cy="743040"/>
                <wp:effectExtent l="38100" t="38100" r="36830" b="31750"/>
                <wp:wrapNone/>
                <wp:docPr id="7187480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63560" cy="7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3C60E" id="Ink 17" o:spid="_x0000_s1026" type="#_x0000_t75" style="position:absolute;margin-left:236.2pt;margin-top:-28.1pt;width:61.8pt;height:60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">
                <v:imagedata r:id="rId22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02AE0D4E" wp14:editId="086C80AA">
                <wp:simplePos x="0" y="0"/>
                <wp:positionH relativeFrom="column">
                  <wp:posOffset>3284042</wp:posOffset>
                </wp:positionH>
                <wp:positionV relativeFrom="paragraph">
                  <wp:posOffset>-93128</wp:posOffset>
                </wp:positionV>
                <wp:extent cx="426960" cy="283680"/>
                <wp:effectExtent l="38100" t="38100" r="30480" b="34290"/>
                <wp:wrapNone/>
                <wp:docPr id="5553419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269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D3A17" id="Ink 12" o:spid="_x0000_s1026" type="#_x0000_t75" style="position:absolute;margin-left:257.8pt;margin-top:-8.2pt;width:35.3pt;height:24.0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">
                <v:imagedata r:id="rId24" o:title=""/>
              </v:shape>
            </w:pict>
          </mc:Fallback>
        </mc:AlternateContent>
      </w:r>
    </w:p>
    <w:p w14:paraId="42E730EE" w14:textId="070B03C2" w:rsidR="00B1405D" w:rsidRPr="009B5944" w:rsidRDefault="009B5944" w:rsidP="009B5944">
      <w:pPr>
        <w:widowControl/>
        <w:autoSpaceDE/>
        <w:autoSpaceDN/>
        <w:rPr>
          <w:rFonts w:ascii="Arial" w:eastAsia="Times New Roman" w:hAnsi="Arial" w:cs="Arial"/>
          <w:i/>
          <w:iCs/>
          <w:w w:val="105"/>
          <w:sz w:val="20"/>
          <w:szCs w:val="20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2FA4260E" wp14:editId="6B887ED8">
                <wp:simplePos x="0" y="0"/>
                <wp:positionH relativeFrom="column">
                  <wp:posOffset>2820002</wp:posOffset>
                </wp:positionH>
                <wp:positionV relativeFrom="paragraph">
                  <wp:posOffset>-845266</wp:posOffset>
                </wp:positionV>
                <wp:extent cx="404280" cy="894600"/>
                <wp:effectExtent l="38100" t="38100" r="40640" b="33020"/>
                <wp:wrapNone/>
                <wp:docPr id="43039326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0428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D4C3" id="Ink 18" o:spid="_x0000_s1026" type="#_x0000_t75" style="position:absolute;margin-left:221.2pt;margin-top:-67.35pt;width:33.55pt;height:72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5CB75D5D" wp14:editId="3A6A1E9B">
                <wp:simplePos x="0" y="0"/>
                <wp:positionH relativeFrom="column">
                  <wp:posOffset>2555402</wp:posOffset>
                </wp:positionH>
                <wp:positionV relativeFrom="paragraph">
                  <wp:posOffset>-593432</wp:posOffset>
                </wp:positionV>
                <wp:extent cx="1272240" cy="1434240"/>
                <wp:effectExtent l="38100" t="38100" r="36195" b="26670"/>
                <wp:wrapNone/>
                <wp:docPr id="23309546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72240" cy="14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80699" id="Ink 15" o:spid="_x0000_s1026" type="#_x0000_t75" style="position:absolute;margin-left:200.35pt;margin-top:-47.55pt;width:101.9pt;height:114.6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">
                <v:imagedata r:id="rId28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6050E825" wp14:editId="5CB19EDA">
                <wp:simplePos x="0" y="0"/>
                <wp:positionH relativeFrom="column">
                  <wp:posOffset>2810282</wp:posOffset>
                </wp:positionH>
                <wp:positionV relativeFrom="paragraph">
                  <wp:posOffset>-582272</wp:posOffset>
                </wp:positionV>
                <wp:extent cx="738360" cy="1042560"/>
                <wp:effectExtent l="38100" t="38100" r="0" b="37465"/>
                <wp:wrapNone/>
                <wp:docPr id="114890943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38360" cy="10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DE858" id="Ink 11" o:spid="_x0000_s1026" type="#_x0000_t75" style="position:absolute;margin-left:220.5pt;margin-top:-46.65pt;width:59.85pt;height:83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2624181F" wp14:editId="5F996BF4">
                <wp:simplePos x="0" y="0"/>
                <wp:positionH relativeFrom="column">
                  <wp:posOffset>2962922</wp:posOffset>
                </wp:positionH>
                <wp:positionV relativeFrom="paragraph">
                  <wp:posOffset>-109952</wp:posOffset>
                </wp:positionV>
                <wp:extent cx="308520" cy="496800"/>
                <wp:effectExtent l="38100" t="38100" r="34925" b="36830"/>
                <wp:wrapNone/>
                <wp:docPr id="155819216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08520" cy="4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A6299" id="Ink 10" o:spid="_x0000_s1026" type="#_x0000_t75" style="position:absolute;margin-left:232.45pt;margin-top:-9.5pt;width:26pt;height:40.8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">
                <v:imagedata r:id="rId32" o:title=""/>
              </v:shape>
            </w:pict>
          </mc:Fallback>
        </mc:AlternateContent>
      </w:r>
    </w:p>
    <w:sectPr w:rsidR="00B1405D" w:rsidRPr="009B5944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9DE"/>
    <w:multiLevelType w:val="multilevel"/>
    <w:tmpl w:val="A56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2D4E"/>
    <w:multiLevelType w:val="hybridMultilevel"/>
    <w:tmpl w:val="95AC5498"/>
    <w:lvl w:ilvl="0" w:tplc="AB9AC9EA">
      <w:numFmt w:val="bullet"/>
      <w:lvlText w:val=""/>
      <w:lvlJc w:val="left"/>
      <w:pPr>
        <w:ind w:left="925" w:hanging="360"/>
      </w:pPr>
      <w:rPr>
        <w:rFonts w:ascii="Arial" w:eastAsia="Georg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2" w15:restartNumberingAfterBreak="0">
    <w:nsid w:val="25D232E5"/>
    <w:multiLevelType w:val="multilevel"/>
    <w:tmpl w:val="519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93930"/>
    <w:multiLevelType w:val="hybridMultilevel"/>
    <w:tmpl w:val="34DE7202"/>
    <w:lvl w:ilvl="0" w:tplc="08090001">
      <w:start w:val="1"/>
      <w:numFmt w:val="bullet"/>
      <w:lvlText w:val=""/>
      <w:lvlJc w:val="left"/>
      <w:pPr>
        <w:ind w:left="12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4" w15:restartNumberingAfterBreak="0">
    <w:nsid w:val="2B661B1E"/>
    <w:multiLevelType w:val="hybridMultilevel"/>
    <w:tmpl w:val="B664D0C4"/>
    <w:lvl w:ilvl="0" w:tplc="08090001">
      <w:start w:val="1"/>
      <w:numFmt w:val="bullet"/>
      <w:lvlText w:val=""/>
      <w:lvlJc w:val="left"/>
      <w:pPr>
        <w:ind w:left="10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5" w15:restartNumberingAfterBreak="0">
    <w:nsid w:val="3B670F56"/>
    <w:multiLevelType w:val="multilevel"/>
    <w:tmpl w:val="23D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255CD"/>
    <w:multiLevelType w:val="hybridMultilevel"/>
    <w:tmpl w:val="CA06FFEE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047728147">
    <w:abstractNumId w:val="7"/>
  </w:num>
  <w:num w:numId="2" w16cid:durableId="1358308116">
    <w:abstractNumId w:val="6"/>
  </w:num>
  <w:num w:numId="3" w16cid:durableId="715786602">
    <w:abstractNumId w:val="5"/>
  </w:num>
  <w:num w:numId="4" w16cid:durableId="214854574">
    <w:abstractNumId w:val="0"/>
  </w:num>
  <w:num w:numId="5" w16cid:durableId="1952280163">
    <w:abstractNumId w:val="3"/>
  </w:num>
  <w:num w:numId="6" w16cid:durableId="1309359797">
    <w:abstractNumId w:val="1"/>
  </w:num>
  <w:num w:numId="7" w16cid:durableId="354768455">
    <w:abstractNumId w:val="4"/>
  </w:num>
  <w:num w:numId="8" w16cid:durableId="1076977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8595E"/>
    <w:rsid w:val="00094396"/>
    <w:rsid w:val="000B0EA3"/>
    <w:rsid w:val="000B2A58"/>
    <w:rsid w:val="001364D3"/>
    <w:rsid w:val="00151DBF"/>
    <w:rsid w:val="00152693"/>
    <w:rsid w:val="001F4674"/>
    <w:rsid w:val="002221C8"/>
    <w:rsid w:val="00287741"/>
    <w:rsid w:val="00292A2A"/>
    <w:rsid w:val="002B6404"/>
    <w:rsid w:val="002C7293"/>
    <w:rsid w:val="002D2732"/>
    <w:rsid w:val="002F4576"/>
    <w:rsid w:val="00305752"/>
    <w:rsid w:val="00307906"/>
    <w:rsid w:val="00315B50"/>
    <w:rsid w:val="00325C77"/>
    <w:rsid w:val="00340204"/>
    <w:rsid w:val="003C6947"/>
    <w:rsid w:val="0048740E"/>
    <w:rsid w:val="004A3F9B"/>
    <w:rsid w:val="004D0590"/>
    <w:rsid w:val="00510A86"/>
    <w:rsid w:val="005539CE"/>
    <w:rsid w:val="005A075D"/>
    <w:rsid w:val="005E7CB2"/>
    <w:rsid w:val="00613FFD"/>
    <w:rsid w:val="006A5139"/>
    <w:rsid w:val="006B6BF7"/>
    <w:rsid w:val="006D538D"/>
    <w:rsid w:val="007027E7"/>
    <w:rsid w:val="007234E8"/>
    <w:rsid w:val="007344F0"/>
    <w:rsid w:val="0073699B"/>
    <w:rsid w:val="00746290"/>
    <w:rsid w:val="00753D6A"/>
    <w:rsid w:val="00776342"/>
    <w:rsid w:val="00801E02"/>
    <w:rsid w:val="00804807"/>
    <w:rsid w:val="008C20CD"/>
    <w:rsid w:val="008C6483"/>
    <w:rsid w:val="0090231A"/>
    <w:rsid w:val="00962717"/>
    <w:rsid w:val="009B2680"/>
    <w:rsid w:val="009B5944"/>
    <w:rsid w:val="009C0FFB"/>
    <w:rsid w:val="009F666E"/>
    <w:rsid w:val="009F7E9A"/>
    <w:rsid w:val="00A20D68"/>
    <w:rsid w:val="00A35B6C"/>
    <w:rsid w:val="00A931F1"/>
    <w:rsid w:val="00AB0BE6"/>
    <w:rsid w:val="00B00E98"/>
    <w:rsid w:val="00B03163"/>
    <w:rsid w:val="00B05AFE"/>
    <w:rsid w:val="00B1380E"/>
    <w:rsid w:val="00B1405D"/>
    <w:rsid w:val="00B559DA"/>
    <w:rsid w:val="00B56CA1"/>
    <w:rsid w:val="00B86A4A"/>
    <w:rsid w:val="00B86E76"/>
    <w:rsid w:val="00BA615A"/>
    <w:rsid w:val="00BE69E0"/>
    <w:rsid w:val="00BF7D4A"/>
    <w:rsid w:val="00C100FC"/>
    <w:rsid w:val="00C902D0"/>
    <w:rsid w:val="00CA3ACF"/>
    <w:rsid w:val="00CE3F87"/>
    <w:rsid w:val="00CF43AE"/>
    <w:rsid w:val="00D0043E"/>
    <w:rsid w:val="00D10BD8"/>
    <w:rsid w:val="00D57DCA"/>
    <w:rsid w:val="00D60D44"/>
    <w:rsid w:val="00DB7939"/>
    <w:rsid w:val="00DD1CF9"/>
    <w:rsid w:val="00E006D5"/>
    <w:rsid w:val="00E03188"/>
    <w:rsid w:val="00E219FA"/>
    <w:rsid w:val="00E83CB6"/>
    <w:rsid w:val="00EC709C"/>
    <w:rsid w:val="00EF0314"/>
    <w:rsid w:val="00EF0719"/>
    <w:rsid w:val="00F64B36"/>
    <w:rsid w:val="00F85766"/>
    <w:rsid w:val="00FB082B"/>
    <w:rsid w:val="00FE0711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33CD"/>
  <w15:docId w15:val="{9493E8FB-3225-234F-B521-0DEE0636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69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9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94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92A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292A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nkityadav0018/Friendly-System-Call-Interface-for-Enhanced-Security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34" Type="http://schemas.openxmlformats.org/officeDocument/2006/relationships/theme" Target="theme/theme1.xml"/><Relationship Id="rId7" Type="http://schemas.openxmlformats.org/officeDocument/2006/relationships/hyperlink" Target="http://www.linkedin.com/in/yuvraj-yadav-780082297" TargetMode="External"/><Relationship Id="rId12" Type="http://schemas.openxmlformats.org/officeDocument/2006/relationships/hyperlink" Target="https://github.com/yadavyuvi/Food-Management-System" TargetMode="External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Ankityadav0018/Family-Calendar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7.png"/><Relationship Id="rId10" Type="http://schemas.openxmlformats.org/officeDocument/2006/relationships/hyperlink" Target="file:///C:\Users\yuvra\OneDrive\Desktop\CV\+91-9636147272" TargetMode="External"/><Relationship Id="rId19" Type="http://schemas.openxmlformats.org/officeDocument/2006/relationships/customXml" Target="ink/ink3.xml"/><Relationship Id="rId31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hyperlink" Target="https://github.com/yadavyuvi" TargetMode="External"/><Relationship Id="rId14" Type="http://schemas.openxmlformats.org/officeDocument/2006/relationships/hyperlink" Target="https://github.com/yadavyuvi/SmartTrafficManagement" TargetMode="External"/><Relationship Id="rId22" Type="http://schemas.openxmlformats.org/officeDocument/2006/relationships/image" Target="media/image4.png"/><Relationship Id="rId27" Type="http://schemas.openxmlformats.org/officeDocument/2006/relationships/customXml" Target="ink/ink7.xml"/><Relationship Id="rId30" Type="http://schemas.openxmlformats.org/officeDocument/2006/relationships/image" Target="media/image8.png"/><Relationship Id="rId8" Type="http://schemas.openxmlformats.org/officeDocument/2006/relationships/hyperlink" Target="mailto:yuvrajjnp01@gmai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4.789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 1 8027,'0'0'0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8.758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340 1265 8027,'57'50'0,"1"2"0,-18-8 0,6 3 0,3 2 0,5 1 0,5 1 0,5-1 0,8 5 0,-4-13 0,-8-10 0,0-7 0,-7-14 0,-10-7 0,-1-22 0,-14-27 0,-17-37 0,-12 19 0,-6-5 0,-2 1 0,-5-3 0,-8-20 0,-3-2 0,1 15 0,-3-1-87,6 16 0,-1-3 1,-1 2-1,-10-21 1,-2 1 86,-2 2 0,-2 1 0,-3-1 0,-2 4 0,3 14 0,-1 3 0,-4 4 0,-2 4 0,1 7 0,-2 5 0,1 9 0,-1 7 0,-43-1 0,8 20 0,10 26 0,15 22 0,14 31 0,14 14 0,21-38 0,4 2 0,2 2 0,1 0 0,3 3 0,4 2 0,2-1 0,3 0 108,4 3 0,3-2 1,0-5-1,2-2-108,2-4 0,2-3 0,1 1 0,0-2 0,21 26 0,-3-11 0,-1-10 0,-2-11 0,-1-4 0,-5-9 0,-6-10 0,-4-4 0,-6-5 0,-5-2 0,-2-2 0,-11-4 0,-7-3 0,-7-4 0,-8-6 0,0-5 0,5-1 0,7-7 0,7-8 0,19-1 0,14-5 0,22 3 0,22 1 0,-4 9 0,8 1 0,-4 3 0,5-2 0,-14 7 0,-8 5 0,-11 3 0,-1 2 0,-10 3 0,-11 3 0,-5 3 0,-10 4 0,-9 21 0,-23 20 0,-11 20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5.140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780 1154 8027,'-7'-39'0,"-6"-8"0,0-16 0,-7-14 0,-8-18 0,12 39 0,-1-3 0,-3-10 0,-2-2 0,2 8 0,-1 1 0,-1-4 0,-2 3 0,3 15 0,-2 2 0,-1-2 0,-3 3 0,-34-25 0,-9 19 0,-5 35 0,9 54 0,7 30 0,35-18 0,4 4 0,2-2 0,4 0 0,2 0 0,2 1 0,4-2 0,2 0 0,2 47 0,6-47 0,5-1 0,21 39 0,26-22 0,26-36 0,9-14 0,-39-13 0,0-4 0,4-4 0,0-3 0,-1-1 0,0-3 0,4-10 0,0-2 0,-2-1 0,0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40.074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2120 2064 8027,'-52'-6'0,"0"-1"0,-43-7 0,43 7 0,-8-5 0,-4-7 0,-1-1 0,-1-3 0,-4-3 0,-9-2 0,-1-7 0,-9-2 0,7-2 0,7-1 0,-3-5 0,8 2 0,14 7 0,7 4 0,9 4 0,0-1 0,8 4 0,9 4 0,3 2 0,4 4 0,7-1 0,1 1 0,5-2 0,-2-4 0,3-6 0,0-2 0,2-9 0,0-5 0,0-5 0,3 0 0,1 3 0,1-2 0,0 5 0,-1-2 0,0-1 0,-3 2 0,1 4 0,-2 5 0,-2 5 0,-4 3 0,-5 4 0,-6 1 0,-4 2 0,-4 4 0,-3 2 0,-2 0 0,-6 0 0,7 3 0,-3-1 0,1 0 0,2-1 0,1-1 0,1 1 0,4-4 0,-1 1 0,4-2 0,-2 0 0,1-2 0,-4-4 0,0-4 0,0 2 0,0-3 0,5 4 0,-4-7 0,2 4 0,1-2 0,3-1 0,2 2 0,3-1 0,4 4 0,3 1 0,4 4 0,2-2 0,0 3 0,3 0 0,2 2 0,6 3 0,4 3 0,2 1 0,2 4 0,-3 2 0,1 4 0,-6 5 0,4 14 0,-3 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4.624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236 0 8027,'-42'52'0,"0"-1"0,-16 28 0,27-24 0,15-11 0,2-6 0,4 0 0,2-6 0,2 1 0,1-5 0,2 4 0,4-11 0,9-8 0,15-6 0,19-7 0,11-2 0,20 1 0,8-1 0,12 6 0,-44 0 0,1 2 0,-1 2 0,-1 2 0,42 16 0,-44-9 0,-1 0 0,36 15 0,-13-2 0,-5-1 0,-16-5 0,2 1 0,-13-7 0,-11-5 0,-10-7 0,-12-6 0,-21-24 0,-20-22 0,-9-9 0,13 18 0,-2-2 0,-21-26 0,-6-3 0,14 15 0,-2 2 0,9 8 0,0 1 0,9 9 0,8 10 0,8 8 0,12 12 0,11 9 0,11 9 0,10 9 0,3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41.291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1123 2485 8027,'-15'-51'0,"-2"-4"0,-6-8 0,-7-7 0,-4-5 0,-6-6 0,3 8 0,0 0 0,1 3 0,-4-4 0,7 14 0,5 7 0,2 7 0,-1 1 0,3 5 0,3 4 0,2 3 0,1 3 0,2 2 0,1 2 0,-4-4 0,0-3 0,-1-1 0,-3 1 0,1-3 0,-4-1 0,0-3 0,-1 1 0,0-4 0,0 0 0,2-2 0,0-1 0,2 1 0,1 0 0,1-1 0,4 5 0,2 1 0,-2-4 0,-2-1 0,2-2 0,4 10 0,1-4 0,1 5 0,-1-1 0,1 0 0,0 2 0,-1 1 0,2 2 0,0 4 0,2 2 0,2 1 0,1 2 0,-1 3 0,1 0 0,1 3 0,0 3 0,2 0 0,0 2 0,2 1 0,-1 0 0,0-1 0,0 3 0,-1 0 0,1 1 0,1 0 0,0 2 0,0 1 0,0-1 0,0 0 0,5 1 0,-1 1 0,4 2 0,-2 2 0,2 3 0,2 0 0,2 2 0,2 1 0,1 0 0,-1-1 0,1 1 0,-2 0 0,-3-1 0,-2 1 0,-2 0 0,-1-1 0,1-1 0,-3 1 0,0-2 0,-3 3 0,0 1 0,0 4 0,2 10 0,1 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7.975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1070 3984 8027,'-27'-52'0,"-8"-8"0,2-16 0,10 25 0,-2-3 0,-8-17 0,-2-4 0,-4-12 0,-2-4 0,12 23 0,0-2 0,0-1 0,-3-6 0,1 0 0,-1-1 0,3 1 0,-1 0 0,2 1-197,1 3 1,0 2 0,2-1-1,-1-2 1,0 1 0,3 2 196,-5-15 0,3 2 0,-5-11 0,2 1 0,6 11 0,1 3 0,3 10 0,3 1 125,1 4 1,3 4 0,0-27-126,4 1 0,6 10 97,7 5 0,22 19-97,19 34 0,25 27 0,17 28 0,-35-3 0,1 7 0,9 15 0,0 6 0,3 5 0,0 4-97,-16-14 1,0 3-1,-1-2 1,-6-5-1,-1-1 1,0 1 96,0 2 0,-1-1 0,-2-1 0,8 12 0,-2-3 0,1-1 0,-3-1 0,-9-10 0,-1-1 0,-5-5 0,-1 1 190,4 5 0,-4 0 1,6 33-191,-13-10 0,-58-29 0,-39-34 0,23-12 0,-4-5 0,-11-3 0,-4-3 0,-3-2 0,-2-1 0,-7-2 0,0 0 0,2 4 0,2 1 0,5 2 0,3 3 0,5 2 0,3 2 0,11 3 0,2 2 0,-44 3 0,-4 5 0,27 11 0,23 12 0,24 13 307,21 7 1,35 2-308,24-4 0,24-2 0,-31-25 0,3-2 0,1-2 0,1-1 0,3-2 0,0-3 0,-1-3 0,0-1 0,-1-3 0,-1-3 0,-2-3 0,0-5 0,43-14 0,-7-22 0,-47 13 0,-3-6 0,1-5 0,-4-5 0,-1-8 0,-2-3 0,0-7 0,-3-2 0,-3 3 0,-4-1 0,-3 0 0,-2 1 0,-1 4 0,-2 1 0,2-2 0,-1 2 0,8-38 0,-1 25 0,2 6 0,7-7 0,2 32 0,4 15 0,-1 36 0,3 25 0,-3 23 0,-1 24 0,-7-7 0,-4 3 0,-6-16 0,0 2 0,-5-11 0,0-4 0,-4-11 0,-2-12 0,0-7 0,-3-35 0,-1-20 0,-2-14 0,0-16 0,1 3 0,1 2 0,2 6 0,7-1 0,6-1 0,9 10 0,10 20 0,8 11 0,13 10 0,4 10 0,9 9 0,-7 9 0,-1 12 0,-12-5 0,3 1 0,-11-7 0,1 0 0,-10-6 0,-9-5 0,-7-9 0,-7-10 0,-20-36 0,-16-28 0,5 20 0,-3-5 0,-8-13 0,-2-2 0,1 0 0,-1-2 0,6 10 0,0-2 0,1 1 0,-8-15 0,1 0-82,7 16 1,-2-2 0,2 1 0,-9-20 0,1 1 81,0 1 0,0 1 0,1 0 0,-1 5 0,7 16 0,-1 4 0,2 2 0,0 4 0,-18-26 0,4 9 0,-1-3 0,5 14 0,16 28 0,8 15 0,12 31 0,12 22 0,13 21 0,16 18 0,-13-30 0,2 2 0,4 5 0,0 1 0,0-4 0,-1-1 0,0-1 0,0 0 0,1 1 0,0 1 0,3 6 0,1 1 0,0-1 0,0-1 0,0-1 0,0-1 0,-3-3 0,-1-2 101,-3-7 1,-1-1 0,1 1-1,0-1-101,18 27 0,-6-10 0,-6-7 0,-6-11 0,-1-5 0,-7-8 0,-5-10 0,-5-5 0,-4-8 0,-6-21 0,-3-17 0,-18-31 0,-15-29 0,12 37 0,-2-2 0,0-1 0,0 1 0,-1-1 0,1 0 0,-1-1 0,0-1 0,-1-5 0,-1-1 0,1 1 0,-1 1 0,1 1 0,1 1 0,2 4 0,0 2 0,3 7 0,1 1 0,-18-41 0,12 23 0,0-3 0,6 14 0,4 7 0,3 8 0,6 9 0,4 8 0,8 9 0,8 8 0,6 11 0,10 10 0,6 18 0,4 20 0,1 8 0,-2 11 0,0 7 0,-1 10 0,-8-10 0,-3 3 0,-6-2 0,0 9 0,-7-4 0,-7-5 0,-2-8 0,-12-9 0,-8-10 0,-8-14 0,-11-9 0,-1-13 0,-7-2 0,7-9 0,-1-6 0,11-11 0,-4-8 0,16-4 0,6-11 0,5 3 0,4-3 0,14 7 0,11 4 0,20 7 0,12 4 0,10 10 0,1 14 0,7 13 0,4 18 0,-37-17 0,1 1 0,1 4 0,1 2 0,0 2 0,1 0 0,0 4 0,0 0 0,-2-3 0,-2 0 0,-3-2 0,-1-2 0,1 0 0,-2-3 0,24 16 0,-3-5 0,-8-7 0,5-1 0,-17-16 0,-6-10 0,-15-28 0,-10-17 0,-6-23 0,-9-17 0,-10-15 0,3 38 0,-2-2 0,-2-1 0,0-2 0,-4-8 0,0-1 0,1 2 0,-1 1 0,0 3 0,0 3 0,3 5 0,0 4 0,-13-26 0,-1-1 0,0 5 0,2 8 0,5 13 0,5 17 0,3 17 0,8 32 0,5 27 0,10 22 0,9 19 0,8 4 0,11-2 0,1-2 0,-3-19 0,0 3 0,-7-18 0,-1-2 0,-4-8 0,-7-12 0,-4-10 0,-13-29 0,-13-22 0,-20-36 0,10 22 0,-1-1 0,-3-4 0,0 0 0,0 2 0,-1 0 0,-2-3 0,0 2 0,4 9 0,1 1 0,-3-4 0,0 1 0,-17-23 0,-2-3 0,12 18 0,3 7 0,6 8 0,6 10 0,13 21 0,7 17 0,14 13 0,11 15 0,7 2 0,8 1 0,1 0 0,5 0 0,-6-8 0,2-3 0,1 2 0,4 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4.057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963 2895 8027,'-42'-60'0,"1"-1"0,8 9 0,4 2 0,-13-40 0,8-2 0,17 40 0,0-3 0,-3-12 0,1-3 0,-3-10 0,0-4 0,0-4 0,1-3 0,6 23 0,0-2 0,2 2 0,-1-23 0,2 4 0,1 6 0,1 1 0,1-2 0,2 3 0,3 19 0,1 3 0,1 2 0,0 1 0,1 2 0,1 1 0,1-36 0,3-1 0,14 28 0,14 20 0,9 23 0,27 50 0,8 26 0,-33-19 0,-1 5 0,5 9 0,0 2 0,4 7 0,-2 1 0,0 0 0,-2 0 0,-2-2 0,-3-2 0,-5-8 0,-4-3 0,9 21 0,1 6 0,-5 4 0,-18-13 0,-14-7 0,-41-24 0,-37-28 0,-24-18 0,32-1 0,-3-1 0,1-1 0,0-1 0,0-1 0,0 0 0,-4 1 0,1 2 0,4 3 0,1 2 0,8 2 0,2 0 0,1 4 0,2 0 0,-23 1 0,0 2 0,17 3 0,1 4 0,26 6 0,17 6 0,34-4 0,25-2 0,31-6 0,21-3 0,-48-4 0,1-2 0,1-3 0,1-2 0,4-1 0,1-3 0,-2-3 0,0-3 0,-1-3 0,-2-2 0,37-18 0,-7-3 0,-13 1 0,-6 0 0,-1 3 0,-16 8 0,4 7 0,-4 8 0,-1 21 0,-12 21 0,-2 17 0,-11 20 0,1 4 0,-7-8 0,3 3 0,-3-11 0,-3-5 0,-1-8 0,-2-10 0,1-13 0,-4-24 0,-5-27 0,-1-24 0,-1-29 0,-3 37 0,-1-2 0,-1-6 0,-1-2 0,0-3 0,-1-1 0,-3-12 0,0-1 0,0-4 0,-1 0 0,-1-1 0,-1 0 0,0 4 0,0 2 0,0 8 0,-1 1 0,-1-1 0,0 3 0,2 15 0,1 2 0,-14-42 0,1 9 0,2 15 0,-2 4 0,5 21 0,9 55 0,20 58 0,4-21 0,6 5 0,6 11 0,4 2 0,6 4 0,2 1 0,5 7 0,3-3 0,-4-10 0,0-2 0,4 0 0,-1-3 0,-8-14 0,0-2 0,4 3 0,-2-1 0,17 21 0,3 1 0,-11-17 0,1-3 0,-6-13 0,-10-22 0,-3-9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6:58:32.325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51 1379 8027,'-14'-55'0,"0"-1"0,-3-33 0,11 20 0,7 6 0,1-6 0,1-5 0,3-15 0,-3 40 0,1-3 0,0-6 0,0 0 0,0 1 0,0 1 0,1 4 0,-1 1 0,4-33 0,1 8 0,0 6 0,1 7 0,2 13 0,4 18 0,5 25 0,6 30 0,6 32 0,6 26 0,-19-35 0,0 3 0,2 3 0,1 1 0,-1 0 0,0-1 0,1 0 0,0-3 0,17 37 0,-3-11 0,-4-11 0,-7-11 0,0-5 0,-4-11 0,-5-13 0,-4-13 0,-4-11 0,-3-15 0,-1-15 0,-3-21 0,0-4 0,0-5 0,-1 12 0,3 3 0,-2 7 0,2 0 0,-2 10 0,2 9 0,-3 7 0,3 6 0,0 4 0,2 6 0,-3 7 0,1 8 0,0 2 0,2 0 0,-3-2 0,1-4 0,-2-4 0,2-3 0,0-2 0,1-3 0,4-1 0,2-5 0,2-4 0,2-5 0,0-7 0,1 0 0,-1-2 0,-1 1 0,-3-3 0,-2 0 0,-1 0 0,-4 3 0,-3 1 0,0 2 0,-1 2 0,0 4 0,0 3 0,0 2 0,0 0 0,-2 3 0,-2 0 0,-1 4 0,-1 1 0,-3 2 0,-2 6 0,-4 7 0,-3 8 0,1-1 0,-4 4 0,-1 4 0,2-1 0,-1 3 0,6-5 0,-4 5 0,4-1 0,0-3 0,1-3 0,5-4 0,1-4 0,2-3 0,3-5 0,1-4 0,1 0 0,1-8 0,0-5 0,1-7 0,1-8 0,1-1 0,3 0 0,-1-1 0,1 0 0,0 1 0,-1 1 0,1 2 0,0 1 0,-1 2 0,2 1 0,0 2 0,-1 3 0,2 3 0,0 1 0,0 2 0,-1 2 0,-1 2 0,0 0 0,-1 2 0,1 9 0,-3 7 0,0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FB856-594F-4B48-A600-FEF44C557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Yuvraj Yadav</cp:lastModifiedBy>
  <cp:revision>3</cp:revision>
  <dcterms:created xsi:type="dcterms:W3CDTF">2025-11-27T17:07:00Z</dcterms:created>
  <dcterms:modified xsi:type="dcterms:W3CDTF">2025-11-28T05:44:00Z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