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E942" w14:textId="15BDDB41" w:rsidR="00D10BD8" w:rsidRPr="00F85766" w:rsidRDefault="00EF0314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Yuvraj Yadav</w:t>
      </w:r>
    </w:p>
    <w:p w14:paraId="1F0B3111" w14:textId="28C0F6F3" w:rsidR="00D10BD8" w:rsidRPr="00F85766" w:rsidRDefault="00F64B36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6">
        <w:r w:rsidRPr="00F85766">
          <w:rPr>
            <w:rFonts w:ascii="Arial" w:hAnsi="Arial" w:cs="Arial"/>
            <w:w w:val="95"/>
          </w:rPr>
          <w:t>Linkedin:</w:t>
        </w:r>
        <w:r w:rsidRPr="00F85766">
          <w:rPr>
            <w:rFonts w:ascii="Arial" w:hAnsi="Arial" w:cs="Arial"/>
            <w:spacing w:val="46"/>
          </w:rPr>
          <w:t xml:space="preserve"> </w:t>
        </w:r>
      </w:hyperlink>
      <w:r w:rsidR="003C6947" w:rsidRPr="003C6947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</w:t>
      </w:r>
      <w:hyperlink r:id="rId7" w:history="1">
        <w:r w:rsidR="00CF43AE" w:rsidRPr="006C0B81">
          <w:rPr>
            <w:rStyle w:val="Hyperlink"/>
            <w:rFonts w:ascii="Arial" w:hAnsi="Arial" w:cs="Arial"/>
            <w:w w:val="95"/>
            <w:lang w:val="en-IN"/>
          </w:rPr>
          <w:t>www.linkedin.com/in/yuvraj-yadav-780082297</w:t>
        </w:r>
      </w:hyperlink>
      <w:r w:rsidRPr="00F85766">
        <w:rPr>
          <w:rFonts w:ascii="Arial" w:hAnsi="Arial" w:cs="Arial"/>
          <w:w w:val="95"/>
        </w:rPr>
        <w:tab/>
        <w:t>Email:</w:t>
      </w:r>
      <w:r w:rsidRPr="00F85766">
        <w:rPr>
          <w:rFonts w:ascii="Arial" w:hAnsi="Arial" w:cs="Arial"/>
          <w:spacing w:val="84"/>
        </w:rPr>
        <w:t xml:space="preserve"> </w:t>
      </w:r>
      <w:hyperlink r:id="rId8" w:history="1">
        <w:r w:rsidR="00EF0314" w:rsidRPr="000641DD">
          <w:rPr>
            <w:rStyle w:val="Hyperlink"/>
            <w:rFonts w:ascii="Arial" w:hAnsi="Arial" w:cs="Arial"/>
            <w:w w:val="95"/>
            <w:lang w:val="en-IN"/>
          </w:rPr>
          <w:t>yuvrajjnp01@gmail.com</w:t>
        </w:r>
      </w:hyperlink>
    </w:p>
    <w:p w14:paraId="0B66137A" w14:textId="2C24F901" w:rsidR="00D10BD8" w:rsidRPr="00F85766" w:rsidRDefault="00B1405D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 w:rsidRPr="00F85766">
        <w:rPr>
          <w:rFonts w:ascii="Arial" w:hAnsi="Arial" w:cs="Arial"/>
          <w:sz w:val="20"/>
          <w:szCs w:val="20"/>
        </w:rPr>
        <w:t>GitHub</w:t>
      </w:r>
      <w:r w:rsidR="00F64B36" w:rsidRPr="00F85766">
        <w:rPr>
          <w:rFonts w:ascii="Arial" w:hAnsi="Arial" w:cs="Arial"/>
          <w:sz w:val="20"/>
          <w:szCs w:val="20"/>
        </w:rPr>
        <w:t>:</w:t>
      </w:r>
      <w:r w:rsidR="00BE69E0" w:rsidRPr="00F85766">
        <w:rPr>
          <w:rFonts w:ascii="Arial" w:hAnsi="Arial" w:cs="Arial"/>
          <w:sz w:val="20"/>
          <w:szCs w:val="20"/>
        </w:rPr>
        <w:t xml:space="preserve">    </w:t>
      </w:r>
      <w:hyperlink r:id="rId9" w:history="1">
        <w:r w:rsidR="00EF0314" w:rsidRPr="000641DD">
          <w:rPr>
            <w:rStyle w:val="Hyperlink"/>
            <w:rFonts w:ascii="Arial" w:hAnsi="Arial" w:cs="Arial"/>
            <w:sz w:val="20"/>
            <w:szCs w:val="20"/>
          </w:rPr>
          <w:t>https://github.com/yadavyuvi</w:t>
        </w:r>
      </w:hyperlink>
      <w:r w:rsidR="00EF0314">
        <w:rPr>
          <w:rFonts w:ascii="Arial" w:hAnsi="Arial" w:cs="Arial"/>
          <w:sz w:val="20"/>
          <w:szCs w:val="20"/>
        </w:rPr>
        <w:t xml:space="preserve">         </w:t>
      </w:r>
      <w:r w:rsidR="009B2680">
        <w:rPr>
          <w:rFonts w:ascii="Arial" w:hAnsi="Arial" w:cs="Arial"/>
          <w:sz w:val="20"/>
          <w:szCs w:val="20"/>
        </w:rPr>
        <w:t xml:space="preserve">                                                                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F64B36" w:rsidRPr="00F85766">
        <w:rPr>
          <w:rFonts w:ascii="Arial" w:hAnsi="Arial" w:cs="Arial"/>
          <w:spacing w:val="56"/>
          <w:sz w:val="20"/>
          <w:szCs w:val="20"/>
        </w:rPr>
        <w:t xml:space="preserve"> </w:t>
      </w:r>
      <w:hyperlink r:id="rId10" w:history="1">
        <w:r w:rsidR="00F64B36" w:rsidRPr="009B2680">
          <w:rPr>
            <w:rStyle w:val="Hyperlink"/>
            <w:rFonts w:ascii="Arial" w:hAnsi="Arial" w:cs="Arial"/>
            <w:spacing w:val="56"/>
            <w:sz w:val="20"/>
            <w:szCs w:val="20"/>
          </w:rPr>
          <w:t xml:space="preserve"> </w:t>
        </w:r>
        <w:r w:rsidR="00F64B36" w:rsidRPr="009B2680">
          <w:rPr>
            <w:rStyle w:val="Hyperlink"/>
            <w:rFonts w:ascii="Arial" w:hAnsi="Arial" w:cs="Arial"/>
            <w:w w:val="95"/>
            <w:sz w:val="20"/>
            <w:szCs w:val="20"/>
          </w:rPr>
          <w:t>+91</w:t>
        </w:r>
        <w:r w:rsidR="00EF0314">
          <w:rPr>
            <w:rStyle w:val="Hyperlink"/>
            <w:rFonts w:ascii="Arial" w:hAnsi="Arial" w:cs="Arial"/>
            <w:w w:val="95"/>
            <w:sz w:val="20"/>
            <w:szCs w:val="20"/>
          </w:rPr>
          <w:t>6386775838</w:t>
        </w:r>
      </w:hyperlink>
    </w:p>
    <w:p w14:paraId="6605D412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08A5A733" w14:textId="77777777" w:rsidR="002D2732" w:rsidRDefault="003C6947" w:rsidP="002D2732">
      <w:pPr>
        <w:pStyle w:val="Heading1"/>
        <w:spacing w:before="118"/>
        <w:rPr>
          <w:rFonts w:ascii="Arial" w:hAnsi="Arial" w:cs="Arial"/>
          <w:b/>
          <w:bCs/>
          <w:smallCaps/>
          <w:color w:val="483A92"/>
          <w:spacing w:val="-3"/>
          <w:w w:val="110"/>
        </w:rPr>
      </w:pPr>
      <w:r w:rsidRPr="00753D6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60F44479" wp14:editId="15F3B558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592A0" id="Freeform 14" o:spid="_x0000_s1026" style="position:absolute;margin-left:33.85pt;margin-top:21.3pt;width:523.3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753D6A">
        <w:rPr>
          <w:rFonts w:ascii="Arial" w:hAnsi="Arial" w:cs="Arial"/>
          <w:b/>
          <w:bCs/>
          <w:smallCaps/>
          <w:color w:val="483A92"/>
          <w:spacing w:val="-3"/>
          <w:w w:val="110"/>
        </w:rPr>
        <w:t>Skills</w:t>
      </w:r>
    </w:p>
    <w:p w14:paraId="7AA9A4BB" w14:textId="77777777" w:rsidR="00801E02" w:rsidRPr="00753D6A" w:rsidRDefault="00801E02" w:rsidP="002D2732">
      <w:pPr>
        <w:pStyle w:val="Heading1"/>
        <w:spacing w:before="118"/>
        <w:rPr>
          <w:rFonts w:ascii="Arial" w:hAnsi="Arial" w:cs="Arial"/>
          <w:b/>
          <w:bCs/>
        </w:rPr>
      </w:pPr>
    </w:p>
    <w:p w14:paraId="560BF391" w14:textId="6F6AC3E8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JavaScript,</w:t>
      </w:r>
      <w:r w:rsidRPr="00F85766"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 w:rsidR="005E7CB2">
        <w:rPr>
          <w:rFonts w:ascii="Arial" w:hAnsi="Arial" w:cs="Arial"/>
          <w:w w:val="105"/>
          <w:sz w:val="19"/>
          <w:szCs w:val="19"/>
        </w:rPr>
        <w:t>C, Java</w:t>
      </w:r>
    </w:p>
    <w:p w14:paraId="238BE9AE" w14:textId="1E193492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proofErr w:type="gramStart"/>
      <w:r w:rsidRPr="00F85766">
        <w:rPr>
          <w:rFonts w:ascii="Arial" w:hAnsi="Arial" w:cs="Arial"/>
          <w:sz w:val="19"/>
          <w:szCs w:val="19"/>
        </w:rPr>
        <w:t>HTML</w:t>
      </w:r>
      <w:r w:rsidR="009B2680">
        <w:rPr>
          <w:rFonts w:ascii="Arial" w:hAnsi="Arial" w:cs="Arial"/>
          <w:spacing w:val="30"/>
          <w:sz w:val="19"/>
          <w:szCs w:val="19"/>
        </w:rPr>
        <w:t>,</w:t>
      </w:r>
      <w:r w:rsidRPr="00F85766">
        <w:rPr>
          <w:rFonts w:ascii="Arial" w:hAnsi="Arial" w:cs="Arial"/>
          <w:sz w:val="19"/>
          <w:szCs w:val="19"/>
        </w:rPr>
        <w:t>CSS</w:t>
      </w:r>
      <w:proofErr w:type="gramEnd"/>
      <w:r w:rsidRPr="00F85766">
        <w:rPr>
          <w:rFonts w:ascii="Arial" w:hAnsi="Arial" w:cs="Arial"/>
          <w:sz w:val="19"/>
          <w:szCs w:val="19"/>
        </w:rPr>
        <w:t>,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NodeJS,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React</w:t>
      </w:r>
    </w:p>
    <w:p w14:paraId="4990702F" w14:textId="00702FF3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9B2680">
        <w:rPr>
          <w:rFonts w:ascii="Arial" w:hAnsi="Arial" w:cs="Arial"/>
          <w:sz w:val="19"/>
          <w:szCs w:val="19"/>
        </w:rPr>
        <w:t>VS Code, GitHub</w:t>
      </w:r>
      <w:r w:rsidR="00B05AFE">
        <w:rPr>
          <w:rFonts w:ascii="Arial" w:hAnsi="Arial" w:cs="Arial"/>
          <w:sz w:val="19"/>
          <w:szCs w:val="19"/>
        </w:rPr>
        <w:t>, Google Collab, Git</w:t>
      </w:r>
    </w:p>
    <w:p w14:paraId="0234D33E" w14:textId="03E0EC61" w:rsidR="00746290" w:rsidRPr="007C2F92" w:rsidRDefault="002D2732" w:rsidP="007C2F9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Skills,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Project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Management,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</w:p>
    <w:p w14:paraId="67792B63" w14:textId="77777777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2E8258D8" w14:textId="77777777" w:rsidR="00D10BD8" w:rsidRPr="00753D6A" w:rsidRDefault="003C6947">
      <w:pPr>
        <w:pStyle w:val="Heading1"/>
        <w:rPr>
          <w:rFonts w:ascii="Arial" w:hAnsi="Arial" w:cs="Arial"/>
          <w:b/>
          <w:bCs/>
        </w:rPr>
      </w:pPr>
      <w:r w:rsidRPr="00753D6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F29B39F" wp14:editId="1DDCA278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E8DEF1" id="Freeform 8" o:spid="_x0000_s1026" style="position:absolute;margin-left:33.85pt;margin-top:15.45pt;width:523.3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 w:rsidRPr="00753D6A">
        <w:rPr>
          <w:rFonts w:ascii="Arial" w:hAnsi="Arial" w:cs="Arial"/>
          <w:b/>
          <w:bCs/>
          <w:smallCaps/>
          <w:color w:val="483A92"/>
          <w:w w:val="115"/>
        </w:rPr>
        <w:t>P</w:t>
      </w:r>
      <w:r w:rsidR="000B2A58" w:rsidRPr="00753D6A">
        <w:rPr>
          <w:rFonts w:ascii="Arial" w:hAnsi="Arial" w:cs="Arial"/>
          <w:b/>
          <w:bCs/>
          <w:smallCaps/>
          <w:color w:val="483A92"/>
          <w:w w:val="115"/>
        </w:rPr>
        <w:t>r</w:t>
      </w:r>
      <w:r w:rsidR="004A3F9B" w:rsidRPr="00753D6A">
        <w:rPr>
          <w:rFonts w:ascii="Arial" w:hAnsi="Arial" w:cs="Arial"/>
          <w:b/>
          <w:bCs/>
          <w:smallCaps/>
          <w:color w:val="483A92"/>
          <w:w w:val="115"/>
        </w:rPr>
        <w:t>ojects</w:t>
      </w:r>
    </w:p>
    <w:p w14:paraId="2F214750" w14:textId="4253944A" w:rsidR="00292A2A" w:rsidRPr="007234E8" w:rsidRDefault="00E03188" w:rsidP="00292A2A">
      <w:pPr>
        <w:pStyle w:val="NormalWeb"/>
        <w:rPr>
          <w:rFonts w:ascii="Arial" w:hAnsi="Arial" w:cs="Arial"/>
          <w:b/>
          <w:bCs/>
          <w:sz w:val="20"/>
          <w:szCs w:val="20"/>
        </w:rPr>
      </w:pPr>
      <w:r w:rsidRPr="007234E8">
        <w:rPr>
          <w:rStyle w:val="Strong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 xml:space="preserve">    </w:t>
      </w:r>
      <w:r w:rsidR="007234E8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hyperlink r:id="rId11" w:history="1">
        <w:hyperlink r:id="rId12" w:history="1">
          <w:hyperlink r:id="rId13" w:history="1">
            <w:r w:rsidR="00F92CBE" w:rsidRPr="00F92CBE">
              <w:rPr>
                <w:rStyle w:val="Hyperlink"/>
                <w:b/>
                <w:bCs/>
              </w:rPr>
              <w:t>Identify_Slow_Learners</w:t>
            </w:r>
          </w:hyperlink>
        </w:hyperlink>
      </w:hyperlink>
      <w:r w:rsidR="00F92CBE">
        <w:t xml:space="preserve">                    </w:t>
      </w:r>
      <w:r w:rsidR="007234E8" w:rsidRPr="00B1405D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</w:t>
      </w:r>
      <w:r w:rsidR="00B1405D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7234E8" w:rsidRPr="00B1405D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</w:t>
      </w:r>
      <w:r w:rsidR="00B1405D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r w:rsidR="007234E8" w:rsidRPr="00B1405D">
        <w:rPr>
          <w:rFonts w:ascii="Arial" w:hAnsi="Arial" w:cs="Arial"/>
          <w:b/>
          <w:color w:val="2E3092"/>
          <w:sz w:val="20"/>
          <w:szCs w:val="20"/>
        </w:rPr>
        <w:t xml:space="preserve">        </w:t>
      </w:r>
      <w:r w:rsidR="002221C8" w:rsidRPr="007234E8">
        <w:rPr>
          <w:rStyle w:val="Strong"/>
          <w:rFonts w:ascii="Arial" w:hAnsi="Arial" w:cs="Arial"/>
          <w:b w:val="0"/>
          <w:bCs w:val="0"/>
          <w:sz w:val="20"/>
          <w:szCs w:val="20"/>
        </w:rPr>
        <w:t>Februar</w:t>
      </w:r>
      <w:r w:rsidR="00BF7D4A" w:rsidRPr="007234E8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y - </w:t>
      </w:r>
      <w:r w:rsidR="002221C8" w:rsidRPr="007234E8">
        <w:rPr>
          <w:rStyle w:val="Strong"/>
          <w:rFonts w:ascii="Arial" w:hAnsi="Arial" w:cs="Arial"/>
          <w:b w:val="0"/>
          <w:bCs w:val="0"/>
          <w:sz w:val="20"/>
          <w:szCs w:val="20"/>
        </w:rPr>
        <w:t>April 202</w:t>
      </w:r>
      <w:r w:rsidR="00CA3ACF">
        <w:rPr>
          <w:rStyle w:val="Strong"/>
          <w:rFonts w:ascii="Arial" w:hAnsi="Arial" w:cs="Arial"/>
          <w:b w:val="0"/>
          <w:bCs w:val="0"/>
          <w:sz w:val="20"/>
          <w:szCs w:val="20"/>
        </w:rPr>
        <w:t>4</w:t>
      </w:r>
    </w:p>
    <w:p w14:paraId="3567F40B" w14:textId="229E93AD" w:rsidR="007C2F92" w:rsidRPr="007C2F92" w:rsidRDefault="007C2F92" w:rsidP="00CA3ACF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C2F92">
        <w:rPr>
          <w:rFonts w:ascii="Arial" w:hAnsi="Arial" w:cs="Arial"/>
          <w:sz w:val="20"/>
          <w:szCs w:val="20"/>
          <w:lang w:val="en-US"/>
        </w:rPr>
        <w:t>Developed an AI-based system for efficient identification of slow learners and optimized learning strategies</w:t>
      </w:r>
      <w:r>
        <w:rPr>
          <w:rFonts w:ascii="Arial" w:hAnsi="Arial" w:cs="Arial"/>
          <w:sz w:val="20"/>
          <w:szCs w:val="20"/>
          <w:lang w:val="en-US"/>
        </w:rPr>
        <w:t>.</w:t>
      </w:r>
    </w:p>
    <w:p w14:paraId="1D63663B" w14:textId="705C5E67" w:rsidR="007C2F92" w:rsidRPr="007C2F92" w:rsidRDefault="007C2F92" w:rsidP="00CA3ACF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C2F92">
        <w:rPr>
          <w:rFonts w:ascii="Arial" w:hAnsi="Arial" w:cs="Arial"/>
          <w:sz w:val="20"/>
          <w:szCs w:val="20"/>
          <w:lang w:val="en-US"/>
        </w:rPr>
        <w:t>Implemented methods to analyze student performance and enhance learning outcomes</w:t>
      </w:r>
      <w:r>
        <w:rPr>
          <w:rFonts w:ascii="Arial" w:hAnsi="Arial" w:cs="Arial"/>
          <w:sz w:val="20"/>
          <w:szCs w:val="20"/>
          <w:lang w:val="en-US"/>
        </w:rPr>
        <w:t>.</w:t>
      </w:r>
    </w:p>
    <w:p w14:paraId="4FCC0F59" w14:textId="392B0F3E" w:rsidR="00CA3ACF" w:rsidRPr="007C2F92" w:rsidRDefault="007C2F92" w:rsidP="00CA3ACF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C2F92">
        <w:rPr>
          <w:rFonts w:ascii="Arial" w:hAnsi="Arial" w:cs="Arial"/>
          <w:sz w:val="20"/>
          <w:szCs w:val="20"/>
          <w:lang w:val="en-US"/>
        </w:rPr>
        <w:t>Ensured accurate tracking, reporting, and management of student learning data</w:t>
      </w:r>
      <w:r w:rsidR="00CA3ACF" w:rsidRPr="007C2F92">
        <w:rPr>
          <w:rFonts w:ascii="Arial" w:hAnsi="Arial" w:cs="Arial"/>
          <w:sz w:val="20"/>
          <w:szCs w:val="20"/>
          <w:lang w:val="en-US"/>
        </w:rPr>
        <w:t>.</w:t>
      </w:r>
    </w:p>
    <w:p w14:paraId="732828C2" w14:textId="0D2C1F54" w:rsidR="00BF7D4A" w:rsidRPr="00B1405D" w:rsidRDefault="00B1405D" w:rsidP="00B1405D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B1405D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hyperlink r:id="rId14" w:history="1">
        <w:hyperlink r:id="rId15" w:history="1">
          <w:r w:rsidR="00776342" w:rsidRPr="00776342">
            <w:rPr>
              <w:rStyle w:val="Hyperlink"/>
              <w:b/>
              <w:bCs/>
              <w:lang w:val="en-US"/>
            </w:rPr>
            <w:t>SmartTrafficManagement</w:t>
          </w:r>
        </w:hyperlink>
      </w:hyperlink>
      <w:r w:rsidR="00776342">
        <w:t xml:space="preserve">              </w:t>
      </w:r>
      <w:r w:rsidRPr="00B1405D">
        <w:rPr>
          <w:rFonts w:ascii="Arial" w:hAnsi="Arial" w:cs="Arial"/>
          <w:b/>
          <w:bCs/>
          <w:color w:val="2E3092"/>
          <w:sz w:val="20"/>
          <w:szCs w:val="20"/>
          <w:lang w:val="en-US"/>
        </w:rPr>
        <w:t xml:space="preserve">                                                                                  </w:t>
      </w:r>
      <w:r w:rsidRPr="00B1405D">
        <w:rPr>
          <w:rFonts w:ascii="Arial" w:hAnsi="Arial" w:cs="Arial"/>
          <w:b/>
          <w:bCs/>
          <w:w w:val="95"/>
          <w:sz w:val="20"/>
          <w:szCs w:val="20"/>
        </w:rPr>
        <w:t xml:space="preserve">   </w:t>
      </w:r>
      <w:r w:rsidR="00BF7D4A" w:rsidRPr="007234E8">
        <w:rPr>
          <w:rStyle w:val="Strong"/>
          <w:rFonts w:ascii="Arial" w:hAnsi="Arial" w:cs="Arial"/>
          <w:b w:val="0"/>
          <w:bCs w:val="0"/>
          <w:sz w:val="20"/>
          <w:szCs w:val="20"/>
        </w:rPr>
        <w:t>January – April 2025</w:t>
      </w:r>
    </w:p>
    <w:p w14:paraId="01034E27" w14:textId="77777777" w:rsidR="007C2F92" w:rsidRPr="007C2F92" w:rsidRDefault="007C2F92" w:rsidP="00BF7D4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C2F92">
        <w:rPr>
          <w:rFonts w:ascii="Arial" w:hAnsi="Arial" w:cs="Arial"/>
          <w:sz w:val="20"/>
          <w:szCs w:val="20"/>
          <w:lang w:val="en-US"/>
        </w:rPr>
        <w:t>Optimized project workflow by automating key tasks, reducing completion time by 30%</w:t>
      </w:r>
    </w:p>
    <w:p w14:paraId="6FF4FD7D" w14:textId="77777777" w:rsidR="007C2F92" w:rsidRPr="007C2F92" w:rsidRDefault="007C2F92" w:rsidP="007C2F92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C2F92">
        <w:rPr>
          <w:rFonts w:ascii="Arial" w:hAnsi="Arial" w:cs="Arial"/>
          <w:sz w:val="20"/>
          <w:szCs w:val="20"/>
          <w:lang w:val="en-US"/>
        </w:rPr>
        <w:t>Led cross-functional team of 5 to deliver a critical tool, finishing the project two weeks ahead of schedule</w:t>
      </w:r>
      <w:r w:rsidR="00776342" w:rsidRPr="00776342">
        <w:rPr>
          <w:rFonts w:ascii="Arial" w:hAnsi="Arial" w:cs="Arial"/>
          <w:sz w:val="20"/>
          <w:szCs w:val="20"/>
          <w:lang w:val="en-US"/>
        </w:rPr>
        <w:t>.</w:t>
      </w:r>
    </w:p>
    <w:p w14:paraId="1F1609BA" w14:textId="77777777" w:rsidR="00F92CBE" w:rsidRDefault="007C2F92" w:rsidP="007C2F92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C2F92">
        <w:rPr>
          <w:rFonts w:ascii="Arial" w:hAnsi="Arial" w:cs="Arial"/>
          <w:sz w:val="20"/>
          <w:szCs w:val="20"/>
        </w:rPr>
        <w:t>Developed an analytics dashboard that improved decision-making and increased efficiency by 20%</w:t>
      </w:r>
    </w:p>
    <w:p w14:paraId="6D30AF9A" w14:textId="77777777" w:rsidR="000D36E9" w:rsidRDefault="00D907EE" w:rsidP="000D36E9">
      <w:pPr>
        <w:pStyle w:val="NormalWeb"/>
        <w:ind w:left="360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hyperlink r:id="rId16" w:history="1">
        <w:proofErr w:type="spellStart"/>
        <w:r w:rsidRPr="00D907EE">
          <w:rPr>
            <w:rStyle w:val="Hyperlink"/>
            <w:rFonts w:ascii="Arial" w:hAnsi="Arial" w:cs="Arial"/>
            <w:b/>
            <w:bCs/>
            <w:sz w:val="20"/>
            <w:szCs w:val="20"/>
          </w:rPr>
          <w:t>Payroll_Managment_System</w:t>
        </w:r>
        <w:proofErr w:type="spellEnd"/>
      </w:hyperlink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</w:t>
      </w:r>
      <w:r w:rsidR="000D36E9">
        <w:rPr>
          <w:rFonts w:ascii="Arial" w:hAnsi="Arial" w:cs="Arial"/>
          <w:sz w:val="20"/>
          <w:szCs w:val="20"/>
        </w:rPr>
        <w:t xml:space="preserve">  </w:t>
      </w:r>
      <w:r w:rsidRPr="007234E8">
        <w:rPr>
          <w:rStyle w:val="Strong"/>
          <w:rFonts w:ascii="Arial" w:hAnsi="Arial" w:cs="Arial"/>
          <w:b w:val="0"/>
          <w:bCs w:val="0"/>
          <w:sz w:val="20"/>
          <w:szCs w:val="20"/>
        </w:rPr>
        <w:t>February 202</w:t>
      </w:r>
      <w:r>
        <w:rPr>
          <w:rStyle w:val="Strong"/>
          <w:rFonts w:ascii="Arial" w:hAnsi="Arial" w:cs="Arial"/>
          <w:b w:val="0"/>
          <w:bCs w:val="0"/>
          <w:sz w:val="20"/>
          <w:szCs w:val="20"/>
        </w:rPr>
        <w:t>6</w:t>
      </w:r>
    </w:p>
    <w:p w14:paraId="245313A8" w14:textId="230866D3" w:rsidR="00D907EE" w:rsidRPr="000D36E9" w:rsidRDefault="000D36E9" w:rsidP="000D36E9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0D36E9">
        <w:rPr>
          <w:rFonts w:ascii="Arial" w:hAnsi="Arial" w:cs="Arial"/>
          <w:sz w:val="20"/>
          <w:szCs w:val="20"/>
          <w:lang w:val="en-US"/>
        </w:rPr>
        <w:t>Built a Payroll Management System that streamlined salary processing and reduced manual workload.</w:t>
      </w:r>
    </w:p>
    <w:p w14:paraId="495BD449" w14:textId="02C1154E" w:rsidR="000D36E9" w:rsidRPr="000D36E9" w:rsidRDefault="000D36E9" w:rsidP="000D36E9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0D36E9">
        <w:rPr>
          <w:rFonts w:ascii="Arial" w:hAnsi="Arial" w:cs="Arial"/>
          <w:sz w:val="20"/>
          <w:szCs w:val="20"/>
          <w:lang w:val="en-US"/>
        </w:rPr>
        <w:t>Automated employee record management and payroll calculations for accuracy and efficiency.</w:t>
      </w:r>
    </w:p>
    <w:p w14:paraId="61F20D79" w14:textId="34B535F7" w:rsidR="000D36E9" w:rsidRPr="000D36E9" w:rsidRDefault="000D36E9" w:rsidP="000D36E9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0D36E9">
        <w:rPr>
          <w:rFonts w:ascii="Arial" w:hAnsi="Arial" w:cs="Arial"/>
          <w:sz w:val="20"/>
          <w:szCs w:val="20"/>
          <w:lang w:val="en-US"/>
        </w:rPr>
        <w:t>Improved data tracking, reporting, and system performance for better organizational workflow.</w:t>
      </w:r>
    </w:p>
    <w:p w14:paraId="3213BE27" w14:textId="0B88862C" w:rsidR="00340204" w:rsidRPr="007C2F92" w:rsidRDefault="007C2F92" w:rsidP="00D907EE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</w:t>
      </w:r>
    </w:p>
    <w:p w14:paraId="72D41A0F" w14:textId="5676EBF2" w:rsidR="00801E02" w:rsidRDefault="003C6947" w:rsidP="00801E02">
      <w:pPr>
        <w:pStyle w:val="Heading1"/>
        <w:spacing w:before="102"/>
        <w:rPr>
          <w:rFonts w:ascii="Arial" w:hAnsi="Arial" w:cs="Arial"/>
          <w:b/>
          <w:bCs/>
          <w:smallCaps/>
          <w:color w:val="483A92"/>
          <w:w w:val="110"/>
        </w:rPr>
      </w:pPr>
      <w:r w:rsidRPr="00753D6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451A8EA" wp14:editId="3BC9F23F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21978" id="Freeform 6" o:spid="_x0000_s1026" style="position:absolute;margin-left:33.85pt;margin-top:20.5pt;width:523.3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753D6A">
        <w:rPr>
          <w:rFonts w:ascii="Arial" w:hAnsi="Arial" w:cs="Arial"/>
          <w:b/>
          <w:bCs/>
          <w:smallCaps/>
          <w:color w:val="483A92"/>
          <w:w w:val="110"/>
        </w:rPr>
        <w:t>Ce</w:t>
      </w:r>
      <w:r w:rsidR="000B2A58" w:rsidRPr="00753D6A">
        <w:rPr>
          <w:rFonts w:ascii="Arial" w:hAnsi="Arial" w:cs="Arial"/>
          <w:b/>
          <w:bCs/>
          <w:smallCaps/>
          <w:color w:val="483A92"/>
          <w:w w:val="110"/>
        </w:rPr>
        <w:t>r</w:t>
      </w:r>
      <w:r w:rsidR="004A3F9B" w:rsidRPr="00753D6A">
        <w:rPr>
          <w:rFonts w:ascii="Arial" w:hAnsi="Arial" w:cs="Arial"/>
          <w:b/>
          <w:bCs/>
          <w:smallCaps/>
          <w:color w:val="483A92"/>
          <w:w w:val="110"/>
        </w:rPr>
        <w:t>tificat</w:t>
      </w:r>
      <w:r w:rsidR="00613FFD" w:rsidRPr="00753D6A">
        <w:rPr>
          <w:rFonts w:ascii="Arial" w:hAnsi="Arial" w:cs="Arial"/>
          <w:b/>
          <w:bCs/>
          <w:smallCaps/>
          <w:color w:val="483A92"/>
          <w:w w:val="110"/>
        </w:rPr>
        <w:t>es</w:t>
      </w:r>
    </w:p>
    <w:p w14:paraId="68A58EC8" w14:textId="77777777" w:rsidR="00801E02" w:rsidRPr="00801E02" w:rsidRDefault="00801E02" w:rsidP="00801E02">
      <w:pPr>
        <w:pStyle w:val="Heading1"/>
        <w:spacing w:before="102"/>
        <w:rPr>
          <w:rFonts w:ascii="Arial" w:hAnsi="Arial" w:cs="Arial"/>
          <w:b/>
          <w:bCs/>
          <w:smallCaps/>
          <w:color w:val="483A92"/>
          <w:w w:val="110"/>
        </w:rPr>
      </w:pPr>
    </w:p>
    <w:p w14:paraId="010BD9D1" w14:textId="348B4329" w:rsidR="00B05AFE" w:rsidRPr="00B05AFE" w:rsidRDefault="00B05AFE" w:rsidP="00C100FC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B05AFE">
        <w:rPr>
          <w:rFonts w:ascii="Arial" w:hAnsi="Arial" w:cs="Arial"/>
        </w:rPr>
        <w:t xml:space="preserve">Privacy and Security in Online Social </w:t>
      </w:r>
      <w:proofErr w:type="gramStart"/>
      <w:r w:rsidRPr="00B05AFE">
        <w:rPr>
          <w:rFonts w:ascii="Arial" w:hAnsi="Arial" w:cs="Arial"/>
        </w:rPr>
        <w:t>Media</w:t>
      </w:r>
      <w:r>
        <w:rPr>
          <w:rFonts w:ascii="Arial" w:hAnsi="Arial" w:cs="Arial"/>
        </w:rPr>
        <w:t xml:space="preserve">  </w:t>
      </w:r>
      <w:r w:rsidR="00801E02">
        <w:rPr>
          <w:rFonts w:ascii="Arial" w:hAnsi="Arial" w:cs="Arial"/>
        </w:rPr>
        <w:t>|</w:t>
      </w:r>
      <w:proofErr w:type="gramEnd"/>
      <w:r w:rsidR="00801E02">
        <w:rPr>
          <w:rFonts w:ascii="Arial" w:hAnsi="Arial" w:cs="Arial"/>
        </w:rPr>
        <w:t xml:space="preserve"> NPTEL</w:t>
      </w:r>
      <w:r>
        <w:rPr>
          <w:rFonts w:ascii="Arial" w:hAnsi="Arial" w:cs="Arial"/>
        </w:rPr>
        <w:t xml:space="preserve">                                                                 January - April 2025</w:t>
      </w:r>
    </w:p>
    <w:p w14:paraId="5D15A164" w14:textId="7D8B5929" w:rsidR="00C100FC" w:rsidRPr="00C100FC" w:rsidRDefault="005539CE" w:rsidP="00C100FC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5539CE">
        <w:rPr>
          <w:rFonts w:ascii="Arial" w:hAnsi="Arial" w:cs="Arial"/>
          <w:lang w:val="en-IN"/>
        </w:rPr>
        <w:t>Data Structures and Algorithms</w:t>
      </w:r>
      <w:r w:rsidR="00801E02">
        <w:rPr>
          <w:rFonts w:ascii="Arial" w:hAnsi="Arial" w:cs="Arial"/>
          <w:lang w:val="en-IN"/>
        </w:rPr>
        <w:t xml:space="preserve"> | Neo </w:t>
      </w:r>
      <w:proofErr w:type="spellStart"/>
      <w:r w:rsidR="00801E02">
        <w:rPr>
          <w:rFonts w:ascii="Arial" w:hAnsi="Arial" w:cs="Arial"/>
          <w:lang w:val="en-IN"/>
        </w:rPr>
        <w:t>Colab</w:t>
      </w:r>
      <w:proofErr w:type="spellEnd"/>
      <w:r w:rsidR="00C100FC" w:rsidRPr="00C100FC">
        <w:rPr>
          <w:rFonts w:ascii="Arial" w:hAnsi="Arial" w:cs="Arial"/>
        </w:rPr>
        <w:tab/>
      </w:r>
      <w:r w:rsidR="00C100FC" w:rsidRPr="00C100FC">
        <w:rPr>
          <w:rFonts w:ascii="Arial" w:hAnsi="Arial" w:cs="Arial"/>
        </w:rPr>
        <w:tab/>
      </w:r>
      <w:r w:rsidR="00C100FC" w:rsidRPr="00C100FC">
        <w:rPr>
          <w:rFonts w:ascii="Arial" w:hAnsi="Arial" w:cs="Arial"/>
        </w:rPr>
        <w:tab/>
      </w:r>
      <w:r w:rsidR="00E006D5">
        <w:rPr>
          <w:rFonts w:ascii="Arial" w:hAnsi="Arial" w:cs="Arial"/>
        </w:rPr>
        <w:t xml:space="preserve">                                                  </w:t>
      </w:r>
      <w:r w:rsidR="00C100FC" w:rsidRPr="00C100FC">
        <w:rPr>
          <w:rFonts w:ascii="Arial" w:hAnsi="Arial" w:cs="Arial"/>
        </w:rPr>
        <w:tab/>
      </w:r>
      <w:r w:rsidR="00E006D5">
        <w:rPr>
          <w:rFonts w:ascii="Arial" w:hAnsi="Arial" w:cs="Arial"/>
        </w:rPr>
        <w:t xml:space="preserve">       December 2024</w:t>
      </w:r>
    </w:p>
    <w:p w14:paraId="09960362" w14:textId="77777777" w:rsidR="00746290" w:rsidRPr="00C100FC" w:rsidRDefault="00746290" w:rsidP="00746290">
      <w:pPr>
        <w:pStyle w:val="ListParagraph"/>
        <w:tabs>
          <w:tab w:val="left" w:pos="317"/>
        </w:tabs>
        <w:spacing w:before="53"/>
        <w:ind w:left="316" w:firstLine="0"/>
        <w:rPr>
          <w:rFonts w:ascii="Arial" w:hAnsi="Arial" w:cs="Arial"/>
          <w:sz w:val="20"/>
        </w:rPr>
      </w:pPr>
    </w:p>
    <w:bookmarkStart w:id="2" w:name="BlueViolet_Education"/>
    <w:bookmarkEnd w:id="2"/>
    <w:p w14:paraId="09924AC3" w14:textId="77777777" w:rsidR="004A3F9B" w:rsidRDefault="003C6947" w:rsidP="004A3F9B">
      <w:pPr>
        <w:pStyle w:val="Heading1"/>
        <w:spacing w:before="118"/>
        <w:rPr>
          <w:rFonts w:ascii="Arial" w:hAnsi="Arial" w:cs="Arial"/>
          <w:b/>
          <w:bCs/>
          <w:smallCaps/>
          <w:color w:val="483A92"/>
          <w:spacing w:val="-3"/>
          <w:w w:val="110"/>
        </w:rPr>
      </w:pPr>
      <w:r w:rsidRPr="00753D6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01510038" wp14:editId="1B8225E9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00F8F" id="Freeform 14" o:spid="_x0000_s1026" style="position:absolute;margin-left:33.85pt;margin-top:21.3pt;width:523.3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753D6A">
        <w:rPr>
          <w:rFonts w:ascii="Arial" w:hAnsi="Arial" w:cs="Arial"/>
          <w:b/>
          <w:bCs/>
          <w:smallCaps/>
          <w:color w:val="483A92"/>
          <w:spacing w:val="-3"/>
          <w:w w:val="110"/>
        </w:rPr>
        <w:t>Education</w:t>
      </w:r>
    </w:p>
    <w:p w14:paraId="61C4FCE6" w14:textId="77777777" w:rsidR="00801E02" w:rsidRPr="00753D6A" w:rsidRDefault="00801E02" w:rsidP="004A3F9B">
      <w:pPr>
        <w:pStyle w:val="Heading1"/>
        <w:spacing w:before="118"/>
        <w:rPr>
          <w:rFonts w:ascii="Arial" w:hAnsi="Arial" w:cs="Arial"/>
          <w:b/>
          <w:bCs/>
        </w:rPr>
      </w:pPr>
    </w:p>
    <w:p w14:paraId="4C4AC985" w14:textId="77777777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 w:rsidRPr="00307906">
        <w:rPr>
          <w:rFonts w:ascii="Arial" w:hAnsi="Arial" w:cs="Arial"/>
          <w:sz w:val="20"/>
          <w:szCs w:val="20"/>
        </w:rPr>
        <w:t>Punjab,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6C21D35F" w14:textId="7EE35648" w:rsidR="00D10BD8" w:rsidRPr="00307906" w:rsidRDefault="003C6947">
      <w:pPr>
        <w:pStyle w:val="Heading3"/>
        <w:tabs>
          <w:tab w:val="left" w:pos="8914"/>
        </w:tabs>
        <w:rPr>
          <w:rFonts w:ascii="Arial" w:hAnsi="Arial" w:cs="Arial"/>
        </w:rPr>
      </w:pPr>
      <w:r w:rsidRPr="00753D6A">
        <w:rPr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F50CA6" wp14:editId="55F319B4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12F555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F50CA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" filled="f" stroked="f">
                <v:textbox inset="0,0,0,0">
                  <w:txbxContent>
                    <w:p w14:paraId="3912F555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0E98" w:rsidRPr="00753D6A">
        <w:rPr>
          <w:rFonts w:ascii="Arial" w:hAnsi="Arial" w:cs="Arial"/>
          <w:i w:val="0"/>
          <w:iCs w:val="0"/>
          <w:w w:val="105"/>
        </w:rPr>
        <w:t>Bachelor</w:t>
      </w:r>
      <w:r w:rsidR="00B00E98" w:rsidRPr="00753D6A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of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Technology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-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Computer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Science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and</w:t>
      </w:r>
      <w:r w:rsidR="00B00E98" w:rsidRPr="00753D6A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Engineering;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b/>
          <w:bCs/>
          <w:i w:val="0"/>
          <w:iCs w:val="0"/>
          <w:w w:val="105"/>
        </w:rPr>
        <w:t>CGPA:</w:t>
      </w:r>
      <w:r w:rsidR="00B00E98" w:rsidRPr="00753D6A">
        <w:rPr>
          <w:rFonts w:ascii="Arial" w:hAnsi="Arial" w:cs="Arial"/>
          <w:b/>
          <w:bCs/>
          <w:i w:val="0"/>
          <w:iCs w:val="0"/>
          <w:spacing w:val="15"/>
          <w:w w:val="105"/>
        </w:rPr>
        <w:t xml:space="preserve"> </w:t>
      </w:r>
      <w:r w:rsidR="00CF43AE">
        <w:rPr>
          <w:rFonts w:ascii="Arial" w:hAnsi="Arial" w:cs="Arial"/>
          <w:b/>
          <w:bCs/>
          <w:i w:val="0"/>
          <w:iCs w:val="0"/>
          <w:w w:val="105"/>
        </w:rPr>
        <w:t>6</w:t>
      </w:r>
      <w:r w:rsidR="00B00E98" w:rsidRPr="00753D6A">
        <w:rPr>
          <w:rFonts w:ascii="Arial" w:hAnsi="Arial" w:cs="Arial"/>
          <w:b/>
          <w:bCs/>
          <w:i w:val="0"/>
          <w:iCs w:val="0"/>
          <w:w w:val="105"/>
        </w:rPr>
        <w:t>.</w:t>
      </w:r>
      <w:r w:rsidR="00CF43AE">
        <w:rPr>
          <w:rFonts w:ascii="Arial" w:hAnsi="Arial" w:cs="Arial"/>
          <w:b/>
          <w:bCs/>
          <w:i w:val="0"/>
          <w:iCs w:val="0"/>
          <w:w w:val="105"/>
        </w:rPr>
        <w:t>5</w:t>
      </w:r>
      <w:r w:rsidR="00152693">
        <w:rPr>
          <w:rFonts w:ascii="Arial" w:hAnsi="Arial" w:cs="Arial"/>
          <w:b/>
          <w:bCs/>
          <w:w w:val="105"/>
        </w:rPr>
        <w:t xml:space="preserve">                       </w:t>
      </w:r>
      <w:r w:rsidR="00B00E98" w:rsidRPr="00753D6A">
        <w:rPr>
          <w:rFonts w:ascii="Arial" w:hAnsi="Arial" w:cs="Arial"/>
          <w:i w:val="0"/>
          <w:iCs w:val="0"/>
          <w:w w:val="105"/>
        </w:rPr>
        <w:t>Since</w:t>
      </w:r>
      <w:r w:rsidR="00B00E98" w:rsidRPr="00753D6A">
        <w:rPr>
          <w:rFonts w:ascii="Arial" w:hAnsi="Arial" w:cs="Arial"/>
          <w:i w:val="0"/>
          <w:iCs w:val="0"/>
          <w:spacing w:val="16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August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202</w:t>
      </w:r>
      <w:r w:rsidR="00C902D0" w:rsidRPr="00753D6A">
        <w:rPr>
          <w:rFonts w:ascii="Arial" w:hAnsi="Arial" w:cs="Arial"/>
          <w:i w:val="0"/>
          <w:iCs w:val="0"/>
          <w:w w:val="105"/>
        </w:rPr>
        <w:t>3</w:t>
      </w:r>
    </w:p>
    <w:p w14:paraId="68B6DE78" w14:textId="3071FC89" w:rsidR="00D10BD8" w:rsidRPr="00307906" w:rsidRDefault="003C6947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2DE4EE" wp14:editId="7DB476CB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19DAEE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DE4EE" id="Text Box 3" o:spid="_x0000_s1027" type="#_x0000_t202" style="position:absolute;left:0;text-align:left;margin-left:33.85pt;margin-top:10.3pt;width:7.8pt;height:14.1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" filled="f" stroked="f">
                <v:textbox inset="0,0,0,0">
                  <w:txbxContent>
                    <w:p w14:paraId="5719DAEE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6404">
        <w:rPr>
          <w:rFonts w:ascii="Arial" w:hAnsi="Arial" w:cs="Arial"/>
          <w:b/>
          <w:color w:val="2E3092"/>
          <w:sz w:val="20"/>
          <w:szCs w:val="20"/>
        </w:rPr>
        <w:t>Shri J.P.M. Degree college</w:t>
      </w:r>
      <w:r w:rsidR="00B00E98"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4D0590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r w:rsidR="002B6404">
        <w:rPr>
          <w:rFonts w:ascii="Arial" w:hAnsi="Arial" w:cs="Arial"/>
          <w:b/>
          <w:color w:val="2E3092"/>
          <w:sz w:val="20"/>
          <w:szCs w:val="20"/>
        </w:rPr>
        <w:t xml:space="preserve">     </w:t>
      </w:r>
      <w:r w:rsidR="002B6404">
        <w:rPr>
          <w:rFonts w:ascii="Arial" w:hAnsi="Arial" w:cs="Arial"/>
          <w:w w:val="95"/>
          <w:sz w:val="20"/>
          <w:szCs w:val="20"/>
        </w:rPr>
        <w:t>Andheri, Mumbai</w:t>
      </w:r>
    </w:p>
    <w:p w14:paraId="4A817E48" w14:textId="0DA23F98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753D6A">
        <w:rPr>
          <w:rFonts w:ascii="Arial" w:hAnsi="Arial" w:cs="Arial"/>
          <w:i w:val="0"/>
          <w:iCs w:val="0"/>
          <w:w w:val="105"/>
        </w:rPr>
        <w:t>Intermediate;</w:t>
      </w:r>
      <w:r w:rsidRPr="00753D6A">
        <w:rPr>
          <w:rFonts w:ascii="Arial" w:hAnsi="Arial" w:cs="Arial"/>
          <w:i w:val="0"/>
          <w:iCs w:val="0"/>
          <w:spacing w:val="9"/>
          <w:w w:val="105"/>
        </w:rPr>
        <w:t xml:space="preserve"> </w:t>
      </w:r>
      <w:r w:rsidRPr="00753D6A">
        <w:rPr>
          <w:rFonts w:ascii="Arial" w:hAnsi="Arial" w:cs="Arial"/>
          <w:b/>
          <w:bCs/>
          <w:i w:val="0"/>
          <w:iCs w:val="0"/>
          <w:w w:val="105"/>
        </w:rPr>
        <w:t>Percentage:</w:t>
      </w:r>
      <w:r w:rsidRPr="00753D6A">
        <w:rPr>
          <w:rFonts w:ascii="Arial" w:hAnsi="Arial" w:cs="Arial"/>
          <w:b/>
          <w:bCs/>
          <w:i w:val="0"/>
          <w:iCs w:val="0"/>
          <w:spacing w:val="30"/>
          <w:w w:val="105"/>
        </w:rPr>
        <w:t xml:space="preserve"> </w:t>
      </w:r>
      <w:r w:rsidR="00DB7939" w:rsidRPr="00753D6A">
        <w:rPr>
          <w:rFonts w:ascii="Arial" w:hAnsi="Arial" w:cs="Arial"/>
          <w:b/>
          <w:bCs/>
          <w:i w:val="0"/>
          <w:iCs w:val="0"/>
          <w:w w:val="105"/>
        </w:rPr>
        <w:t>8</w:t>
      </w:r>
      <w:r w:rsidR="0090231A">
        <w:rPr>
          <w:rFonts w:ascii="Arial" w:hAnsi="Arial" w:cs="Arial"/>
          <w:b/>
          <w:bCs/>
          <w:i w:val="0"/>
          <w:iCs w:val="0"/>
          <w:w w:val="105"/>
        </w:rPr>
        <w:t>8.50</w:t>
      </w:r>
      <w:r w:rsidR="004D0590" w:rsidRPr="00753D6A">
        <w:rPr>
          <w:rFonts w:ascii="Arial" w:hAnsi="Arial" w:cs="Arial"/>
          <w:i w:val="0"/>
          <w:iCs w:val="0"/>
          <w:w w:val="105"/>
        </w:rPr>
        <w:t xml:space="preserve">                                                                         </w:t>
      </w:r>
      <w:r w:rsidR="0090231A">
        <w:rPr>
          <w:rFonts w:ascii="Arial" w:hAnsi="Arial" w:cs="Arial"/>
          <w:i w:val="0"/>
          <w:iCs w:val="0"/>
          <w:w w:val="105"/>
        </w:rPr>
        <w:t xml:space="preserve">   </w:t>
      </w:r>
      <w:r w:rsidR="004D0590" w:rsidRPr="00753D6A">
        <w:rPr>
          <w:rFonts w:ascii="Arial" w:hAnsi="Arial" w:cs="Arial"/>
          <w:i w:val="0"/>
          <w:iCs w:val="0"/>
          <w:w w:val="105"/>
        </w:rPr>
        <w:t xml:space="preserve"> </w:t>
      </w:r>
      <w:r w:rsidRPr="00753D6A">
        <w:rPr>
          <w:rFonts w:ascii="Arial" w:hAnsi="Arial" w:cs="Arial"/>
          <w:i w:val="0"/>
          <w:iCs w:val="0"/>
          <w:w w:val="105"/>
        </w:rPr>
        <w:t>April</w:t>
      </w:r>
      <w:r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Pr="00753D6A">
        <w:rPr>
          <w:rFonts w:ascii="Arial" w:hAnsi="Arial" w:cs="Arial"/>
          <w:i w:val="0"/>
          <w:iCs w:val="0"/>
          <w:w w:val="105"/>
        </w:rPr>
        <w:t>20</w:t>
      </w:r>
      <w:r w:rsidR="0090231A">
        <w:rPr>
          <w:rFonts w:ascii="Arial" w:hAnsi="Arial" w:cs="Arial"/>
          <w:i w:val="0"/>
          <w:iCs w:val="0"/>
          <w:w w:val="105"/>
        </w:rPr>
        <w:t>20</w:t>
      </w:r>
      <w:r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Pr="00753D6A">
        <w:rPr>
          <w:rFonts w:ascii="Arial" w:hAnsi="Arial" w:cs="Arial"/>
          <w:i w:val="0"/>
          <w:iCs w:val="0"/>
          <w:w w:val="105"/>
        </w:rPr>
        <w:t>-</w:t>
      </w:r>
      <w:r w:rsidRPr="00753D6A">
        <w:rPr>
          <w:rFonts w:ascii="Arial" w:hAnsi="Arial" w:cs="Arial"/>
          <w:i w:val="0"/>
          <w:iCs w:val="0"/>
          <w:spacing w:val="11"/>
          <w:w w:val="105"/>
        </w:rPr>
        <w:t xml:space="preserve"> </w:t>
      </w:r>
      <w:r w:rsidRPr="00753D6A">
        <w:rPr>
          <w:rFonts w:ascii="Arial" w:hAnsi="Arial" w:cs="Arial"/>
          <w:i w:val="0"/>
          <w:iCs w:val="0"/>
          <w:w w:val="105"/>
        </w:rPr>
        <w:t>March</w:t>
      </w:r>
      <w:r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Pr="00753D6A">
        <w:rPr>
          <w:rFonts w:ascii="Arial" w:hAnsi="Arial" w:cs="Arial"/>
          <w:i w:val="0"/>
          <w:iCs w:val="0"/>
          <w:w w:val="105"/>
        </w:rPr>
        <w:t>202</w:t>
      </w:r>
      <w:r w:rsidR="0090231A">
        <w:rPr>
          <w:rFonts w:ascii="Arial" w:hAnsi="Arial" w:cs="Arial"/>
          <w:i w:val="0"/>
          <w:iCs w:val="0"/>
          <w:w w:val="105"/>
        </w:rPr>
        <w:t>1</w:t>
      </w:r>
    </w:p>
    <w:p w14:paraId="64D65E14" w14:textId="0A88153C" w:rsidR="00D10BD8" w:rsidRPr="00307906" w:rsidRDefault="009B5944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7B0837C2" wp14:editId="04DA2988">
                <wp:simplePos x="0" y="0"/>
                <wp:positionH relativeFrom="column">
                  <wp:posOffset>3397442</wp:posOffset>
                </wp:positionH>
                <wp:positionV relativeFrom="paragraph">
                  <wp:posOffset>89662</wp:posOffset>
                </wp:positionV>
                <wp:extent cx="360" cy="360"/>
                <wp:effectExtent l="38100" t="38100" r="38100" b="38100"/>
                <wp:wrapNone/>
                <wp:docPr id="116306732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E2B8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66.7pt;margin-top:6.25pt;width:1.75pt;height:1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">
                <v:imagedata r:id="rId18" o:title=""/>
              </v:shape>
            </w:pict>
          </mc:Fallback>
        </mc:AlternateContent>
      </w:r>
      <w:r w:rsidR="003C6947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3E3F03" wp14:editId="620413E7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EF8735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E3F03" id="Text Box 2" o:spid="_x0000_s1028" type="#_x0000_t202" style="position:absolute;left:0;text-align:left;margin-left:33.85pt;margin-top:10.3pt;width:7.8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" filled="f" stroked="f">
                <v:textbox inset="0,0,0,0">
                  <w:txbxContent>
                    <w:p w14:paraId="52EF8735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F43AE">
        <w:rPr>
          <w:rFonts w:ascii="Arial" w:hAnsi="Arial" w:cs="Arial"/>
          <w:b/>
          <w:color w:val="2E3092"/>
          <w:spacing w:val="-1"/>
          <w:sz w:val="20"/>
          <w:szCs w:val="20"/>
        </w:rPr>
        <w:t>MA D</w:t>
      </w:r>
      <w:r w:rsidR="002B6404">
        <w:rPr>
          <w:rFonts w:ascii="Arial" w:hAnsi="Arial" w:cs="Arial"/>
          <w:b/>
          <w:color w:val="2E3092"/>
          <w:spacing w:val="-1"/>
          <w:sz w:val="20"/>
          <w:szCs w:val="20"/>
        </w:rPr>
        <w:t>ur</w:t>
      </w:r>
      <w:r w:rsidR="00A931F1">
        <w:rPr>
          <w:rFonts w:ascii="Arial" w:hAnsi="Arial" w:cs="Arial"/>
          <w:b/>
          <w:color w:val="2E3092"/>
          <w:spacing w:val="-1"/>
          <w:sz w:val="20"/>
          <w:szCs w:val="20"/>
        </w:rPr>
        <w:t>g</w:t>
      </w:r>
      <w:r w:rsidR="002B6404">
        <w:rPr>
          <w:rFonts w:ascii="Arial" w:hAnsi="Arial" w:cs="Arial"/>
          <w:b/>
          <w:color w:val="2E3092"/>
          <w:spacing w:val="-1"/>
          <w:sz w:val="20"/>
          <w:szCs w:val="20"/>
        </w:rPr>
        <w:t>a</w:t>
      </w:r>
      <w:r w:rsidR="00CF43AE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J</w:t>
      </w:r>
      <w:r w:rsidR="00A931F1">
        <w:rPr>
          <w:rFonts w:ascii="Arial" w:hAnsi="Arial" w:cs="Arial"/>
          <w:b/>
          <w:color w:val="2E3092"/>
          <w:spacing w:val="-1"/>
          <w:sz w:val="20"/>
          <w:szCs w:val="20"/>
        </w:rPr>
        <w:t>i</w:t>
      </w:r>
      <w:r w:rsidR="00CF43AE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V</w:t>
      </w:r>
      <w:r w:rsidR="00A931F1">
        <w:rPr>
          <w:rFonts w:ascii="Arial" w:hAnsi="Arial" w:cs="Arial"/>
          <w:b/>
          <w:color w:val="2E3092"/>
          <w:spacing w:val="-1"/>
          <w:sz w:val="20"/>
          <w:szCs w:val="20"/>
        </w:rPr>
        <w:t>idalaya</w:t>
      </w:r>
      <w:r w:rsidR="00CF43AE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 </w:t>
      </w:r>
      <w:r w:rsidR="0090231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         </w:t>
      </w:r>
      <w:r w:rsidR="00A931F1">
        <w:rPr>
          <w:rFonts w:ascii="Arial" w:hAnsi="Arial" w:cs="Arial"/>
          <w:b/>
          <w:color w:val="2E3092"/>
          <w:sz w:val="20"/>
          <w:szCs w:val="20"/>
        </w:rPr>
        <w:t xml:space="preserve">     </w:t>
      </w:r>
      <w:r w:rsidR="0090231A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90231A">
        <w:rPr>
          <w:rFonts w:ascii="Arial" w:hAnsi="Arial" w:cs="Arial"/>
          <w:sz w:val="20"/>
          <w:szCs w:val="20"/>
        </w:rPr>
        <w:t>Siddiquepur</w:t>
      </w:r>
      <w:r w:rsidR="004D0590" w:rsidRPr="004D0590">
        <w:rPr>
          <w:rFonts w:ascii="Arial" w:hAnsi="Arial" w:cs="Arial"/>
          <w:sz w:val="20"/>
          <w:szCs w:val="20"/>
        </w:rPr>
        <w:t>,</w:t>
      </w:r>
      <w:r w:rsidR="0090231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0231A">
        <w:rPr>
          <w:rFonts w:ascii="Arial" w:hAnsi="Arial" w:cs="Arial"/>
          <w:sz w:val="20"/>
          <w:szCs w:val="20"/>
        </w:rPr>
        <w:t>Jaunpur</w:t>
      </w:r>
      <w:proofErr w:type="spellEnd"/>
    </w:p>
    <w:p w14:paraId="0EE421E0" w14:textId="246E75AC" w:rsidR="00D10BD8" w:rsidRDefault="009B5944">
      <w:pPr>
        <w:pStyle w:val="Heading3"/>
        <w:tabs>
          <w:tab w:val="left" w:pos="8356"/>
        </w:tabs>
        <w:rPr>
          <w:rFonts w:ascii="Arial" w:hAnsi="Arial" w:cs="Arial"/>
          <w:w w:val="105"/>
        </w:rPr>
      </w:pPr>
      <w:r>
        <w:rPr>
          <w:rFonts w:ascii="Arial" w:hAnsi="Arial" w:cs="Arial"/>
          <w:i w:val="0"/>
          <w:iCs w:val="0"/>
          <w:noProof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072AE0FA" wp14:editId="2C430FEF">
                <wp:simplePos x="0" y="0"/>
                <wp:positionH relativeFrom="column">
                  <wp:posOffset>3660962</wp:posOffset>
                </wp:positionH>
                <wp:positionV relativeFrom="paragraph">
                  <wp:posOffset>-188598</wp:posOffset>
                </wp:positionV>
                <wp:extent cx="433440" cy="657720"/>
                <wp:effectExtent l="38100" t="38100" r="36830" b="41275"/>
                <wp:wrapNone/>
                <wp:docPr id="135468570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33440" cy="65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5EB17" id="Ink 16" o:spid="_x0000_s1026" type="#_x0000_t75" style="position:absolute;margin-left:287.45pt;margin-top:-15.7pt;width:35.85pt;height:53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">
                <v:imagedata r:id="rId20" o:title=""/>
              </v:shape>
            </w:pict>
          </mc:Fallback>
        </mc:AlternateContent>
      </w:r>
      <w:r>
        <w:rPr>
          <w:rFonts w:ascii="Arial" w:hAnsi="Arial" w:cs="Arial"/>
          <w:i w:val="0"/>
          <w:iCs w:val="0"/>
          <w:noProof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063D6F64" wp14:editId="364A0885">
                <wp:simplePos x="0" y="0"/>
                <wp:positionH relativeFrom="column">
                  <wp:posOffset>3490322</wp:posOffset>
                </wp:positionH>
                <wp:positionV relativeFrom="paragraph">
                  <wp:posOffset>-177078</wp:posOffset>
                </wp:positionV>
                <wp:extent cx="299160" cy="415440"/>
                <wp:effectExtent l="38100" t="38100" r="18415" b="29210"/>
                <wp:wrapNone/>
                <wp:docPr id="142816871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99160" cy="41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C595D" id="Ink 14" o:spid="_x0000_s1026" type="#_x0000_t75" style="position:absolute;margin-left:274.05pt;margin-top:-14.8pt;width:25.25pt;height:34.4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">
                <v:imagedata r:id="rId22" o:title=""/>
              </v:shape>
            </w:pict>
          </mc:Fallback>
        </mc:AlternateContent>
      </w:r>
      <w:r w:rsidR="00F64B36" w:rsidRPr="00753D6A">
        <w:rPr>
          <w:rFonts w:ascii="Arial" w:hAnsi="Arial" w:cs="Arial"/>
          <w:i w:val="0"/>
          <w:iCs w:val="0"/>
          <w:w w:val="105"/>
        </w:rPr>
        <w:t>Matriculation;</w:t>
      </w:r>
      <w:r w:rsidR="00F64B36" w:rsidRPr="00753D6A">
        <w:rPr>
          <w:rFonts w:ascii="Arial" w:hAnsi="Arial" w:cs="Arial"/>
          <w:i w:val="0"/>
          <w:iCs w:val="0"/>
          <w:spacing w:val="7"/>
          <w:w w:val="105"/>
        </w:rPr>
        <w:t xml:space="preserve"> </w:t>
      </w:r>
      <w:r w:rsidR="00F64B36" w:rsidRPr="00753D6A">
        <w:rPr>
          <w:rFonts w:ascii="Arial" w:hAnsi="Arial" w:cs="Arial"/>
          <w:b/>
          <w:bCs/>
          <w:i w:val="0"/>
          <w:iCs w:val="0"/>
          <w:w w:val="105"/>
        </w:rPr>
        <w:t>Percentage:</w:t>
      </w:r>
      <w:r w:rsidR="00F64B36" w:rsidRPr="00753D6A">
        <w:rPr>
          <w:rFonts w:ascii="Arial" w:hAnsi="Arial" w:cs="Arial"/>
          <w:b/>
          <w:bCs/>
          <w:i w:val="0"/>
          <w:iCs w:val="0"/>
          <w:spacing w:val="28"/>
          <w:w w:val="105"/>
        </w:rPr>
        <w:t xml:space="preserve"> </w:t>
      </w:r>
      <w:r w:rsidR="0090231A">
        <w:rPr>
          <w:rFonts w:ascii="Arial" w:hAnsi="Arial" w:cs="Arial"/>
          <w:b/>
          <w:bCs/>
          <w:i w:val="0"/>
          <w:iCs w:val="0"/>
          <w:w w:val="105"/>
        </w:rPr>
        <w:t>50</w:t>
      </w:r>
      <w:r w:rsidR="004D0590" w:rsidRPr="00753D6A">
        <w:rPr>
          <w:rFonts w:ascii="Arial" w:hAnsi="Arial" w:cs="Arial"/>
          <w:i w:val="0"/>
          <w:iCs w:val="0"/>
          <w:w w:val="105"/>
        </w:rPr>
        <w:t xml:space="preserve">                                                                                  </w:t>
      </w:r>
      <w:r w:rsidR="00F64B36" w:rsidRPr="00753D6A">
        <w:rPr>
          <w:rFonts w:ascii="Arial" w:hAnsi="Arial" w:cs="Arial"/>
          <w:i w:val="0"/>
          <w:iCs w:val="0"/>
          <w:w w:val="105"/>
        </w:rPr>
        <w:t>April</w:t>
      </w:r>
      <w:r w:rsidR="00F64B36"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753D6A">
        <w:rPr>
          <w:rFonts w:ascii="Arial" w:hAnsi="Arial" w:cs="Arial"/>
          <w:i w:val="0"/>
          <w:iCs w:val="0"/>
          <w:w w:val="105"/>
        </w:rPr>
        <w:t>20</w:t>
      </w:r>
      <w:r w:rsidR="004D0590" w:rsidRPr="00753D6A">
        <w:rPr>
          <w:rFonts w:ascii="Arial" w:hAnsi="Arial" w:cs="Arial"/>
          <w:i w:val="0"/>
          <w:iCs w:val="0"/>
          <w:w w:val="105"/>
        </w:rPr>
        <w:t>1</w:t>
      </w:r>
      <w:r w:rsidR="0090231A">
        <w:rPr>
          <w:rFonts w:ascii="Arial" w:hAnsi="Arial" w:cs="Arial"/>
          <w:i w:val="0"/>
          <w:iCs w:val="0"/>
          <w:w w:val="105"/>
        </w:rPr>
        <w:t>8</w:t>
      </w:r>
      <w:r w:rsidR="00F64B36"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753D6A">
        <w:rPr>
          <w:rFonts w:ascii="Arial" w:hAnsi="Arial" w:cs="Arial"/>
          <w:i w:val="0"/>
          <w:iCs w:val="0"/>
          <w:w w:val="105"/>
        </w:rPr>
        <w:t>-</w:t>
      </w:r>
      <w:r w:rsidR="00F64B36"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753D6A">
        <w:rPr>
          <w:rFonts w:ascii="Arial" w:hAnsi="Arial" w:cs="Arial"/>
          <w:i w:val="0"/>
          <w:iCs w:val="0"/>
          <w:w w:val="105"/>
        </w:rPr>
        <w:t>March</w:t>
      </w:r>
      <w:r w:rsidR="00F64B36"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753D6A">
        <w:rPr>
          <w:rFonts w:ascii="Arial" w:hAnsi="Arial" w:cs="Arial"/>
          <w:i w:val="0"/>
          <w:iCs w:val="0"/>
          <w:w w:val="105"/>
        </w:rPr>
        <w:t>20</w:t>
      </w:r>
      <w:r w:rsidR="0090231A">
        <w:rPr>
          <w:rFonts w:ascii="Arial" w:hAnsi="Arial" w:cs="Arial"/>
          <w:i w:val="0"/>
          <w:iCs w:val="0"/>
          <w:w w:val="105"/>
        </w:rPr>
        <w:t>19</w:t>
      </w:r>
    </w:p>
    <w:p w14:paraId="0EA709B8" w14:textId="276B2436" w:rsidR="00B1405D" w:rsidRDefault="009B5944">
      <w:pPr>
        <w:pStyle w:val="Heading3"/>
        <w:tabs>
          <w:tab w:val="left" w:pos="8356"/>
        </w:tabs>
        <w:rPr>
          <w:rFonts w:ascii="Arial" w:hAnsi="Arial" w:cs="Arial"/>
          <w:w w:val="105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5458E2B0" wp14:editId="2BD05AE0">
                <wp:simplePos x="0" y="0"/>
                <wp:positionH relativeFrom="column">
                  <wp:posOffset>3009722</wp:posOffset>
                </wp:positionH>
                <wp:positionV relativeFrom="paragraph">
                  <wp:posOffset>-346928</wp:posOffset>
                </wp:positionV>
                <wp:extent cx="763560" cy="743040"/>
                <wp:effectExtent l="38100" t="38100" r="36830" b="31750"/>
                <wp:wrapNone/>
                <wp:docPr id="7187480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63560" cy="74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3C60E" id="Ink 17" o:spid="_x0000_s1026" type="#_x0000_t75" style="position:absolute;margin-left:236.2pt;margin-top:-28.1pt;width:61.8pt;height:60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02AE0D4E" wp14:editId="086C80AA">
                <wp:simplePos x="0" y="0"/>
                <wp:positionH relativeFrom="column">
                  <wp:posOffset>3284042</wp:posOffset>
                </wp:positionH>
                <wp:positionV relativeFrom="paragraph">
                  <wp:posOffset>-93128</wp:posOffset>
                </wp:positionV>
                <wp:extent cx="426960" cy="283680"/>
                <wp:effectExtent l="38100" t="38100" r="30480" b="34290"/>
                <wp:wrapNone/>
                <wp:docPr id="55534199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2696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D3A17" id="Ink 12" o:spid="_x0000_s1026" type="#_x0000_t75" style="position:absolute;margin-left:257.8pt;margin-top:-8.2pt;width:35.3pt;height:24.0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">
                <v:imagedata r:id="rId26" o:title=""/>
              </v:shape>
            </w:pict>
          </mc:Fallback>
        </mc:AlternateContent>
      </w:r>
    </w:p>
    <w:p w14:paraId="42E730EE" w14:textId="070B03C2" w:rsidR="00B1405D" w:rsidRPr="009B5944" w:rsidRDefault="009B5944" w:rsidP="009B5944">
      <w:pPr>
        <w:widowControl/>
        <w:autoSpaceDE/>
        <w:autoSpaceDN/>
        <w:rPr>
          <w:rFonts w:ascii="Arial" w:eastAsia="Times New Roman" w:hAnsi="Arial" w:cs="Arial"/>
          <w:i/>
          <w:iCs/>
          <w:w w:val="105"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2FA4260E" wp14:editId="6B887ED8">
                <wp:simplePos x="0" y="0"/>
                <wp:positionH relativeFrom="column">
                  <wp:posOffset>2820002</wp:posOffset>
                </wp:positionH>
                <wp:positionV relativeFrom="paragraph">
                  <wp:posOffset>-845266</wp:posOffset>
                </wp:positionV>
                <wp:extent cx="404280" cy="894600"/>
                <wp:effectExtent l="38100" t="38100" r="40640" b="33020"/>
                <wp:wrapNone/>
                <wp:docPr id="43039326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04280" cy="89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6D4C3" id="Ink 18" o:spid="_x0000_s1026" type="#_x0000_t75" style="position:absolute;margin-left:221.2pt;margin-top:-67.35pt;width:33.55pt;height:72.1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">
                <v:imagedata r:id="rId28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5CB75D5D" wp14:editId="3A6A1E9B">
                <wp:simplePos x="0" y="0"/>
                <wp:positionH relativeFrom="column">
                  <wp:posOffset>2555402</wp:posOffset>
                </wp:positionH>
                <wp:positionV relativeFrom="paragraph">
                  <wp:posOffset>-593432</wp:posOffset>
                </wp:positionV>
                <wp:extent cx="1272240" cy="1434240"/>
                <wp:effectExtent l="38100" t="38100" r="36195" b="26670"/>
                <wp:wrapNone/>
                <wp:docPr id="23309546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72240" cy="14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80699" id="Ink 15" o:spid="_x0000_s1026" type="#_x0000_t75" style="position:absolute;margin-left:200.35pt;margin-top:-47.55pt;width:101.9pt;height:114.6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">
                <v:imagedata r:id="rId30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6050E825" wp14:editId="5CB19EDA">
                <wp:simplePos x="0" y="0"/>
                <wp:positionH relativeFrom="column">
                  <wp:posOffset>2810282</wp:posOffset>
                </wp:positionH>
                <wp:positionV relativeFrom="paragraph">
                  <wp:posOffset>-582272</wp:posOffset>
                </wp:positionV>
                <wp:extent cx="738360" cy="1042560"/>
                <wp:effectExtent l="38100" t="38100" r="0" b="37465"/>
                <wp:wrapNone/>
                <wp:docPr id="114890943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38360" cy="10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DE858" id="Ink 11" o:spid="_x0000_s1026" type="#_x0000_t75" style="position:absolute;margin-left:220.5pt;margin-top:-46.65pt;width:59.85pt;height:83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">
                <v:imagedata r:id="rId32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2624181F" wp14:editId="5F996BF4">
                <wp:simplePos x="0" y="0"/>
                <wp:positionH relativeFrom="column">
                  <wp:posOffset>2962922</wp:posOffset>
                </wp:positionH>
                <wp:positionV relativeFrom="paragraph">
                  <wp:posOffset>-109952</wp:posOffset>
                </wp:positionV>
                <wp:extent cx="308520" cy="496800"/>
                <wp:effectExtent l="38100" t="38100" r="34925" b="36830"/>
                <wp:wrapNone/>
                <wp:docPr id="155819216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08520" cy="49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A6299" id="Ink 10" o:spid="_x0000_s1026" type="#_x0000_t75" style="position:absolute;margin-left:232.45pt;margin-top:-9.5pt;width:26pt;height:40.8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">
                <v:imagedata r:id="rId34" o:title=""/>
              </v:shape>
            </w:pict>
          </mc:Fallback>
        </mc:AlternateContent>
      </w:r>
    </w:p>
    <w:sectPr w:rsidR="00B1405D" w:rsidRPr="009B5944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29DE"/>
    <w:multiLevelType w:val="multilevel"/>
    <w:tmpl w:val="A56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42D4E"/>
    <w:multiLevelType w:val="hybridMultilevel"/>
    <w:tmpl w:val="95AC5498"/>
    <w:lvl w:ilvl="0" w:tplc="AB9AC9EA">
      <w:numFmt w:val="bullet"/>
      <w:lvlText w:val=""/>
      <w:lvlJc w:val="left"/>
      <w:pPr>
        <w:ind w:left="925" w:hanging="360"/>
      </w:pPr>
      <w:rPr>
        <w:rFonts w:ascii="Arial" w:eastAsia="Georg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2" w15:restartNumberingAfterBreak="0">
    <w:nsid w:val="15797C3F"/>
    <w:multiLevelType w:val="hybridMultilevel"/>
    <w:tmpl w:val="A28A1C7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25D232E5"/>
    <w:multiLevelType w:val="multilevel"/>
    <w:tmpl w:val="519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93930"/>
    <w:multiLevelType w:val="hybridMultilevel"/>
    <w:tmpl w:val="34DE7202"/>
    <w:lvl w:ilvl="0" w:tplc="08090001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5" w15:restartNumberingAfterBreak="0">
    <w:nsid w:val="2B661B1E"/>
    <w:multiLevelType w:val="hybridMultilevel"/>
    <w:tmpl w:val="B664D0C4"/>
    <w:lvl w:ilvl="0" w:tplc="08090001">
      <w:start w:val="1"/>
      <w:numFmt w:val="bullet"/>
      <w:lvlText w:val=""/>
      <w:lvlJc w:val="left"/>
      <w:pPr>
        <w:ind w:left="10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6" w15:restartNumberingAfterBreak="0">
    <w:nsid w:val="32D72968"/>
    <w:multiLevelType w:val="hybridMultilevel"/>
    <w:tmpl w:val="6644D2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670F56"/>
    <w:multiLevelType w:val="multilevel"/>
    <w:tmpl w:val="23D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255CD"/>
    <w:multiLevelType w:val="hybridMultilevel"/>
    <w:tmpl w:val="CA06FFEE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9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047728147">
    <w:abstractNumId w:val="9"/>
  </w:num>
  <w:num w:numId="2" w16cid:durableId="1358308116">
    <w:abstractNumId w:val="8"/>
  </w:num>
  <w:num w:numId="3" w16cid:durableId="715786602">
    <w:abstractNumId w:val="7"/>
  </w:num>
  <w:num w:numId="4" w16cid:durableId="214854574">
    <w:abstractNumId w:val="0"/>
  </w:num>
  <w:num w:numId="5" w16cid:durableId="1952280163">
    <w:abstractNumId w:val="4"/>
  </w:num>
  <w:num w:numId="6" w16cid:durableId="1309359797">
    <w:abstractNumId w:val="1"/>
  </w:num>
  <w:num w:numId="7" w16cid:durableId="354768455">
    <w:abstractNumId w:val="5"/>
  </w:num>
  <w:num w:numId="8" w16cid:durableId="1076977824">
    <w:abstractNumId w:val="3"/>
  </w:num>
  <w:num w:numId="9" w16cid:durableId="154028631">
    <w:abstractNumId w:val="6"/>
  </w:num>
  <w:num w:numId="10" w16cid:durableId="823352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8595E"/>
    <w:rsid w:val="00094396"/>
    <w:rsid w:val="000B0EA3"/>
    <w:rsid w:val="000B2A58"/>
    <w:rsid w:val="000D36E9"/>
    <w:rsid w:val="001364D3"/>
    <w:rsid w:val="00151DBF"/>
    <w:rsid w:val="00152693"/>
    <w:rsid w:val="001F4674"/>
    <w:rsid w:val="002221C8"/>
    <w:rsid w:val="00287741"/>
    <w:rsid w:val="00292A2A"/>
    <w:rsid w:val="002B6404"/>
    <w:rsid w:val="002C7293"/>
    <w:rsid w:val="002D2732"/>
    <w:rsid w:val="002F4576"/>
    <w:rsid w:val="00305752"/>
    <w:rsid w:val="00307906"/>
    <w:rsid w:val="00315B50"/>
    <w:rsid w:val="00325C77"/>
    <w:rsid w:val="00340204"/>
    <w:rsid w:val="00374005"/>
    <w:rsid w:val="003C6947"/>
    <w:rsid w:val="0048740E"/>
    <w:rsid w:val="004A3F9B"/>
    <w:rsid w:val="004D0590"/>
    <w:rsid w:val="00510A86"/>
    <w:rsid w:val="005539CE"/>
    <w:rsid w:val="005A075D"/>
    <w:rsid w:val="005E7CB2"/>
    <w:rsid w:val="00613FFD"/>
    <w:rsid w:val="006A5139"/>
    <w:rsid w:val="006B6BF7"/>
    <w:rsid w:val="006D538D"/>
    <w:rsid w:val="007027E7"/>
    <w:rsid w:val="007234E8"/>
    <w:rsid w:val="007344F0"/>
    <w:rsid w:val="0073699B"/>
    <w:rsid w:val="00746290"/>
    <w:rsid w:val="00753D6A"/>
    <w:rsid w:val="00776342"/>
    <w:rsid w:val="007C2F92"/>
    <w:rsid w:val="00801E02"/>
    <w:rsid w:val="00804807"/>
    <w:rsid w:val="008C20CD"/>
    <w:rsid w:val="008C6483"/>
    <w:rsid w:val="0090231A"/>
    <w:rsid w:val="00962717"/>
    <w:rsid w:val="009A6292"/>
    <w:rsid w:val="009B2680"/>
    <w:rsid w:val="009B5944"/>
    <w:rsid w:val="009C0FFB"/>
    <w:rsid w:val="009F666E"/>
    <w:rsid w:val="009F7E9A"/>
    <w:rsid w:val="00A20D68"/>
    <w:rsid w:val="00A35B6C"/>
    <w:rsid w:val="00A931F1"/>
    <w:rsid w:val="00AB0BE6"/>
    <w:rsid w:val="00B00E98"/>
    <w:rsid w:val="00B03163"/>
    <w:rsid w:val="00B05AFE"/>
    <w:rsid w:val="00B1380E"/>
    <w:rsid w:val="00B1405D"/>
    <w:rsid w:val="00B559DA"/>
    <w:rsid w:val="00B56CA1"/>
    <w:rsid w:val="00B86A4A"/>
    <w:rsid w:val="00B86E76"/>
    <w:rsid w:val="00BA615A"/>
    <w:rsid w:val="00BE69E0"/>
    <w:rsid w:val="00BF7D4A"/>
    <w:rsid w:val="00C100FC"/>
    <w:rsid w:val="00C902D0"/>
    <w:rsid w:val="00CA3ACF"/>
    <w:rsid w:val="00CE3F87"/>
    <w:rsid w:val="00CF43AE"/>
    <w:rsid w:val="00D0043E"/>
    <w:rsid w:val="00D10BD8"/>
    <w:rsid w:val="00D57DCA"/>
    <w:rsid w:val="00D60D44"/>
    <w:rsid w:val="00D907EE"/>
    <w:rsid w:val="00DB7939"/>
    <w:rsid w:val="00DD1CF9"/>
    <w:rsid w:val="00E006D5"/>
    <w:rsid w:val="00E03188"/>
    <w:rsid w:val="00E219FA"/>
    <w:rsid w:val="00E83CB6"/>
    <w:rsid w:val="00EC709C"/>
    <w:rsid w:val="00EF0314"/>
    <w:rsid w:val="00EF0719"/>
    <w:rsid w:val="00F64B36"/>
    <w:rsid w:val="00F85766"/>
    <w:rsid w:val="00F92CBE"/>
    <w:rsid w:val="00FB082B"/>
    <w:rsid w:val="00FE0711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33CD"/>
  <w15:docId w15:val="{9493E8FB-3225-234F-B521-0DEE0636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C69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9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694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92A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292A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yadavyuvi/Identify_Slow_Learners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customXml" Target="ink/ink3.xml"/><Relationship Id="rId34" Type="http://schemas.openxmlformats.org/officeDocument/2006/relationships/image" Target="media/image9.png"/><Relationship Id="rId7" Type="http://schemas.openxmlformats.org/officeDocument/2006/relationships/hyperlink" Target="http://www.linkedin.com/in/yuvraj-yadav-780082297" TargetMode="External"/><Relationship Id="rId12" Type="http://schemas.openxmlformats.org/officeDocument/2006/relationships/hyperlink" Target="https://github.com/yadavyuvi/Food-Management-System" TargetMode="External"/><Relationship Id="rId17" Type="http://schemas.openxmlformats.org/officeDocument/2006/relationships/customXml" Target="ink/ink1.xml"/><Relationship Id="rId25" Type="http://schemas.openxmlformats.org/officeDocument/2006/relationships/customXml" Target="ink/ink5.xml"/><Relationship Id="rId33" Type="http://schemas.openxmlformats.org/officeDocument/2006/relationships/customXml" Target="ink/ink9.xml"/><Relationship Id="rId2" Type="http://schemas.openxmlformats.org/officeDocument/2006/relationships/numbering" Target="numbering.xml"/><Relationship Id="rId16" Type="http://schemas.openxmlformats.org/officeDocument/2006/relationships/hyperlink" Target="https://github.com/yadavyuvi/Payroll_Managment_System" TargetMode="External"/><Relationship Id="rId20" Type="http://schemas.openxmlformats.org/officeDocument/2006/relationships/image" Target="media/image2.png"/><Relationship Id="rId29" Type="http://schemas.openxmlformats.org/officeDocument/2006/relationships/customXml" Target="ink/ink7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hyperlink" Target="https://github.com/Ankityadav0018/Family-Calendar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yadavyuvi/SmartTrafficManagement" TargetMode="External"/><Relationship Id="rId23" Type="http://schemas.openxmlformats.org/officeDocument/2006/relationships/customXml" Target="ink/ink4.xml"/><Relationship Id="rId28" Type="http://schemas.openxmlformats.org/officeDocument/2006/relationships/image" Target="media/image6.png"/><Relationship Id="rId36" Type="http://schemas.openxmlformats.org/officeDocument/2006/relationships/theme" Target="theme/theme1.xml"/><Relationship Id="rId10" Type="http://schemas.openxmlformats.org/officeDocument/2006/relationships/hyperlink" Target="file:///C:\Users\yuvra\OneDrive\Desktop\CV\+91-9636147272" TargetMode="External"/><Relationship Id="rId19" Type="http://schemas.openxmlformats.org/officeDocument/2006/relationships/customXml" Target="ink/ink2.xml"/><Relationship Id="rId31" Type="http://schemas.openxmlformats.org/officeDocument/2006/relationships/customXml" Target="ink/ink8.xml"/><Relationship Id="rId4" Type="http://schemas.openxmlformats.org/officeDocument/2006/relationships/settings" Target="settings.xml"/><Relationship Id="rId9" Type="http://schemas.openxmlformats.org/officeDocument/2006/relationships/hyperlink" Target="https://github.com/yadavyuvi" TargetMode="External"/><Relationship Id="rId14" Type="http://schemas.openxmlformats.org/officeDocument/2006/relationships/hyperlink" Target="https://github.com/Ankityadav0018/Friendly-System-Call-Interface-for-Enhanced-Security" TargetMode="External"/><Relationship Id="rId22" Type="http://schemas.openxmlformats.org/officeDocument/2006/relationships/image" Target="media/image3.png"/><Relationship Id="rId27" Type="http://schemas.openxmlformats.org/officeDocument/2006/relationships/customXml" Target="ink/ink6.xml"/><Relationship Id="rId30" Type="http://schemas.openxmlformats.org/officeDocument/2006/relationships/image" Target="media/image7.png"/><Relationship Id="rId35" Type="http://schemas.openxmlformats.org/officeDocument/2006/relationships/fontTable" Target="fontTable.xml"/><Relationship Id="rId8" Type="http://schemas.openxmlformats.org/officeDocument/2006/relationships/hyperlink" Target="mailto:yuvrajjnp01@gmail.co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4.789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1 1 8027,'0'0'0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8.758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340 1265 8027,'57'50'0,"1"2"0,-18-8 0,6 3 0,3 2 0,5 1 0,5 1 0,5-1 0,8 5 0,-4-13 0,-8-10 0,0-7 0,-7-14 0,-10-7 0,-1-22 0,-14-27 0,-17-37 0,-12 19 0,-6-5 0,-2 1 0,-5-3 0,-8-20 0,-3-2 0,1 15 0,-3-1-87,6 16 0,-1-3 1,-1 2-1,-10-21 1,-2 1 86,-2 2 0,-2 1 0,-3-1 0,-2 4 0,3 14 0,-1 3 0,-4 4 0,-2 4 0,1 7 0,-2 5 0,1 9 0,-1 7 0,-43-1 0,8 20 0,10 26 0,15 22 0,14 31 0,14 14 0,21-38 0,4 2 0,2 2 0,1 0 0,3 3 0,4 2 0,2-1 0,3 0 108,4 3 0,3-2 1,0-5-1,2-2-108,2-4 0,2-3 0,1 1 0,0-2 0,21 26 0,-3-11 0,-1-10 0,-2-11 0,-1-4 0,-5-9 0,-6-10 0,-4-4 0,-6-5 0,-5-2 0,-2-2 0,-11-4 0,-7-3 0,-7-4 0,-8-6 0,0-5 0,5-1 0,7-7 0,7-8 0,19-1 0,14-5 0,22 3 0,22 1 0,-4 9 0,8 1 0,-4 3 0,5-2 0,-14 7 0,-8 5 0,-11 3 0,-1 2 0,-10 3 0,-11 3 0,-5 3 0,-10 4 0,-9 21 0,-23 20 0,-11 20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5.140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780 1154 8027,'-7'-39'0,"-6"-8"0,0-16 0,-7-14 0,-8-18 0,12 39 0,-1-3 0,-3-10 0,-2-2 0,2 8 0,-1 1 0,-1-4 0,-2 3 0,3 15 0,-2 2 0,-1-2 0,-3 3 0,-34-25 0,-9 19 0,-5 35 0,9 54 0,7 30 0,35-18 0,4 4 0,2-2 0,4 0 0,2 0 0,2 1 0,4-2 0,2 0 0,2 47 0,6-47 0,5-1 0,21 39 0,26-22 0,26-36 0,9-14 0,-39-13 0,0-4 0,4-4 0,0-3 0,-1-1 0,0-3 0,4-10 0,0-2 0,-2-1 0,0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40.074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2120 2064 8027,'-52'-6'0,"0"-1"0,-43-7 0,43 7 0,-8-5 0,-4-7 0,-1-1 0,-1-3 0,-4-3 0,-9-2 0,-1-7 0,-9-2 0,7-2 0,7-1 0,-3-5 0,8 2 0,14 7 0,7 4 0,9 4 0,0-1 0,8 4 0,9 4 0,3 2 0,4 4 0,7-1 0,1 1 0,5-2 0,-2-4 0,3-6 0,0-2 0,2-9 0,0-5 0,0-5 0,3 0 0,1 3 0,1-2 0,0 5 0,-1-2 0,0-1 0,-3 2 0,1 4 0,-2 5 0,-2 5 0,-4 3 0,-5 4 0,-6 1 0,-4 2 0,-4 4 0,-3 2 0,-2 0 0,-6 0 0,7 3 0,-3-1 0,1 0 0,2-1 0,1-1 0,1 1 0,4-4 0,-1 1 0,4-2 0,-2 0 0,1-2 0,-4-4 0,0-4 0,0 2 0,0-3 0,5 4 0,-4-7 0,2 4 0,1-2 0,3-1 0,2 2 0,3-1 0,4 4 0,3 1 0,4 4 0,2-2 0,0 3 0,3 0 0,2 2 0,6 3 0,4 3 0,2 1 0,2 4 0,-3 2 0,1 4 0,-6 5 0,4 14 0,-3 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4.624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236 0 8027,'-42'52'0,"0"-1"0,-16 28 0,27-24 0,15-11 0,2-6 0,4 0 0,2-6 0,2 1 0,1-5 0,2 4 0,4-11 0,9-8 0,15-6 0,19-7 0,11-2 0,20 1 0,8-1 0,12 6 0,-44 0 0,1 2 0,-1 2 0,-1 2 0,42 16 0,-44-9 0,-1 0 0,36 15 0,-13-2 0,-5-1 0,-16-5 0,2 1 0,-13-7 0,-11-5 0,-10-7 0,-12-6 0,-21-24 0,-20-22 0,-9-9 0,13 18 0,-2-2 0,-21-26 0,-6-3 0,14 15 0,-2 2 0,9 8 0,0 1 0,9 9 0,8 10 0,8 8 0,12 12 0,11 9 0,11 9 0,10 9 0,3 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41.291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1123 2485 8027,'-15'-51'0,"-2"-4"0,-6-8 0,-7-7 0,-4-5 0,-6-6 0,3 8 0,0 0 0,1 3 0,-4-4 0,7 14 0,5 7 0,2 7 0,-1 1 0,3 5 0,3 4 0,2 3 0,1 3 0,2 2 0,1 2 0,-4-4 0,0-3 0,-1-1 0,-3 1 0,1-3 0,-4-1 0,0-3 0,-1 1 0,0-4 0,0 0 0,2-2 0,0-1 0,2 1 0,1 0 0,1-1 0,4 5 0,2 1 0,-2-4 0,-2-1 0,2-2 0,4 10 0,1-4 0,1 5 0,-1-1 0,1 0 0,0 2 0,-1 1 0,2 2 0,0 4 0,2 2 0,2 1 0,1 2 0,-1 3 0,1 0 0,1 3 0,0 3 0,2 0 0,0 2 0,2 1 0,-1 0 0,0-1 0,0 3 0,-1 0 0,1 1 0,1 0 0,0 2 0,0 1 0,0-1 0,0 0 0,5 1 0,-1 1 0,4 2 0,-2 2 0,2 3 0,2 0 0,2 2 0,2 1 0,1 0 0,-1-1 0,1 1 0,-2 0 0,-3-1 0,-2 1 0,-2 0 0,-1-1 0,1-1 0,-3 1 0,0-2 0,-3 3 0,0 1 0,0 4 0,2 10 0,1 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7.975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1070 3984 8027,'-27'-52'0,"-8"-8"0,2-16 0,10 25 0,-2-3 0,-8-17 0,-2-4 0,-4-12 0,-2-4 0,12 23 0,0-2 0,0-1 0,-3-6 0,1 0 0,-1-1 0,3 1 0,-1 0 0,2 1-197,1 3 1,0 2 0,2-1-1,-1-2 1,0 1 0,3 2 196,-5-15 0,3 2 0,-5-11 0,2 1 0,6 11 0,1 3 0,3 10 0,3 1 125,1 4 1,3 4 0,0-27-126,4 1 0,6 10 97,7 5 0,22 19-97,19 34 0,25 27 0,17 28 0,-35-3 0,1 7 0,9 15 0,0 6 0,3 5 0,0 4-97,-16-14 1,0 3-1,-1-2 1,-6-5-1,-1-1 1,0 1 96,0 2 0,-1-1 0,-2-1 0,8 12 0,-2-3 0,1-1 0,-3-1 0,-9-10 0,-1-1 0,-5-5 0,-1 1 190,4 5 0,-4 0 1,6 33-191,-13-10 0,-58-29 0,-39-34 0,23-12 0,-4-5 0,-11-3 0,-4-3 0,-3-2 0,-2-1 0,-7-2 0,0 0 0,2 4 0,2 1 0,5 2 0,3 3 0,5 2 0,3 2 0,11 3 0,2 2 0,-44 3 0,-4 5 0,27 11 0,23 12 0,24 13 307,21 7 1,35 2-308,24-4 0,24-2 0,-31-25 0,3-2 0,1-2 0,1-1 0,3-2 0,0-3 0,-1-3 0,0-1 0,-1-3 0,-1-3 0,-2-3 0,0-5 0,43-14 0,-7-22 0,-47 13 0,-3-6 0,1-5 0,-4-5 0,-1-8 0,-2-3 0,0-7 0,-3-2 0,-3 3 0,-4-1 0,-3 0 0,-2 1 0,-1 4 0,-2 1 0,2-2 0,-1 2 0,8-38 0,-1 25 0,2 6 0,7-7 0,2 32 0,4 15 0,-1 36 0,3 25 0,-3 23 0,-1 24 0,-7-7 0,-4 3 0,-6-16 0,0 2 0,-5-11 0,0-4 0,-4-11 0,-2-12 0,0-7 0,-3-35 0,-1-20 0,-2-14 0,0-16 0,1 3 0,1 2 0,2 6 0,7-1 0,6-1 0,9 10 0,10 20 0,8 11 0,13 10 0,4 10 0,9 9 0,-7 9 0,-1 12 0,-12-5 0,3 1 0,-11-7 0,1 0 0,-10-6 0,-9-5 0,-7-9 0,-7-10 0,-20-36 0,-16-28 0,5 20 0,-3-5 0,-8-13 0,-2-2 0,1 0 0,-1-2 0,6 10 0,0-2 0,1 1 0,-8-15 0,1 0-82,7 16 1,-2-2 0,2 1 0,-9-20 0,1 1 81,0 1 0,0 1 0,1 0 0,-1 5 0,7 16 0,-1 4 0,2 2 0,0 4 0,-18-26 0,4 9 0,-1-3 0,5 14 0,16 28 0,8 15 0,12 31 0,12 22 0,13 21 0,16 18 0,-13-30 0,2 2 0,4 5 0,0 1 0,0-4 0,-1-1 0,0-1 0,0 0 0,1 1 0,0 1 0,3 6 0,1 1 0,0-1 0,0-1 0,0-1 0,0-1 0,-3-3 0,-1-2 101,-3-7 1,-1-1 0,1 1-1,0-1-101,18 27 0,-6-10 0,-6-7 0,-6-11 0,-1-5 0,-7-8 0,-5-10 0,-5-5 0,-4-8 0,-6-21 0,-3-17 0,-18-31 0,-15-29 0,12 37 0,-2-2 0,0-1 0,0 1 0,-1-1 0,1 0 0,-1-1 0,0-1 0,-1-5 0,-1-1 0,1 1 0,-1 1 0,1 1 0,1 1 0,2 4 0,0 2 0,3 7 0,1 1 0,-18-41 0,12 23 0,0-3 0,6 14 0,4 7 0,3 8 0,6 9 0,4 8 0,8 9 0,8 8 0,6 11 0,10 10 0,6 18 0,4 20 0,1 8 0,-2 11 0,0 7 0,-1 10 0,-8-10 0,-3 3 0,-6-2 0,0 9 0,-7-4 0,-7-5 0,-2-8 0,-12-9 0,-8-10 0,-8-14 0,-11-9 0,-1-13 0,-7-2 0,7-9 0,-1-6 0,11-11 0,-4-8 0,16-4 0,6-11 0,5 3 0,4-3 0,14 7 0,11 4 0,20 7 0,12 4 0,10 10 0,1 14 0,7 13 0,4 18 0,-37-17 0,1 1 0,1 4 0,1 2 0,0 2 0,1 0 0,0 4 0,0 0 0,-2-3 0,-2 0 0,-3-2 0,-1-2 0,1 0 0,-2-3 0,24 16 0,-3-5 0,-8-7 0,5-1 0,-17-16 0,-6-10 0,-15-28 0,-10-17 0,-6-23 0,-9-17 0,-10-15 0,3 38 0,-2-2 0,-2-1 0,0-2 0,-4-8 0,0-1 0,1 2 0,-1 1 0,0 3 0,0 3 0,3 5 0,0 4 0,-13-26 0,-1-1 0,0 5 0,2 8 0,5 13 0,5 17 0,3 17 0,8 32 0,5 27 0,10 22 0,9 19 0,8 4 0,11-2 0,1-2 0,-3-19 0,0 3 0,-7-18 0,-1-2 0,-4-8 0,-7-12 0,-4-10 0,-13-29 0,-13-22 0,-20-36 0,10 22 0,-1-1 0,-3-4 0,0 0 0,0 2 0,-1 0 0,-2-3 0,0 2 0,4 9 0,1 1 0,-3-4 0,0 1 0,-17-23 0,-2-3 0,12 18 0,3 7 0,6 8 0,6 10 0,13 21 0,7 17 0,14 13 0,11 15 0,7 2 0,8 1 0,1 0 0,5 0 0,-6-8 0,2-3 0,1 2 0,4 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4.057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963 2895 8027,'-42'-60'0,"1"-1"0,8 9 0,4 2 0,-13-40 0,8-2 0,17 40 0,0-3 0,-3-12 0,1-3 0,-3-10 0,0-4 0,0-4 0,1-3 0,6 23 0,0-2 0,2 2 0,-1-23 0,2 4 0,1 6 0,1 1 0,1-2 0,2 3 0,3 19 0,1 3 0,1 2 0,0 1 0,1 2 0,1 1 0,1-36 0,3-1 0,14 28 0,14 20 0,9 23 0,27 50 0,8 26 0,-33-19 0,-1 5 0,5 9 0,0 2 0,4 7 0,-2 1 0,0 0 0,-2 0 0,-2-2 0,-3-2 0,-5-8 0,-4-3 0,9 21 0,1 6 0,-5 4 0,-18-13 0,-14-7 0,-41-24 0,-37-28 0,-24-18 0,32-1 0,-3-1 0,1-1 0,0-1 0,0-1 0,0 0 0,-4 1 0,1 2 0,4 3 0,1 2 0,8 2 0,2 0 0,1 4 0,2 0 0,-23 1 0,0 2 0,17 3 0,1 4 0,26 6 0,17 6 0,34-4 0,25-2 0,31-6 0,21-3 0,-48-4 0,1-2 0,1-3 0,1-2 0,4-1 0,1-3 0,-2-3 0,0-3 0,-1-3 0,-2-2 0,37-18 0,-7-3 0,-13 1 0,-6 0 0,-1 3 0,-16 8 0,4 7 0,-4 8 0,-1 21 0,-12 21 0,-2 17 0,-11 20 0,1 4 0,-7-8 0,3 3 0,-3-11 0,-3-5 0,-1-8 0,-2-10 0,1-13 0,-4-24 0,-5-27 0,-1-24 0,-1-29 0,-3 37 0,-1-2 0,-1-6 0,-1-2 0,0-3 0,-1-1 0,-3-12 0,0-1 0,0-4 0,-1 0 0,-1-1 0,-1 0 0,0 4 0,0 2 0,0 8 0,-1 1 0,-1-1 0,0 3 0,2 15 0,1 2 0,-14-42 0,1 9 0,2 15 0,-2 4 0,5 21 0,9 55 0,20 58 0,4-21 0,6 5 0,6 11 0,4 2 0,6 4 0,2 1 0,5 7 0,3-3 0,-4-10 0,0-2 0,4 0 0,-1-3 0,-8-14 0,0-2 0,4 3 0,-2-1 0,17 21 0,3 1 0,-11-17 0,1-3 0,-6-13 0,-10-22 0,-3-9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2.325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51 1379 8027,'-14'-55'0,"0"-1"0,-3-33 0,11 20 0,7 6 0,1-6 0,1-5 0,3-15 0,-3 40 0,1-3 0,0-6 0,0 0 0,0 1 0,0 1 0,1 4 0,-1 1 0,4-33 0,1 8 0,0 6 0,1 7 0,2 13 0,4 18 0,5 25 0,6 30 0,6 32 0,6 26 0,-19-35 0,0 3 0,2 3 0,1 1 0,-1 0 0,0-1 0,1 0 0,0-3 0,17 37 0,-3-11 0,-4-11 0,-7-11 0,0-5 0,-4-11 0,-5-13 0,-4-13 0,-4-11 0,-3-15 0,-1-15 0,-3-21 0,0-4 0,0-5 0,-1 12 0,3 3 0,-2 7 0,2 0 0,-2 10 0,2 9 0,-3 7 0,3 6 0,0 4 0,2 6 0,-3 7 0,1 8 0,0 2 0,2 0 0,-3-2 0,1-4 0,-2-4 0,2-3 0,0-2 0,1-3 0,4-1 0,2-5 0,2-4 0,2-5 0,0-7 0,1 0 0,-1-2 0,-1 1 0,-3-3 0,-2 0 0,-1 0 0,-4 3 0,-3 1 0,0 2 0,-1 2 0,0 4 0,0 3 0,0 2 0,0 0 0,-2 3 0,-2 0 0,-1 4 0,-1 1 0,-3 2 0,-2 6 0,-4 7 0,-3 8 0,1-1 0,-4 4 0,-1 4 0,2-1 0,-1 3 0,6-5 0,-4 5 0,4-1 0,0-3 0,1-3 0,5-4 0,1-4 0,2-3 0,3-5 0,1-4 0,1 0 0,1-8 0,0-5 0,1-7 0,1-8 0,1-1 0,3 0 0,-1-1 0,1 0 0,0 1 0,-1 1 0,1 2 0,0 1 0,-1 2 0,2 1 0,0 2 0,-1 3 0,2 3 0,0 1 0,0 2 0,-1 2 0,-1 2 0,0 0 0,-1 2 0,1 9 0,-3 7 0,0 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BFB856-594F-4B48-A600-FEF44C557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Links>
    <vt:vector size="18" baseType="variant">
      <vt:variant>
        <vt:i4>3211318</vt:i4>
      </vt:variant>
      <vt:variant>
        <vt:i4>6</vt:i4>
      </vt:variant>
      <vt:variant>
        <vt:i4>0</vt:i4>
      </vt:variant>
      <vt:variant>
        <vt:i4>5</vt:i4>
      </vt:variant>
      <vt:variant>
        <vt:lpwstr>https://github.com/UjjwalJain02</vt:lpwstr>
      </vt:variant>
      <vt:variant>
        <vt:lpwstr/>
      </vt:variant>
      <vt:variant>
        <vt:i4>7929857</vt:i4>
      </vt:variant>
      <vt:variant>
        <vt:i4>3</vt:i4>
      </vt:variant>
      <vt:variant>
        <vt:i4>0</vt:i4>
      </vt:variant>
      <vt:variant>
        <vt:i4>5</vt:i4>
      </vt:variant>
      <vt:variant>
        <vt:lpwstr>mailto:ujjwaljain604@gmail.com</vt:lpwstr>
      </vt:variant>
      <vt:variant>
        <vt:lpwstr/>
      </vt:variant>
      <vt:variant>
        <vt:i4>2293796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https://www.linkedin.com/in/ujjwal-jain-3549651b6/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Yuvraj Yadav</cp:lastModifiedBy>
  <cp:revision>2</cp:revision>
  <dcterms:created xsi:type="dcterms:W3CDTF">2026-03-26T20:50:00Z</dcterms:created>
  <dcterms:modified xsi:type="dcterms:W3CDTF">2026-03-26T20:50:00Z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