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B16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77777777" w:rsidR="00BB152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52B9F189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296A2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YADDALA</w:t>
      </w:r>
      <w:proofErr w:type="gramEnd"/>
      <w:r w:rsidR="00296A2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KUSHAL </w:t>
      </w:r>
      <w:proofErr w:type="gramStart"/>
      <w:r w:rsidR="00296A2F">
        <w:rPr>
          <w:rFonts w:ascii="Times New Roman" w:eastAsia="Times New Roman" w:hAnsi="Times New Roman" w:cs="Times New Roman"/>
          <w:i/>
          <w:iCs/>
          <w:sz w:val="24"/>
          <w:szCs w:val="24"/>
        </w:rPr>
        <w:t>KUMAR(</w:t>
      </w:r>
      <w:proofErr w:type="gramEnd"/>
      <w:r w:rsidR="00296A2F">
        <w:rPr>
          <w:rFonts w:ascii="Times New Roman" w:eastAsia="Times New Roman" w:hAnsi="Times New Roman" w:cs="Times New Roman"/>
          <w:i/>
          <w:iCs/>
          <w:sz w:val="24"/>
          <w:szCs w:val="24"/>
        </w:rPr>
        <w:t>192524068)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9CCDAD5" w14:textId="77777777" w:rsidR="00BB1528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C14" w14:textId="663D359B" w:rsidR="00BB1528" w:rsidRPr="00296A2F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296A2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296A2F">
        <w:rPr>
          <w:rFonts w:ascii="Times New Roman" w:eastAsia="Times New Roman" w:hAnsi="Times New Roman" w:cs="Times New Roman"/>
          <w:sz w:val="24"/>
          <w:szCs w:val="24"/>
        </w:rPr>
        <w:t>YADDALA KUSHAL KUMAR</w:t>
      </w:r>
    </w:p>
    <w:p w14:paraId="5E16424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6F8932E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2FDD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000000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00000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000000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(a) Error Identification (Analysis Level)</w:t>
      </w:r>
    </w:p>
    <w:p w14:paraId="51981BD2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all the errors present in the program. For each error:</w:t>
      </w:r>
    </w:p>
    <w:p w14:paraId="53703967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line number</w:t>
      </w:r>
    </w:p>
    <w:p w14:paraId="135716C3" w14:textId="77777777" w:rsidR="00BB152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Clearly describe the nature of the error</w:t>
      </w:r>
    </w:p>
    <w:p w14:paraId="0F10F15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(b) Classification of Errors (Understanding + Analysis)</w:t>
      </w:r>
    </w:p>
    <w:p w14:paraId="18082AF2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Classify each identified error into the appropriate compiler phase:</w:t>
      </w:r>
    </w:p>
    <w:p w14:paraId="0C643533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Lexical Errors</w:t>
      </w:r>
    </w:p>
    <w:p w14:paraId="7B598A3D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Syntax Errors</w:t>
      </w:r>
    </w:p>
    <w:p w14:paraId="35194683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Semantic Errors</w:t>
      </w:r>
    </w:p>
    <w:p w14:paraId="25B2EF46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Errors</w:t>
      </w:r>
    </w:p>
    <w:p w14:paraId="5C92288B" w14:textId="77777777" w:rsidR="00BB152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Runtime Errors</w:t>
      </w:r>
    </w:p>
    <w:p w14:paraId="6E2A4DB6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67F42A90" w14:textId="77777777" w:rsidR="00BB152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errors will be detected during compilation and which will only appear during execution.</w:t>
      </w:r>
    </w:p>
    <w:p w14:paraId="1D11C270" w14:textId="77777777" w:rsidR="00BB152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early-stage errors (lexical/syntax) may prevent detection of later-stage errors.</w:t>
      </w:r>
    </w:p>
    <w:p w14:paraId="4D5CFA49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02FA93D2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the corrected version of the program such that:</w:t>
      </w:r>
    </w:p>
    <w:p w14:paraId="620595D6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errors are removed</w:t>
      </w:r>
    </w:p>
    <w:p w14:paraId="0B521594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 executes correctly</w:t>
      </w:r>
    </w:p>
    <w:p w14:paraId="67128948" w14:textId="77777777" w:rsidR="00BB1528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 syntax and semantics are maintained</w:t>
      </w:r>
    </w:p>
    <w:p w14:paraId="4D298A0A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(e) Impact Analysis (Evaluation Level)</w:t>
      </w:r>
    </w:p>
    <w:p w14:paraId="4DA17746" w14:textId="77777777" w:rsidR="00BB15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impact of at least three errors on program execution.</w:t>
      </w:r>
    </w:p>
    <w:p w14:paraId="4669A9DF" w14:textId="77777777" w:rsidR="00BB15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incorrect constructs like improper pointer usage, division by zero, and infinite loops affect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A6AA00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3AD4A19C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a compiler can be improved to:</w:t>
      </w:r>
    </w:p>
    <w:p w14:paraId="0A48AED3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better error messages</w:t>
      </w:r>
    </w:p>
    <w:p w14:paraId="21677D44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early detection of runtime errors</w:t>
      </w:r>
    </w:p>
    <w:p w14:paraId="1A3D5E6A" w14:textId="77777777" w:rsidR="00BB152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 at least two enhancements in compiler design for efficient debugging.</w:t>
      </w:r>
    </w:p>
    <w:p w14:paraId="10EAFB52" w14:textId="069581EC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BFFFB5" w14:textId="77777777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A24D1" w14:textId="77777777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81BCDB" w14:textId="01D00E1F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2BD8E65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Syntax Error</w:t>
      </w:r>
    </w:p>
    <w:p w14:paraId="0D0C7E4E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→ Wrong grammar/structure of the C program.</w:t>
      </w:r>
    </w:p>
    <w:p w14:paraId="33561FFF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16532E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Semantic Error</w:t>
      </w:r>
    </w:p>
    <w:p w14:paraId="1581C183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→ Statement is syntactically correct but its meaning/use is wrong.</w:t>
      </w:r>
    </w:p>
    <w:p w14:paraId="2DE9821A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30EC2B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lastRenderedPageBreak/>
        <w:t>Logical Error</w:t>
      </w:r>
    </w:p>
    <w:p w14:paraId="59E12DD2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→ Program runs, but the logic produces an incorrect operation.</w:t>
      </w:r>
    </w:p>
    <w:p w14:paraId="2EA7C967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62E69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Runtime Error</w:t>
      </w:r>
    </w:p>
    <w:p w14:paraId="1A8F629D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→ Error occurs while the program is executing.</w:t>
      </w:r>
    </w:p>
    <w:p w14:paraId="09C6ED3E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880C96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Lexical Error</w:t>
      </w:r>
    </w:p>
    <w:p w14:paraId="11579EA7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sz w:val="24"/>
          <w:szCs w:val="24"/>
        </w:rPr>
        <w:t>→ Invalid character or invalid token is used.</w:t>
      </w:r>
    </w:p>
    <w:p w14:paraId="696E1D12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In this program: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br/>
      </w: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Lexical: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br/>
      </w: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t xml:space="preserve"> Lines 14, 20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br/>
      </w: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Semantic: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t xml:space="preserve"> Line 17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br/>
      </w: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Logical: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t xml:space="preserve"> Line 7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br/>
      </w: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Runtime:</w:t>
      </w:r>
      <w:r w:rsidRPr="00C7336B">
        <w:rPr>
          <w:rFonts w:ascii="Times New Roman" w:eastAsia="Times New Roman" w:hAnsi="Times New Roman" w:cs="Times New Roman"/>
          <w:sz w:val="24"/>
          <w:szCs w:val="24"/>
        </w:rPr>
        <w:t xml:space="preserve"> Lines 24, 27 and the out-of-bounds access caused by line 7.</w:t>
      </w:r>
    </w:p>
    <w:p w14:paraId="7CA1758C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FA5039" w14:textId="77777777" w:rsidR="00C7336B" w:rsidRDefault="00C7336B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76CEDF" w14:textId="3FD917AE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DFC6D0B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17F00428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DC3F1B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sumArray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], int n) {</w:t>
      </w:r>
    </w:p>
    <w:p w14:paraId="356DE113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int 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, sum = 0;</w:t>
      </w:r>
    </w:p>
    <w:p w14:paraId="53606FE4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B15D70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for (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++) {</w:t>
      </w:r>
    </w:p>
    <w:p w14:paraId="705A62D5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sum = sum + 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];</w:t>
      </w:r>
    </w:p>
    <w:p w14:paraId="568E7AB7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}</w:t>
      </w:r>
    </w:p>
    <w:p w14:paraId="3306A9B4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93576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return sum;</w:t>
      </w:r>
    </w:p>
    <w:p w14:paraId="7374A5E3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5D0CF43E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2D540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) {</w:t>
      </w:r>
    </w:p>
    <w:p w14:paraId="68BBD336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int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5] = {1, 2, 3, 4, 5};</w:t>
      </w:r>
    </w:p>
    <w:p w14:paraId="08A2AC17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total;</w:t>
      </w:r>
    </w:p>
    <w:p w14:paraId="63B0B04A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680118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total =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sumArray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, 5);</w:t>
      </w:r>
    </w:p>
    <w:p w14:paraId="0CFEB303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643E5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if (total == 15) {</w:t>
      </w:r>
    </w:p>
    <w:p w14:paraId="31077ECF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"Correct Sum\n");</w:t>
      </w:r>
    </w:p>
    <w:p w14:paraId="0798A425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}</w:t>
      </w:r>
    </w:p>
    <w:p w14:paraId="05DDC3DC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AF8D0A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a = 10, b = 2;</w:t>
      </w:r>
    </w:p>
    <w:p w14:paraId="14C2825D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c = a / b;</w:t>
      </w:r>
    </w:p>
    <w:p w14:paraId="050FF970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E0F462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x;</w:t>
      </w:r>
    </w:p>
    <w:p w14:paraId="610C445E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*p = &amp;x;</w:t>
      </w:r>
    </w:p>
    <w:p w14:paraId="2EA7B226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    *p = 20;</w:t>
      </w:r>
    </w:p>
    <w:p w14:paraId="726A3A23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4544DA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"Division result = %d\n", c);</w:t>
      </w:r>
    </w:p>
    <w:p w14:paraId="2C6F4E04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"Pointer value = %d\n", *p);</w:t>
      </w:r>
    </w:p>
    <w:p w14:paraId="4510BBCE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1AB33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    return 0;</w:t>
      </w:r>
    </w:p>
    <w:p w14:paraId="11118372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507884C3" w14:textId="77777777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E386BB" w14:textId="7A91F7B6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input:</w:t>
      </w:r>
    </w:p>
    <w:p w14:paraId="3C7ED3AD" w14:textId="09A7374F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0188B2" wp14:editId="7F39E477">
            <wp:extent cx="5733415" cy="2656205"/>
            <wp:effectExtent l="0" t="0" r="635" b="0"/>
            <wp:docPr id="14650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2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939A" w14:textId="77777777" w:rsidR="00C7336B" w:rsidRDefault="00C7336B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806C16" w14:textId="1D577032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40096C" w14:textId="0383347F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t>Code output:</w:t>
      </w:r>
    </w:p>
    <w:p w14:paraId="156AEC01" w14:textId="21C54254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8E4AA9" wp14:editId="18D30D70">
            <wp:extent cx="2362405" cy="434378"/>
            <wp:effectExtent l="0" t="0" r="0" b="3810"/>
            <wp:docPr id="20597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E19B" w14:textId="77777777" w:rsid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3391B2" w14:textId="77777777" w:rsidR="00C7336B" w:rsidRPr="00C7336B" w:rsidRDefault="00C7336B" w:rsidP="00C733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AB9374" w14:textId="77777777" w:rsidR="00C7336B" w:rsidRDefault="00C7336B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63ED8" w14:textId="03756A7A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invalid-id = 20;</w:t>
      </w:r>
    </w:p>
    <w:p w14:paraId="1530F5F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62ECB8B4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1CDB8E9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77777777" w:rsid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6D029C8" w14:textId="0BA4FC16" w:rsidR="00BB1528" w:rsidRDefault="00000000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6DC6F769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050E5CFA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1311909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23E53D1D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2C663ADB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8ECBBA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5CE8A6B3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64500C79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DFB69ED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611B9F7C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7BC23195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63F523A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sdt>
        <w:sdtPr>
          <w:tag w:val="goog_rdk_0"/>
          <w:id w:val="1379482432"/>
        </w:sdtPr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4E65A7B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2CDF0BF7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a lexical analyzer (scanner) processes such errors.</w:t>
      </w:r>
    </w:p>
    <w:p w14:paraId="03DAD455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7D106CEF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7A30058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1F51243A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06E77541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4856919A" w14:textId="77777777" w:rsidR="00C7336B" w:rsidRDefault="00C733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3CE1A3" w14:textId="77777777" w:rsidR="00C7336B" w:rsidRDefault="00C733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95EDE" w14:textId="77777777" w:rsidR="00C7336B" w:rsidRDefault="00C733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72041E" w14:textId="77777777" w:rsidR="00C7336B" w:rsidRDefault="00C733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EE83A2" w14:textId="77777777" w:rsidR="00C7336B" w:rsidRDefault="00C733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2EB0EB" w14:textId="5D14B848" w:rsidR="00C7336B" w:rsidRDefault="00C733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340"/>
        <w:gridCol w:w="4561"/>
      </w:tblGrid>
      <w:tr w:rsidR="00C7336B" w:rsidRPr="00C7336B" w14:paraId="3FA5ECC0" w14:textId="77777777" w:rsidTr="00674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A4F68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8B50CAB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4B3C553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C7336B" w:rsidRPr="00C7336B" w14:paraId="237FAC85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54B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D0C64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1num</w:t>
            </w:r>
          </w:p>
        </w:tc>
        <w:tc>
          <w:tcPr>
            <w:tcW w:w="0" w:type="auto"/>
            <w:vAlign w:val="center"/>
            <w:hideMark/>
          </w:tcPr>
          <w:p w14:paraId="1C81329F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Cannot start an identifier with a digit.</w:t>
            </w:r>
          </w:p>
        </w:tc>
      </w:tr>
      <w:tr w:rsidR="00C7336B" w:rsidRPr="00C7336B" w14:paraId="58744BFE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2AFA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1FAFA8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rate@</w:t>
            </w:r>
          </w:p>
        </w:tc>
        <w:tc>
          <w:tcPr>
            <w:tcW w:w="0" w:type="auto"/>
            <w:vAlign w:val="center"/>
            <w:hideMark/>
          </w:tcPr>
          <w:p w14:paraId="6BA29D2A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 is not allowed in identifiers.</w:t>
            </w:r>
          </w:p>
        </w:tc>
      </w:tr>
      <w:tr w:rsidR="00C7336B" w:rsidRPr="00C7336B" w14:paraId="18A25836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334F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80FD9E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</w:t>
            </w:r>
            <w:proofErr w:type="spellStart"/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abc</w:t>
            </w:r>
            <w:proofErr w:type="spellEnd"/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F8E7EC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 must contain only one character.</w:t>
            </w:r>
          </w:p>
        </w:tc>
      </w:tr>
      <w:tr w:rsidR="00C7336B" w:rsidRPr="00C7336B" w14:paraId="2C0864FD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C0D9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D9054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50$20</w:t>
            </w:r>
          </w:p>
        </w:tc>
        <w:tc>
          <w:tcPr>
            <w:tcW w:w="0" w:type="auto"/>
            <w:vAlign w:val="center"/>
            <w:hideMark/>
          </w:tcPr>
          <w:p w14:paraId="5DAC09FF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 is an invalid symbol.</w:t>
            </w:r>
          </w:p>
        </w:tc>
      </w:tr>
      <w:tr w:rsidR="00C7336B" w:rsidRPr="00C7336B" w14:paraId="25D452AF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0038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705B07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num#1</w:t>
            </w:r>
          </w:p>
        </w:tc>
        <w:tc>
          <w:tcPr>
            <w:tcW w:w="0" w:type="auto"/>
            <w:vAlign w:val="center"/>
            <w:hideMark/>
          </w:tcPr>
          <w:p w14:paraId="0B6110F6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is not allowed in identifiers.</w:t>
            </w:r>
          </w:p>
        </w:tc>
      </w:tr>
      <w:tr w:rsidR="00C7336B" w:rsidRPr="00C7336B" w14:paraId="57EF464D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C89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3FE121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%count</w:t>
            </w:r>
          </w:p>
        </w:tc>
        <w:tc>
          <w:tcPr>
            <w:tcW w:w="0" w:type="auto"/>
            <w:vAlign w:val="center"/>
            <w:hideMark/>
          </w:tcPr>
          <w:p w14:paraId="01ACA980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cannot start an identifier.</w:t>
            </w:r>
          </w:p>
        </w:tc>
      </w:tr>
      <w:tr w:rsidR="00C7336B" w:rsidRPr="00C7336B" w14:paraId="7F45410F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D7A9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26372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"Welcome...</w:t>
            </w:r>
          </w:p>
        </w:tc>
        <w:tc>
          <w:tcPr>
            <w:tcW w:w="0" w:type="auto"/>
            <w:vAlign w:val="center"/>
            <w:hideMark/>
          </w:tcPr>
          <w:p w14:paraId="1B1E94F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closing quotation mark.</w:t>
            </w:r>
          </w:p>
        </w:tc>
      </w:tr>
      <w:tr w:rsidR="00C7336B" w:rsidRPr="00C7336B" w14:paraId="3AC03569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D649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726F7C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42BAE08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octal number.</w:t>
            </w:r>
          </w:p>
        </w:tc>
      </w:tr>
      <w:tr w:rsidR="00C7336B" w:rsidRPr="00C7336B" w14:paraId="75B2C5D1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C213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9B574D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0xZ12</w:t>
            </w:r>
          </w:p>
        </w:tc>
        <w:tc>
          <w:tcPr>
            <w:tcW w:w="0" w:type="auto"/>
            <w:vAlign w:val="center"/>
            <w:hideMark/>
          </w:tcPr>
          <w:p w14:paraId="5C70FD50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 is invalid in hexadecimal numbers.</w:t>
            </w:r>
          </w:p>
        </w:tc>
      </w:tr>
      <w:tr w:rsidR="00C7336B" w:rsidRPr="00C7336B" w14:paraId="34C1CB54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E85F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EEE71AE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12.3.4</w:t>
            </w:r>
          </w:p>
        </w:tc>
        <w:tc>
          <w:tcPr>
            <w:tcW w:w="0" w:type="auto"/>
            <w:vAlign w:val="center"/>
            <w:hideMark/>
          </w:tcPr>
          <w:p w14:paraId="4C8C1300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decimal points are invalid.</w:t>
            </w:r>
          </w:p>
        </w:tc>
      </w:tr>
      <w:tr w:rsidR="00C7336B" w:rsidRPr="00C7336B" w14:paraId="756F06E2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37AD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F3E9960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"Hello</w:t>
            </w:r>
          </w:p>
        </w:tc>
        <w:tc>
          <w:tcPr>
            <w:tcW w:w="0" w:type="auto"/>
            <w:vAlign w:val="center"/>
            <w:hideMark/>
          </w:tcPr>
          <w:p w14:paraId="0F8ED431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closing quotation mark.</w:t>
            </w:r>
          </w:p>
        </w:tc>
      </w:tr>
      <w:tr w:rsidR="00C7336B" w:rsidRPr="00C7336B" w14:paraId="59B3F31D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F6F3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279A30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invalid-id</w:t>
            </w:r>
          </w:p>
        </w:tc>
        <w:tc>
          <w:tcPr>
            <w:tcW w:w="0" w:type="auto"/>
            <w:vAlign w:val="center"/>
            <w:hideMark/>
          </w:tcPr>
          <w:p w14:paraId="5F6FA904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 is not allowed in identifiers.</w:t>
            </w:r>
          </w:p>
        </w:tc>
      </w:tr>
      <w:tr w:rsidR="00C7336B" w:rsidRPr="00C7336B" w14:paraId="33FB3F08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989E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825D39F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5..6</w:t>
            </w:r>
          </w:p>
        </w:tc>
        <w:tc>
          <w:tcPr>
            <w:tcW w:w="0" w:type="auto"/>
            <w:vAlign w:val="center"/>
            <w:hideMark/>
          </w:tcPr>
          <w:p w14:paraId="7E3435A7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floating-point number.</w:t>
            </w:r>
          </w:p>
        </w:tc>
      </w:tr>
      <w:tr w:rsidR="00C7336B" w:rsidRPr="00C7336B" w14:paraId="72EDBF6A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D705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01EAEBC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10@5</w:t>
            </w:r>
          </w:p>
        </w:tc>
        <w:tc>
          <w:tcPr>
            <w:tcW w:w="0" w:type="auto"/>
            <w:vAlign w:val="center"/>
            <w:hideMark/>
          </w:tcPr>
          <w:p w14:paraId="44224CEB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 is an invalid operator.</w:t>
            </w:r>
          </w:p>
        </w:tc>
      </w:tr>
      <w:tr w:rsidR="00C7336B" w:rsidRPr="00C7336B" w14:paraId="1FC24A58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42DD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172EDC8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</w:t>
            </w:r>
            <w:proofErr w:type="spellStart"/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xy</w:t>
            </w:r>
            <w:proofErr w:type="spellEnd"/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118CECD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 literal has two characters.</w:t>
            </w:r>
          </w:p>
        </w:tc>
      </w:tr>
      <w:tr w:rsidR="00C7336B" w:rsidRPr="00C7336B" w14:paraId="56F98B57" w14:textId="77777777" w:rsidTr="00674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D5F6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3DF4B91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3value</w:t>
            </w:r>
          </w:p>
        </w:tc>
        <w:tc>
          <w:tcPr>
            <w:tcW w:w="0" w:type="auto"/>
            <w:vAlign w:val="center"/>
            <w:hideMark/>
          </w:tcPr>
          <w:p w14:paraId="0862F264" w14:textId="77777777" w:rsidR="00C7336B" w:rsidRPr="00C7336B" w:rsidRDefault="00C7336B" w:rsidP="00C7336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3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Cannot start an identifier with a digit.</w:t>
            </w:r>
          </w:p>
        </w:tc>
      </w:tr>
    </w:tbl>
    <w:p w14:paraId="450F2515" w14:textId="77777777" w:rsidR="00C7336B" w:rsidRDefault="00C7336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4C2F5" w14:textId="23F9EF7E" w:rsidR="00674895" w:rsidRDefault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527A56CB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3A609A70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19BB9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sumArray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], int n)</w:t>
      </w:r>
    </w:p>
    <w:p w14:paraId="698FC44C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</w:p>
    <w:p w14:paraId="4B6A8B60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int 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, sum = 0;</w:t>
      </w:r>
    </w:p>
    <w:p w14:paraId="5171ADB4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1A557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for (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++)</w:t>
      </w:r>
    </w:p>
    <w:p w14:paraId="52D0B101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{ </w:t>
      </w:r>
    </w:p>
    <w:p w14:paraId="2B234842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sum = sum + 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];</w:t>
      </w:r>
    </w:p>
    <w:p w14:paraId="0397DE1A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}</w:t>
      </w:r>
    </w:p>
    <w:p w14:paraId="743041EA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DB03B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return sum;</w:t>
      </w:r>
    </w:p>
    <w:p w14:paraId="773EBBF2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3CBD1E23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39FBDB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17FE3EA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</w:p>
    <w:p w14:paraId="32575C4E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int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5] = {1, 2, 3, 4, 5};</w:t>
      </w:r>
    </w:p>
    <w:p w14:paraId="5C7CDD13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total;</w:t>
      </w:r>
    </w:p>
    <w:p w14:paraId="3D39F958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a = 10;</w:t>
      </w:r>
    </w:p>
    <w:p w14:paraId="741F7DD5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    int b = 2;</w:t>
      </w:r>
    </w:p>
    <w:p w14:paraId="772B3E8D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c;</w:t>
      </w:r>
    </w:p>
    <w:p w14:paraId="510B8FE6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x;</w:t>
      </w:r>
    </w:p>
    <w:p w14:paraId="439C3AF4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int *p;</w:t>
      </w:r>
    </w:p>
    <w:p w14:paraId="5B8E78A8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B7B2F4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total =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sumArray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, 5);</w:t>
      </w:r>
    </w:p>
    <w:p w14:paraId="39590006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2C7AA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if (total == 15)</w:t>
      </w:r>
    </w:p>
    <w:p w14:paraId="3692844C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{</w:t>
      </w:r>
    </w:p>
    <w:p w14:paraId="2DEA32A6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"Correct Sum\n");</w:t>
      </w:r>
    </w:p>
    <w:p w14:paraId="0CA5D862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}</w:t>
      </w:r>
    </w:p>
    <w:p w14:paraId="516AE56B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F00E18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c = a / b;</w:t>
      </w:r>
    </w:p>
    <w:p w14:paraId="7059687C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"Division result = %d\n", c);</w:t>
      </w:r>
    </w:p>
    <w:p w14:paraId="310A5EF9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A4F18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p = &amp;x;</w:t>
      </w:r>
    </w:p>
    <w:p w14:paraId="38E9475A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*p = 20;</w:t>
      </w:r>
    </w:p>
    <w:p w14:paraId="68631671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"Pointer value = %d\n", *p);</w:t>
      </w:r>
    </w:p>
    <w:p w14:paraId="3C60E995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EDCE9F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    return 0;</w:t>
      </w:r>
    </w:p>
    <w:p w14:paraId="7A1C8D43" w14:textId="77777777" w:rsidR="00674895" w:rsidRPr="00674895" w:rsidRDefault="00674895" w:rsidP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895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3CF83E6E" w14:textId="77777777" w:rsidR="00674895" w:rsidRDefault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BCFB0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BC54C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B5AC90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38FBC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1E2EA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DA25A9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5F1155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05570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E6799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F6DF27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F505CA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8D5CDD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A2938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23AB6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9CD17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A00E9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49734A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76B7F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3C4395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53831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21CEFA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C81239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FDF67" w14:textId="310E39B1" w:rsidR="00674895" w:rsidRDefault="0067489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input:</w:t>
      </w:r>
    </w:p>
    <w:p w14:paraId="0BADC65B" w14:textId="47D656C7" w:rsidR="00674895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D23009" wp14:editId="5B8992EC">
            <wp:extent cx="3147333" cy="3810330"/>
            <wp:effectExtent l="0" t="0" r="0" b="0"/>
            <wp:docPr id="117140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9867" w14:textId="26EC2A2F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0E547E7" w14:textId="6AEB12A8" w:rsidR="0003057D" w:rsidRPr="00C7336B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37ABFE" wp14:editId="0DCE1DF2">
            <wp:extent cx="2712955" cy="381033"/>
            <wp:effectExtent l="0" t="0" r="0" b="0"/>
            <wp:docPr id="145419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7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D338" w14:textId="77777777" w:rsidR="00C7336B" w:rsidRDefault="00C733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301D74" w14:textId="77777777" w:rsidR="00C7336B" w:rsidRDefault="00C733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EB5B9B" w14:textId="72790134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6D6D752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D9BBEF" w14:textId="7840D31C" w:rsidR="00BB1528" w:rsidRDefault="00000000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p w14:paraId="7B3021AA" w14:textId="77777777" w:rsidR="00BB152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program. </w:t>
      </w:r>
    </w:p>
    <w:p w14:paraId="00886774" w14:textId="77777777" w:rsidR="00BB1528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number + error 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7F2A7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p w14:paraId="5FD4EFEF" w14:textId="77777777" w:rsidR="00BB1528" w:rsidRDefault="00000000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each error into:</w:t>
      </w:r>
    </w:p>
    <w:p w14:paraId="07057E57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(invalid symbols like @num) </w:t>
      </w:r>
    </w:p>
    <w:p w14:paraId="78CC9343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(missing semicolon, brackets) </w:t>
      </w:r>
    </w:p>
    <w:p w14:paraId="5B3A725D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(function argument mismatch) </w:t>
      </w:r>
    </w:p>
    <w:p w14:paraId="6C4251E5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Issues (wrong expression handling/precedence) </w:t>
      </w:r>
    </w:p>
    <w:p w14:paraId="474C9E8D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Optimization Issues (redundant + 0) </w:t>
      </w:r>
    </w:p>
    <w:p w14:paraId="616B517A" w14:textId="77777777" w:rsidR="00BB1528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Runtime Errors (division by zero, invalid pointer access) </w:t>
      </w:r>
    </w:p>
    <w:p w14:paraId="6D218F6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334976D0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are detected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5FDFE2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appear only during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D1C9E2C" w14:textId="77777777" w:rsidR="00BB152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some errors prevent further compilation. </w:t>
      </w:r>
    </w:p>
    <w:p w14:paraId="1DECB2E3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76B16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77F3DC71" w14:textId="77777777" w:rsidR="00BB1528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Rewrite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fully corrected program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5CD6C1" w14:textId="77777777" w:rsidR="00BB1528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Ensure: </w:t>
      </w:r>
    </w:p>
    <w:p w14:paraId="41A7A61F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Proper syntax </w:t>
      </w:r>
    </w:p>
    <w:p w14:paraId="579CBE57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Correct semantics </w:t>
      </w:r>
    </w:p>
    <w:p w14:paraId="333EE998" w14:textId="77777777" w:rsidR="00BB1528" w:rsidRDefault="0000000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Safe execution </w:t>
      </w:r>
    </w:p>
    <w:p w14:paraId="0F944BD5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DD52A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(e) Deep Analysis (Evaluation)</w:t>
      </w:r>
    </w:p>
    <w:p w14:paraId="44577B3B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pointer 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affects runtime. </w:t>
      </w:r>
    </w:p>
    <w:p w14:paraId="6B1F7181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bounds violation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impacts memory. </w:t>
      </w:r>
    </w:p>
    <w:p w14:paraId="3052515C" w14:textId="77777777" w:rsidR="00BB1528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 intermediate code. </w:t>
      </w:r>
    </w:p>
    <w:p w14:paraId="6107F4B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2DB9B" w14:textId="77777777" w:rsidR="00BB1528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64EF90B7" w14:textId="77777777" w:rsidR="00BB1528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compiler design to: </w:t>
      </w:r>
    </w:p>
    <w:p w14:paraId="558F9A4A" w14:textId="77777777" w:rsidR="00BB1528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runtime errors earlier </w:t>
      </w:r>
    </w:p>
    <w:p w14:paraId="011EF29C" w14:textId="77777777" w:rsidR="00BB1528" w:rsidRDefault="00000000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debugging messages </w:t>
      </w:r>
    </w:p>
    <w:p w14:paraId="1B4E0977" w14:textId="77777777" w:rsidR="00BB1528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Propose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remove redundant expressions. </w:t>
      </w:r>
    </w:p>
    <w:p w14:paraId="1BCDD5F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A0946B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DAD3C" w14:textId="0124BCFC" w:rsidR="0003057D" w:rsidRP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D5CF639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The given C program contains errors at different compiler phases. #value is an invalid identifier because # is not allowed in a variable name. The return a / b statement is missing a semicolon. The declaration float </w:t>
      </w:r>
      <w:proofErr w:type="spellStart"/>
      <w:r w:rsidRPr="0003057D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 = 15.5 also lacks a semicolon. The function </w:t>
      </w:r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) requires two arguments, but only one argument is passed. The condition </w:t>
      </w:r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result = 5) uses assignment instead of comparison; it should use ==. The statement </w:t>
      </w:r>
      <w:proofErr w:type="spellStart"/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"Result is 5\n") is missing a semicolon. The statement x / y causes division by zero because y is 0. The expression </w:t>
      </w:r>
      <w:proofErr w:type="spellStart"/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4] accesses outside the array because valid indexes are 0 to 3. The pointer </w:t>
      </w:r>
      <w:proofErr w:type="spellStart"/>
      <w:r w:rsidRPr="0003057D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 is uninitialized before dereferencing, which can cause a runtime error. The expression x + y * result + 0 contains a redundant + 0, which should be removed during optimization. Finally, the </w:t>
      </w:r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>x &lt; 20) loop never increments x, causing an infinite loop.</w:t>
      </w:r>
    </w:p>
    <w:p w14:paraId="725EE13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b/>
          <w:bCs/>
          <w:sz w:val="24"/>
          <w:szCs w:val="24"/>
        </w:rPr>
        <w:t>Main Errors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389"/>
        <w:gridCol w:w="4368"/>
      </w:tblGrid>
      <w:tr w:rsidR="0003057D" w:rsidRPr="0003057D" w14:paraId="5CB5F6CE" w14:textId="77777777" w:rsidTr="0003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1F1A3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8CFD627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8576B23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03057D" w:rsidRPr="0003057D" w14:paraId="4DF521F0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158D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A99E76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return a / b</w:t>
            </w:r>
          </w:p>
        </w:tc>
        <w:tc>
          <w:tcPr>
            <w:tcW w:w="0" w:type="auto"/>
            <w:vAlign w:val="center"/>
            <w:hideMark/>
          </w:tcPr>
          <w:p w14:paraId="6030DF58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</w:tr>
      <w:tr w:rsidR="0003057D" w:rsidRPr="0003057D" w14:paraId="14184AC1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CE67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8B21392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2A58CD3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syntax affected by previous error</w:t>
            </w:r>
          </w:p>
        </w:tc>
      </w:tr>
      <w:tr w:rsidR="0003057D" w:rsidRPr="0003057D" w14:paraId="1342B49A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8843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902405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1BC297B5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identifier</w:t>
            </w:r>
          </w:p>
        </w:tc>
      </w:tr>
      <w:tr w:rsidR="0003057D" w:rsidRPr="0003057D" w14:paraId="4E25D7D8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341E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3710E7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0" w:type="auto"/>
            <w:vAlign w:val="center"/>
            <w:hideMark/>
          </w:tcPr>
          <w:p w14:paraId="45905BFD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</w:tr>
      <w:tr w:rsidR="0003057D" w:rsidRPr="0003057D" w14:paraId="1FB9D28B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58A1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612E630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divide(</w:t>
            </w:r>
            <w:proofErr w:type="gramEnd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7E15A723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second argument</w:t>
            </w:r>
          </w:p>
        </w:tc>
      </w:tr>
      <w:tr w:rsidR="0003057D" w:rsidRPr="0003057D" w14:paraId="7E5FA9A0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D678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806875F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result = 5</w:t>
            </w:r>
          </w:p>
        </w:tc>
        <w:tc>
          <w:tcPr>
            <w:tcW w:w="0" w:type="auto"/>
            <w:vAlign w:val="center"/>
            <w:hideMark/>
          </w:tcPr>
          <w:p w14:paraId="6D840FD1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used instead of comparison</w:t>
            </w:r>
          </w:p>
        </w:tc>
      </w:tr>
      <w:tr w:rsidR="0003057D" w:rsidRPr="0003057D" w14:paraId="0F262F1D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6420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53CE2FC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6BDCC2B3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</w:tr>
      <w:tr w:rsidR="0003057D" w:rsidRPr="0003057D" w14:paraId="4F4636BB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162B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D615706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x / y</w:t>
            </w:r>
          </w:p>
        </w:tc>
        <w:tc>
          <w:tcPr>
            <w:tcW w:w="0" w:type="auto"/>
            <w:vAlign w:val="center"/>
            <w:hideMark/>
          </w:tcPr>
          <w:p w14:paraId="3A544E22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</w:t>
            </w:r>
          </w:p>
        </w:tc>
      </w:tr>
      <w:tr w:rsidR="0003057D" w:rsidRPr="0003057D" w14:paraId="4DFCF0CD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8F9B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AC807D2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16E0ED51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Array index out of bounds</w:t>
            </w:r>
          </w:p>
        </w:tc>
      </w:tr>
      <w:tr w:rsidR="0003057D" w:rsidRPr="0003057D" w14:paraId="784713A8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C109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A306AEE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ptr</w:t>
            </w:r>
            <w:proofErr w:type="spellEnd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25</w:t>
            </w:r>
          </w:p>
        </w:tc>
        <w:tc>
          <w:tcPr>
            <w:tcW w:w="0" w:type="auto"/>
            <w:vAlign w:val="center"/>
            <w:hideMark/>
          </w:tcPr>
          <w:p w14:paraId="2E83259F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Uninitialized pointer</w:t>
            </w:r>
          </w:p>
        </w:tc>
      </w:tr>
      <w:tr w:rsidR="0003057D" w:rsidRPr="0003057D" w14:paraId="38396C8D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1E7F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A00E1C0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+ 0</w:t>
            </w:r>
          </w:p>
        </w:tc>
        <w:tc>
          <w:tcPr>
            <w:tcW w:w="0" w:type="auto"/>
            <w:vAlign w:val="center"/>
            <w:hideMark/>
          </w:tcPr>
          <w:p w14:paraId="4EE16701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Redundant expression; optimization needed</w:t>
            </w:r>
          </w:p>
        </w:tc>
      </w:tr>
      <w:tr w:rsidR="0003057D" w:rsidRPr="0003057D" w14:paraId="7925E4CA" w14:textId="77777777" w:rsidTr="0003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393D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FCE8EBC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x &lt; 20)</w:t>
            </w:r>
          </w:p>
        </w:tc>
        <w:tc>
          <w:tcPr>
            <w:tcW w:w="0" w:type="auto"/>
            <w:vAlign w:val="center"/>
            <w:hideMark/>
          </w:tcPr>
          <w:p w14:paraId="52469744" w14:textId="77777777" w:rsidR="0003057D" w:rsidRPr="0003057D" w:rsidRDefault="0003057D" w:rsidP="0003057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57D">
              <w:rPr>
                <w:rFonts w:ascii="Times New Roman" w:eastAsia="Times New Roman" w:hAnsi="Times New Roman" w:cs="Times New Roman"/>
                <w:sz w:val="24"/>
                <w:szCs w:val="24"/>
              </w:rPr>
              <w:t>x is never incremented, causing infinite loop</w:t>
            </w:r>
          </w:p>
        </w:tc>
      </w:tr>
    </w:tbl>
    <w:p w14:paraId="551E2956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971F4F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43D08" w14:textId="6FAA39AE" w:rsidR="0003057D" w:rsidRP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0440BFD5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3057D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30C0FDE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C9880C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750A61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B1BF2CC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num1 = 100;</w:t>
      </w:r>
    </w:p>
    <w:p w14:paraId="3A3E417E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636042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float rate = 25.5;</w:t>
      </w:r>
    </w:p>
    <w:p w14:paraId="5C708384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239FE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char ch = 'a';</w:t>
      </w:r>
    </w:p>
    <w:p w14:paraId="30279ED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046DB9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total = 50 + 20;</w:t>
      </w:r>
    </w:p>
    <w:p w14:paraId="73F23C14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7BE6F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num1_value = 30;</w:t>
      </w:r>
    </w:p>
    <w:p w14:paraId="715162D7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49CCFD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count = 40;</w:t>
      </w:r>
    </w:p>
    <w:p w14:paraId="5C49DB8D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78A1AB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>"Welcome to Compiler Design");</w:t>
      </w:r>
    </w:p>
    <w:p w14:paraId="66DED0BF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FB0F0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x = 9;</w:t>
      </w:r>
    </w:p>
    <w:p w14:paraId="167B1DC9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276FF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y = 0x12;</w:t>
      </w:r>
    </w:p>
    <w:p w14:paraId="070BD95A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DF476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float z = 12.34;</w:t>
      </w:r>
    </w:p>
    <w:p w14:paraId="02B8378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35DAE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char str1[] = "Hello";</w:t>
      </w:r>
    </w:p>
    <w:p w14:paraId="5D1AB81D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16214D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char str2[] = "World";</w:t>
      </w:r>
    </w:p>
    <w:p w14:paraId="1D086EFA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9624CA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_valid = 10;</w:t>
      </w:r>
    </w:p>
    <w:p w14:paraId="060E4D87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C0D5FC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    int </w:t>
      </w:r>
      <w:proofErr w:type="spellStart"/>
      <w:r w:rsidRPr="0003057D">
        <w:rPr>
          <w:rFonts w:ascii="Times New Roman" w:eastAsia="Times New Roman" w:hAnsi="Times New Roman" w:cs="Times New Roman"/>
          <w:sz w:val="24"/>
          <w:szCs w:val="24"/>
        </w:rPr>
        <w:t>invalid_id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 = 20;</w:t>
      </w:r>
    </w:p>
    <w:p w14:paraId="19DE0941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5BAE2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float value = 5.6;</w:t>
      </w:r>
    </w:p>
    <w:p w14:paraId="3AAF59C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12F915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data = 10 * 5;</w:t>
      </w:r>
    </w:p>
    <w:p w14:paraId="16EA8EC5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73E406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char c = 'x';</w:t>
      </w:r>
    </w:p>
    <w:p w14:paraId="5BFF8675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60CE5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int value3 = 60;</w:t>
      </w:r>
    </w:p>
    <w:p w14:paraId="52B99797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95300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3057D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3057D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03057D">
        <w:rPr>
          <w:rFonts w:ascii="Times New Roman" w:eastAsia="Times New Roman" w:hAnsi="Times New Roman" w:cs="Times New Roman"/>
          <w:sz w:val="24"/>
          <w:szCs w:val="24"/>
        </w:rPr>
        <w:t>nValue</w:t>
      </w:r>
      <w:proofErr w:type="spellEnd"/>
      <w:r w:rsidRPr="0003057D">
        <w:rPr>
          <w:rFonts w:ascii="Times New Roman" w:eastAsia="Times New Roman" w:hAnsi="Times New Roman" w:cs="Times New Roman"/>
          <w:sz w:val="24"/>
          <w:szCs w:val="24"/>
        </w:rPr>
        <w:t>: %d\n", total);</w:t>
      </w:r>
    </w:p>
    <w:p w14:paraId="5BF1E3FE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C45B91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    return 0;</w:t>
      </w:r>
    </w:p>
    <w:p w14:paraId="2CF9B0C7" w14:textId="77777777" w:rsidR="0003057D" w:rsidRPr="0003057D" w:rsidRDefault="0003057D" w:rsidP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F6669A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D8F65" w14:textId="282995A2" w:rsidR="0003057D" w:rsidRP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b/>
          <w:bCs/>
          <w:sz w:val="24"/>
          <w:szCs w:val="24"/>
        </w:rPr>
        <w:t>Code input:</w:t>
      </w:r>
    </w:p>
    <w:p w14:paraId="7574FEC9" w14:textId="2CA9B674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6E1B3F" w14:textId="3DF4CD2B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6FCEB9" wp14:editId="235A82D3">
            <wp:extent cx="4061812" cy="3932261"/>
            <wp:effectExtent l="0" t="0" r="0" b="0"/>
            <wp:docPr id="2909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0D8F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559CA3" w14:textId="77777777" w:rsidR="0003057D" w:rsidRDefault="000305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179629" w14:textId="2AB8D87A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DCBB18" w14:textId="0F745995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9D5E66" wp14:editId="193B74E1">
            <wp:extent cx="1798476" cy="1348857"/>
            <wp:effectExtent l="0" t="0" r="0" b="3810"/>
            <wp:docPr id="172821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7B45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40E7C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FDA623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BC31AB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2BE951" w14:textId="77777777" w:rsidR="0003057D" w:rsidRDefault="0003057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000000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D1731D0-0880-4E23-A3EB-13998A54C3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A55A531B-3989-4A12-B46B-6C192996E4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F67847-2CFC-44DE-86D5-F4CFEF095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4C483E-16AE-4D0E-9545-EC0DE2BFA6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FBA7630"/>
    <w:multiLevelType w:val="hybridMultilevel"/>
    <w:tmpl w:val="DD500976"/>
    <w:lvl w:ilvl="0" w:tplc="129E74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10"/>
  </w:num>
  <w:num w:numId="3" w16cid:durableId="1047995267">
    <w:abstractNumId w:val="9"/>
  </w:num>
  <w:num w:numId="4" w16cid:durableId="1518234424">
    <w:abstractNumId w:val="5"/>
  </w:num>
  <w:num w:numId="5" w16cid:durableId="315189342">
    <w:abstractNumId w:val="4"/>
  </w:num>
  <w:num w:numId="6" w16cid:durableId="906039154">
    <w:abstractNumId w:val="8"/>
  </w:num>
  <w:num w:numId="7" w16cid:durableId="615872088">
    <w:abstractNumId w:val="7"/>
  </w:num>
  <w:num w:numId="8" w16cid:durableId="1204749993">
    <w:abstractNumId w:val="2"/>
  </w:num>
  <w:num w:numId="9" w16cid:durableId="1853185732">
    <w:abstractNumId w:val="1"/>
  </w:num>
  <w:num w:numId="10" w16cid:durableId="875965391">
    <w:abstractNumId w:val="12"/>
  </w:num>
  <w:num w:numId="11" w16cid:durableId="681514198">
    <w:abstractNumId w:val="13"/>
  </w:num>
  <w:num w:numId="12" w16cid:durableId="2005929671">
    <w:abstractNumId w:val="3"/>
  </w:num>
  <w:num w:numId="13" w16cid:durableId="773133794">
    <w:abstractNumId w:val="6"/>
  </w:num>
  <w:num w:numId="14" w16cid:durableId="136145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03057D"/>
    <w:rsid w:val="00215741"/>
    <w:rsid w:val="00296A2F"/>
    <w:rsid w:val="00582D93"/>
    <w:rsid w:val="00674895"/>
    <w:rsid w:val="00985AAF"/>
    <w:rsid w:val="00BB1528"/>
    <w:rsid w:val="00C7336B"/>
    <w:rsid w:val="00D42F82"/>
    <w:rsid w:val="00DF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73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YADDALA KUSHAL KUMAR</dc:creator>
  <cp:lastModifiedBy>YADDALA KUSHAL KUMAR</cp:lastModifiedBy>
  <cp:revision>2</cp:revision>
  <dcterms:created xsi:type="dcterms:W3CDTF">2026-10-12T05:08:00Z</dcterms:created>
  <dcterms:modified xsi:type="dcterms:W3CDTF">2026-10-12T05:08:00Z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