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351B" w14:textId="77777777" w:rsidR="00CB66FE" w:rsidRDefault="00CB66FE" w:rsidP="00B47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2: Flight Reservation System using SaaS</w:t>
      </w:r>
    </w:p>
    <w:p w14:paraId="2019041C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</w:t>
      </w:r>
    </w:p>
    <w:p w14:paraId="7ABF5B98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 cloud-based Flight Reservation System using a Cloud Service Provider and demonstrate SaaS.</w:t>
      </w:r>
    </w:p>
    <w:p w14:paraId="1A29C39E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</w:p>
    <w:p w14:paraId="4F423F5E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to </w:t>
      </w:r>
      <w:proofErr w:type="spellStart"/>
      <w:r>
        <w:rPr>
          <w:rFonts w:ascii="Times New Roman" w:hAnsi="Times New Roman" w:cs="Times New Roman"/>
        </w:rPr>
        <w:t>Zoho</w:t>
      </w:r>
      <w:proofErr w:type="spellEnd"/>
      <w:r>
        <w:rPr>
          <w:rFonts w:ascii="Times New Roman" w:hAnsi="Times New Roman" w:cs="Times New Roman"/>
        </w:rPr>
        <w:t xml:space="preserve"> Creator or another cloud platform.</w:t>
      </w:r>
    </w:p>
    <w:p w14:paraId="3B85D11D" w14:textId="7693D899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new application named “Flight Reservation System.”</w:t>
      </w:r>
    </w:p>
    <w:p w14:paraId="17B428D1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forms for Passenger Details, Flight Details, and Ticket Booking.</w:t>
      </w:r>
    </w:p>
    <w:p w14:paraId="758EA740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fields such as Passenger Name, Flight Number, Source, Destination, Date, and Seat Number.</w:t>
      </w:r>
    </w:p>
    <w:p w14:paraId="7CB32D78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reports for reservation details.</w:t>
      </w:r>
    </w:p>
    <w:p w14:paraId="00E4521A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booking workflows.</w:t>
      </w:r>
    </w:p>
    <w:p w14:paraId="522E6C83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the application to the cloud.</w:t>
      </w:r>
    </w:p>
    <w:p w14:paraId="5A05B8DA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sample reservation records.</w:t>
      </w:r>
    </w:p>
    <w:p w14:paraId="289171A4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booking and report generation.</w:t>
      </w:r>
    </w:p>
    <w:p w14:paraId="6EC17060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</w:t>
      </w:r>
    </w:p>
    <w:p w14:paraId="0E00FDE0" w14:textId="77777777" w:rsidR="00CB66FE" w:rsidRDefault="00CB66FE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cloud-based Flight Reservation System was successfully developed and deployed, demonstrating Software as a Service (SaaS).</w:t>
      </w:r>
    </w:p>
    <w:p w14:paraId="6EDECC5B" w14:textId="30C1965A" w:rsidR="00222149" w:rsidRDefault="00222149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CCC028" wp14:editId="0125217D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71160" cy="3647440"/>
            <wp:effectExtent l="0" t="0" r="0" b="0"/>
            <wp:wrapTopAndBottom/>
            <wp:docPr id="156653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7130" name="Picture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0E022" w14:textId="71410714" w:rsidR="00080245" w:rsidRDefault="00080245" w:rsidP="003B6FDA">
      <w:pPr>
        <w:jc w:val="center"/>
        <w:rPr>
          <w:rFonts w:ascii="Times New Roman" w:hAnsi="Times New Roman" w:cs="Times New Roman"/>
        </w:rPr>
      </w:pPr>
    </w:p>
    <w:p w14:paraId="66B98E70" w14:textId="082A47BC" w:rsidR="00080245" w:rsidRDefault="00685374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C9AD496" wp14:editId="35C872A1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5425440" cy="3616960"/>
            <wp:effectExtent l="0" t="0" r="3810" b="2540"/>
            <wp:wrapTopAndBottom/>
            <wp:docPr id="177359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73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245">
        <w:rPr>
          <w:rFonts w:ascii="Times New Roman" w:hAnsi="Times New Roman" w:cs="Times New Roman"/>
        </w:rPr>
        <w:br w:type="page"/>
      </w:r>
    </w:p>
    <w:p w14:paraId="4ED1394C" w14:textId="2A0F446F" w:rsidR="00080245" w:rsidRDefault="00D77B9D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5E498A2" wp14:editId="413FFBD0">
            <wp:simplePos x="0" y="0"/>
            <wp:positionH relativeFrom="column">
              <wp:posOffset>-255270</wp:posOffset>
            </wp:positionH>
            <wp:positionV relativeFrom="paragraph">
              <wp:posOffset>3957320</wp:posOffset>
            </wp:positionV>
            <wp:extent cx="5351145" cy="3567430"/>
            <wp:effectExtent l="0" t="0" r="1905" b="0"/>
            <wp:wrapTopAndBottom/>
            <wp:docPr id="200784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6869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00A21B" wp14:editId="26C1253A">
            <wp:simplePos x="0" y="0"/>
            <wp:positionH relativeFrom="column">
              <wp:posOffset>-135255</wp:posOffset>
            </wp:positionH>
            <wp:positionV relativeFrom="paragraph">
              <wp:posOffset>0</wp:posOffset>
            </wp:positionV>
            <wp:extent cx="5219700" cy="3479800"/>
            <wp:effectExtent l="0" t="0" r="0" b="6350"/>
            <wp:wrapTopAndBottom/>
            <wp:docPr id="17228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112" name="Picture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C94B" w14:textId="66B1BBFC" w:rsidR="0090199A" w:rsidRPr="00487436" w:rsidRDefault="0090199A" w:rsidP="003B6FDA">
      <w:pPr>
        <w:jc w:val="center"/>
        <w:rPr>
          <w:rFonts w:ascii="Times New Roman" w:hAnsi="Times New Roman" w:cs="Times New Roman"/>
        </w:rPr>
      </w:pPr>
    </w:p>
    <w:sectPr w:rsidR="0090199A" w:rsidRPr="00487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6"/>
    <w:rsid w:val="00080245"/>
    <w:rsid w:val="001274B0"/>
    <w:rsid w:val="00222149"/>
    <w:rsid w:val="003262A6"/>
    <w:rsid w:val="00331F29"/>
    <w:rsid w:val="003440BD"/>
    <w:rsid w:val="003B6FDA"/>
    <w:rsid w:val="003F151D"/>
    <w:rsid w:val="00487436"/>
    <w:rsid w:val="004A1368"/>
    <w:rsid w:val="00666A2E"/>
    <w:rsid w:val="00685374"/>
    <w:rsid w:val="00890027"/>
    <w:rsid w:val="0090199A"/>
    <w:rsid w:val="009553C2"/>
    <w:rsid w:val="00B478EE"/>
    <w:rsid w:val="00B96C79"/>
    <w:rsid w:val="00C2621F"/>
    <w:rsid w:val="00C51A87"/>
    <w:rsid w:val="00CB66FE"/>
    <w:rsid w:val="00D77B9D"/>
    <w:rsid w:val="00D80ADF"/>
    <w:rsid w:val="00E05C56"/>
    <w:rsid w:val="00E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2984"/>
  <w15:chartTrackingRefBased/>
  <w15:docId w15:val="{47B220F9-5EED-0144-8898-B0CDDEEF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5" Type="http://schemas.openxmlformats.org/officeDocument/2006/relationships/image" Target="media/image2.tmp" /><Relationship Id="rId4" Type="http://schemas.openxmlformats.org/officeDocument/2006/relationships/image" Target="media/image1.tmp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zhtfu97@gmail.com</dc:creator>
  <cp:keywords/>
  <dc:description/>
  <cp:lastModifiedBy>zhtfu97@gmail.com</cp:lastModifiedBy>
  <cp:revision>2</cp:revision>
  <dcterms:created xsi:type="dcterms:W3CDTF">2026-07-29T06:25:00Z</dcterms:created>
  <dcterms:modified xsi:type="dcterms:W3CDTF">2026-07-29T06:25:00Z</dcterms:modified>
</cp:coreProperties>
</file>