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AB01" w14:textId="77777777" w:rsidR="00890027" w:rsidRDefault="00890027" w:rsidP="00B478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3: Property Buying &amp; Rental Process System</w:t>
      </w:r>
    </w:p>
    <w:p w14:paraId="175D3622" w14:textId="77777777" w:rsidR="00890027" w:rsidRPr="00890027" w:rsidRDefault="00890027" w:rsidP="00B478EE">
      <w:pPr>
        <w:rPr>
          <w:rFonts w:ascii="Times New Roman" w:hAnsi="Times New Roman" w:cs="Times New Roman"/>
          <w:b/>
          <w:bCs/>
        </w:rPr>
      </w:pPr>
      <w:r w:rsidRPr="00890027">
        <w:rPr>
          <w:rFonts w:ascii="Times New Roman" w:hAnsi="Times New Roman" w:cs="Times New Roman"/>
          <w:b/>
          <w:bCs/>
        </w:rPr>
        <w:t>Aim</w:t>
      </w:r>
    </w:p>
    <w:p w14:paraId="6DF277FC" w14:textId="77777777" w:rsidR="00890027" w:rsidRDefault="00890027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a cloud software application for Property Buying and Rental Process in Chennai city using SaaS.</w:t>
      </w:r>
    </w:p>
    <w:p w14:paraId="09F20340" w14:textId="77777777" w:rsidR="00890027" w:rsidRPr="00890027" w:rsidRDefault="00890027" w:rsidP="00B478EE">
      <w:pPr>
        <w:rPr>
          <w:rFonts w:ascii="Times New Roman" w:hAnsi="Times New Roman" w:cs="Times New Roman"/>
          <w:b/>
          <w:bCs/>
        </w:rPr>
      </w:pPr>
      <w:r w:rsidRPr="00890027">
        <w:rPr>
          <w:rFonts w:ascii="Times New Roman" w:hAnsi="Times New Roman" w:cs="Times New Roman"/>
          <w:b/>
          <w:bCs/>
        </w:rPr>
        <w:t>Procedure</w:t>
      </w:r>
    </w:p>
    <w:p w14:paraId="247355BD" w14:textId="77777777" w:rsidR="00890027" w:rsidRDefault="00890027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 to the cloud service provider.</w:t>
      </w:r>
    </w:p>
    <w:p w14:paraId="77AD02EE" w14:textId="39E4C98A" w:rsidR="00890027" w:rsidRDefault="00890027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new application named “Property Buying and Rental System.”</w:t>
      </w:r>
    </w:p>
    <w:p w14:paraId="43566B68" w14:textId="77777777" w:rsidR="00890027" w:rsidRDefault="00890027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forms for Property Owner Details, Property Details, and Customer Details.</w:t>
      </w:r>
    </w:p>
    <w:p w14:paraId="656353DD" w14:textId="77777777" w:rsidR="00890027" w:rsidRDefault="00890027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fields such as Property Type, Location, Price, Rent Amount, and Contact Number.</w:t>
      </w:r>
    </w:p>
    <w:p w14:paraId="2E953262" w14:textId="77777777" w:rsidR="00890027" w:rsidRDefault="00890027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reports to display available properties.</w:t>
      </w:r>
    </w:p>
    <w:p w14:paraId="2CBA9F10" w14:textId="77777777" w:rsidR="00890027" w:rsidRDefault="00890027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 search and filtering options.</w:t>
      </w:r>
    </w:p>
    <w:p w14:paraId="0E74EAE7" w14:textId="77777777" w:rsidR="00890027" w:rsidRDefault="00890027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 the application to the cloud platform.</w:t>
      </w:r>
    </w:p>
    <w:p w14:paraId="36645B56" w14:textId="77777777" w:rsidR="00890027" w:rsidRDefault="00890027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sample property records.</w:t>
      </w:r>
    </w:p>
    <w:p w14:paraId="4310CDA8" w14:textId="77777777" w:rsidR="00890027" w:rsidRDefault="00890027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property search and rental booking functions.</w:t>
      </w:r>
    </w:p>
    <w:p w14:paraId="76AE7095" w14:textId="77777777" w:rsidR="00890027" w:rsidRPr="00890027" w:rsidRDefault="00890027" w:rsidP="00B478EE">
      <w:pPr>
        <w:rPr>
          <w:rFonts w:ascii="Times New Roman" w:hAnsi="Times New Roman" w:cs="Times New Roman"/>
          <w:b/>
          <w:bCs/>
        </w:rPr>
      </w:pPr>
      <w:r w:rsidRPr="00890027">
        <w:rPr>
          <w:rFonts w:ascii="Times New Roman" w:hAnsi="Times New Roman" w:cs="Times New Roman"/>
          <w:b/>
          <w:bCs/>
        </w:rPr>
        <w:t>Result</w:t>
      </w:r>
    </w:p>
    <w:p w14:paraId="1D21FA12" w14:textId="77777777" w:rsidR="00890027" w:rsidRDefault="00890027" w:rsidP="00B4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cloud-based Property Buying and Rental System was successfully created and deployed using the SaaS model.</w:t>
      </w:r>
    </w:p>
    <w:p w14:paraId="6EDECC5B" w14:textId="30C1965A" w:rsidR="00222149" w:rsidRDefault="00222149" w:rsidP="003B6F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8CCC028" wp14:editId="0A9B9625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471160" cy="3647440"/>
            <wp:effectExtent l="0" t="0" r="0" b="0"/>
            <wp:wrapTopAndBottom/>
            <wp:docPr id="1566537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37130" name="Picture 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0E022" w14:textId="71410714" w:rsidR="00080245" w:rsidRDefault="00080245" w:rsidP="003B6FDA">
      <w:pPr>
        <w:jc w:val="center"/>
        <w:rPr>
          <w:rFonts w:ascii="Times New Roman" w:hAnsi="Times New Roman" w:cs="Times New Roman"/>
        </w:rPr>
      </w:pPr>
    </w:p>
    <w:p w14:paraId="66B98E70" w14:textId="082A47BC" w:rsidR="00080245" w:rsidRDefault="00685374" w:rsidP="003B6F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1C9AD496" wp14:editId="5F407FD6">
            <wp:simplePos x="0" y="0"/>
            <wp:positionH relativeFrom="column">
              <wp:posOffset>-196215</wp:posOffset>
            </wp:positionH>
            <wp:positionV relativeFrom="paragraph">
              <wp:posOffset>347345</wp:posOffset>
            </wp:positionV>
            <wp:extent cx="5426075" cy="3616960"/>
            <wp:effectExtent l="0" t="0" r="3175" b="2540"/>
            <wp:wrapTopAndBottom/>
            <wp:docPr id="1773592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2373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245">
        <w:rPr>
          <w:rFonts w:ascii="Times New Roman" w:hAnsi="Times New Roman" w:cs="Times New Roman"/>
        </w:rPr>
        <w:br w:type="page"/>
      </w:r>
    </w:p>
    <w:p w14:paraId="4ED1394C" w14:textId="4B85A483" w:rsidR="00080245" w:rsidRDefault="00D80ADF" w:rsidP="003B6F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5E498A2" wp14:editId="610519FE">
            <wp:simplePos x="0" y="0"/>
            <wp:positionH relativeFrom="column">
              <wp:posOffset>-261620</wp:posOffset>
            </wp:positionH>
            <wp:positionV relativeFrom="paragraph">
              <wp:posOffset>3962400</wp:posOffset>
            </wp:positionV>
            <wp:extent cx="5351145" cy="3567430"/>
            <wp:effectExtent l="0" t="0" r="1905" b="0"/>
            <wp:wrapTopAndBottom/>
            <wp:docPr id="2007846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6869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53C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700A21B" wp14:editId="4DBA5BEE">
            <wp:simplePos x="0" y="0"/>
            <wp:positionH relativeFrom="column">
              <wp:posOffset>-141605</wp:posOffset>
            </wp:positionH>
            <wp:positionV relativeFrom="paragraph">
              <wp:posOffset>0</wp:posOffset>
            </wp:positionV>
            <wp:extent cx="5219700" cy="3479800"/>
            <wp:effectExtent l="0" t="0" r="0" b="6350"/>
            <wp:wrapTopAndBottom/>
            <wp:docPr id="172284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4112" name="Picture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8C94B" w14:textId="66B1BBFC" w:rsidR="0090199A" w:rsidRPr="00487436" w:rsidRDefault="0090199A" w:rsidP="003B6FDA">
      <w:pPr>
        <w:jc w:val="center"/>
        <w:rPr>
          <w:rFonts w:ascii="Times New Roman" w:hAnsi="Times New Roman" w:cs="Times New Roman"/>
        </w:rPr>
      </w:pPr>
    </w:p>
    <w:sectPr w:rsidR="0090199A" w:rsidRPr="00487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36"/>
    <w:rsid w:val="00080245"/>
    <w:rsid w:val="001274B0"/>
    <w:rsid w:val="00222149"/>
    <w:rsid w:val="00331F29"/>
    <w:rsid w:val="003B6FDA"/>
    <w:rsid w:val="003F151D"/>
    <w:rsid w:val="00487436"/>
    <w:rsid w:val="004A1368"/>
    <w:rsid w:val="00666A2E"/>
    <w:rsid w:val="00685374"/>
    <w:rsid w:val="00890027"/>
    <w:rsid w:val="0090199A"/>
    <w:rsid w:val="009553C2"/>
    <w:rsid w:val="00A55A04"/>
    <w:rsid w:val="00B478EE"/>
    <w:rsid w:val="00C2621F"/>
    <w:rsid w:val="00C51A87"/>
    <w:rsid w:val="00D80ADF"/>
    <w:rsid w:val="00E05C56"/>
    <w:rsid w:val="00E5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B2984"/>
  <w15:chartTrackingRefBased/>
  <w15:docId w15:val="{47B220F9-5EED-0144-8898-B0CDDEEF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tmp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tmp" /><Relationship Id="rId5" Type="http://schemas.openxmlformats.org/officeDocument/2006/relationships/image" Target="media/image2.tmp" /><Relationship Id="rId4" Type="http://schemas.openxmlformats.org/officeDocument/2006/relationships/image" Target="media/image1.tmp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zhtfu97@gmail.com</dc:creator>
  <cp:keywords/>
  <dc:description/>
  <cp:lastModifiedBy>zhtfu97@gmail.com</cp:lastModifiedBy>
  <cp:revision>2</cp:revision>
  <dcterms:created xsi:type="dcterms:W3CDTF">2026-07-29T06:26:00Z</dcterms:created>
  <dcterms:modified xsi:type="dcterms:W3CDTF">2026-07-29T06:26:00Z</dcterms:modified>
</cp:coreProperties>
</file>