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ABC9" w14:textId="31823764" w:rsidR="00331F29" w:rsidRPr="00487436" w:rsidRDefault="00331F29">
      <w:pPr>
        <w:rPr>
          <w:rFonts w:ascii="Times New Roman" w:hAnsi="Times New Roman" w:cs="Times New Roman"/>
        </w:rPr>
      </w:pPr>
    </w:p>
    <w:p w14:paraId="75AA63FB" w14:textId="77777777" w:rsidR="00A166F3" w:rsidRDefault="00A166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5: Library Book Reservation System for SIMATS Library</w:t>
      </w:r>
    </w:p>
    <w:p w14:paraId="24CA815B" w14:textId="77777777" w:rsidR="00A166F3" w:rsidRPr="00933DF6" w:rsidRDefault="00A166F3">
      <w:pPr>
        <w:rPr>
          <w:rFonts w:ascii="Times New Roman" w:hAnsi="Times New Roman" w:cs="Times New Roman"/>
          <w:b/>
          <w:bCs/>
        </w:rPr>
      </w:pPr>
      <w:r w:rsidRPr="00933DF6">
        <w:rPr>
          <w:rFonts w:ascii="Times New Roman" w:hAnsi="Times New Roman" w:cs="Times New Roman"/>
          <w:b/>
          <w:bCs/>
        </w:rPr>
        <w:t>Aim</w:t>
      </w:r>
    </w:p>
    <w:p w14:paraId="07D14C90" w14:textId="77777777" w:rsidR="00A166F3" w:rsidRDefault="00A166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create a cloud-based Library Book Reservation System for SIMATS Library using a Cloud Service Provider and demonstrate SaaS.</w:t>
      </w:r>
    </w:p>
    <w:p w14:paraId="0372F540" w14:textId="77777777" w:rsidR="00A166F3" w:rsidRPr="00933DF6" w:rsidRDefault="00A166F3">
      <w:pPr>
        <w:rPr>
          <w:rFonts w:ascii="Times New Roman" w:hAnsi="Times New Roman" w:cs="Times New Roman"/>
          <w:b/>
          <w:bCs/>
        </w:rPr>
      </w:pPr>
      <w:r w:rsidRPr="00933DF6">
        <w:rPr>
          <w:rFonts w:ascii="Times New Roman" w:hAnsi="Times New Roman" w:cs="Times New Roman"/>
          <w:b/>
          <w:bCs/>
        </w:rPr>
        <w:t>Procedure</w:t>
      </w:r>
    </w:p>
    <w:p w14:paraId="6C374FEB" w14:textId="77777777" w:rsidR="00A166F3" w:rsidRDefault="00A166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to </w:t>
      </w:r>
      <w:proofErr w:type="spellStart"/>
      <w:r>
        <w:rPr>
          <w:rFonts w:ascii="Times New Roman" w:hAnsi="Times New Roman" w:cs="Times New Roman"/>
        </w:rPr>
        <w:t>Zoho</w:t>
      </w:r>
      <w:proofErr w:type="spellEnd"/>
      <w:r>
        <w:rPr>
          <w:rFonts w:ascii="Times New Roman" w:hAnsi="Times New Roman" w:cs="Times New Roman"/>
        </w:rPr>
        <w:t xml:space="preserve"> Creator.</w:t>
      </w:r>
    </w:p>
    <w:p w14:paraId="2101E901" w14:textId="612D601D" w:rsidR="00A166F3" w:rsidRDefault="00A166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new application named “Library Book Reservation System.”</w:t>
      </w:r>
    </w:p>
    <w:p w14:paraId="61547DCA" w14:textId="77777777" w:rsidR="00A166F3" w:rsidRDefault="00A166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forms for Student Registration, Book Reservation, and Book Return.</w:t>
      </w:r>
    </w:p>
    <w:p w14:paraId="016A9198" w14:textId="77777777" w:rsidR="00A166F3" w:rsidRDefault="00A166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fields such as Student ID, Student Name, Book ID, Book Title, Issue Date, and Return Date.</w:t>
      </w:r>
    </w:p>
    <w:p w14:paraId="70601436" w14:textId="77777777" w:rsidR="00A166F3" w:rsidRDefault="00A166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reports for reserved and returned books.</w:t>
      </w:r>
    </w:p>
    <w:p w14:paraId="30F44AF7" w14:textId="77777777" w:rsidR="00A166F3" w:rsidRDefault="00A166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Configure reservation and return workflows.</w:t>
      </w:r>
    </w:p>
    <w:p w14:paraId="26ECA19A" w14:textId="77777777" w:rsidR="00A166F3" w:rsidRDefault="00A166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Deploy the application to the cloud.</w:t>
      </w:r>
    </w:p>
    <w:p w14:paraId="5F004971" w14:textId="77777777" w:rsidR="00A166F3" w:rsidRDefault="00A166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sample student and book records.</w:t>
      </w:r>
    </w:p>
    <w:p w14:paraId="290E4C3E" w14:textId="77777777" w:rsidR="00A166F3" w:rsidRDefault="00A166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reservation and return functionalities.</w:t>
      </w:r>
    </w:p>
    <w:p w14:paraId="248FB859" w14:textId="77777777" w:rsidR="00A166F3" w:rsidRPr="00933DF6" w:rsidRDefault="00A166F3">
      <w:pPr>
        <w:rPr>
          <w:rFonts w:ascii="Times New Roman" w:hAnsi="Times New Roman" w:cs="Times New Roman"/>
          <w:b/>
          <w:bCs/>
        </w:rPr>
      </w:pPr>
      <w:r w:rsidRPr="00933DF6">
        <w:rPr>
          <w:rFonts w:ascii="Times New Roman" w:hAnsi="Times New Roman" w:cs="Times New Roman"/>
          <w:b/>
          <w:bCs/>
        </w:rPr>
        <w:t>Result</w:t>
      </w:r>
    </w:p>
    <w:p w14:paraId="389FEF4C" w14:textId="77777777" w:rsidR="00A166F3" w:rsidRPr="006D7DB0" w:rsidRDefault="00A166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cloud-based Library Book Reservation System was successfully created, deployed, and tested, demonstrating the SaaS cloud service model.</w:t>
      </w:r>
    </w:p>
    <w:p w14:paraId="0902D05F" w14:textId="49B367FF" w:rsidR="00080245" w:rsidRDefault="00080245">
      <w:pPr>
        <w:rPr>
          <w:rFonts w:ascii="Times New Roman" w:hAnsi="Times New Roman" w:cs="Times New Roman"/>
        </w:rPr>
      </w:pPr>
    </w:p>
    <w:p w14:paraId="6EDECC5B" w14:textId="30C1965A" w:rsidR="00222149" w:rsidRDefault="002221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8CCC028" wp14:editId="23E366A0">
            <wp:simplePos x="0" y="0"/>
            <wp:positionH relativeFrom="column">
              <wp:posOffset>0</wp:posOffset>
            </wp:positionH>
            <wp:positionV relativeFrom="paragraph">
              <wp:posOffset>299720</wp:posOffset>
            </wp:positionV>
            <wp:extent cx="5471160" cy="3647440"/>
            <wp:effectExtent l="0" t="0" r="0" b="0"/>
            <wp:wrapTopAndBottom/>
            <wp:docPr id="15665371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37130" name="Picture 15665371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50E022" w14:textId="71410714" w:rsidR="00080245" w:rsidRDefault="00080245">
      <w:pPr>
        <w:rPr>
          <w:rFonts w:ascii="Times New Roman" w:hAnsi="Times New Roman" w:cs="Times New Roman"/>
        </w:rPr>
      </w:pPr>
    </w:p>
    <w:p w14:paraId="66B98E70" w14:textId="082A47BC" w:rsidR="00080245" w:rsidRDefault="006853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1C9AD496" wp14:editId="7585AA4E">
            <wp:simplePos x="0" y="0"/>
            <wp:positionH relativeFrom="column">
              <wp:posOffset>-194945</wp:posOffset>
            </wp:positionH>
            <wp:positionV relativeFrom="paragraph">
              <wp:posOffset>354965</wp:posOffset>
            </wp:positionV>
            <wp:extent cx="5426075" cy="3617595"/>
            <wp:effectExtent l="0" t="0" r="3175" b="1905"/>
            <wp:wrapTopAndBottom/>
            <wp:docPr id="17735923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92373" name="Picture 17735923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245">
        <w:rPr>
          <w:rFonts w:ascii="Times New Roman" w:hAnsi="Times New Roman" w:cs="Times New Roman"/>
        </w:rPr>
        <w:br w:type="page"/>
      </w:r>
    </w:p>
    <w:p w14:paraId="4ED1394C" w14:textId="4CFB47D4" w:rsidR="00080245" w:rsidRDefault="00E05C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65E498A2" wp14:editId="24DE0C2C">
            <wp:simplePos x="0" y="0"/>
            <wp:positionH relativeFrom="column">
              <wp:posOffset>-539750</wp:posOffset>
            </wp:positionH>
            <wp:positionV relativeFrom="paragraph">
              <wp:posOffset>3957320</wp:posOffset>
            </wp:positionV>
            <wp:extent cx="5351145" cy="3567430"/>
            <wp:effectExtent l="0" t="0" r="1905" b="0"/>
            <wp:wrapTopAndBottom/>
            <wp:docPr id="20078468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46869" name="Picture 20078468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537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700A21B" wp14:editId="2691079E">
            <wp:simplePos x="0" y="0"/>
            <wp:positionH relativeFrom="column">
              <wp:posOffset>-139065</wp:posOffset>
            </wp:positionH>
            <wp:positionV relativeFrom="paragraph">
              <wp:posOffset>0</wp:posOffset>
            </wp:positionV>
            <wp:extent cx="5219700" cy="3479800"/>
            <wp:effectExtent l="0" t="0" r="0" b="6350"/>
            <wp:wrapTopAndBottom/>
            <wp:docPr id="1722841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4112" name="Picture 1722841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D8C94B" w14:textId="77777777" w:rsidR="0090199A" w:rsidRPr="00487436" w:rsidRDefault="0090199A">
      <w:pPr>
        <w:rPr>
          <w:rFonts w:ascii="Times New Roman" w:hAnsi="Times New Roman" w:cs="Times New Roman"/>
        </w:rPr>
      </w:pPr>
    </w:p>
    <w:sectPr w:rsidR="0090199A" w:rsidRPr="004874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436"/>
    <w:rsid w:val="00080245"/>
    <w:rsid w:val="00222149"/>
    <w:rsid w:val="00331F29"/>
    <w:rsid w:val="003F151D"/>
    <w:rsid w:val="00487436"/>
    <w:rsid w:val="005201E7"/>
    <w:rsid w:val="005436EC"/>
    <w:rsid w:val="00685374"/>
    <w:rsid w:val="006D7DB0"/>
    <w:rsid w:val="0090199A"/>
    <w:rsid w:val="00933DF6"/>
    <w:rsid w:val="00A166F3"/>
    <w:rsid w:val="00C2621F"/>
    <w:rsid w:val="00C51A87"/>
    <w:rsid w:val="00E05C56"/>
    <w:rsid w:val="00E5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4B2984"/>
  <w15:chartTrackingRefBased/>
  <w15:docId w15:val="{47B220F9-5EED-0144-8898-B0CDDEEF9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zhtfu97@gmail.com</dc:creator>
  <cp:keywords/>
  <dc:description/>
  <cp:lastModifiedBy>zhtfu97@gmail.com</cp:lastModifiedBy>
  <cp:revision>2</cp:revision>
  <dcterms:created xsi:type="dcterms:W3CDTF">2026-07-29T06:46:00Z</dcterms:created>
  <dcterms:modified xsi:type="dcterms:W3CDTF">2026-07-29T06:46:00Z</dcterms:modified>
</cp:coreProperties>
</file>