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F3FC" w14:textId="77777777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Vacuum Cleaner Problem</w:t>
      </w:r>
    </w:p>
    <w:p w14:paraId="7663E1FC" w14:textId="77777777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Aim</w:t>
      </w:r>
    </w:p>
    <w:p w14:paraId="70E17FC6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To develop a Python program that simulates the Vacuum Cleaner Agent for cleaning all dirty rooms.</w:t>
      </w:r>
    </w:p>
    <w:p w14:paraId="15EFB941" w14:textId="77777777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Objective</w:t>
      </w:r>
    </w:p>
    <w:p w14:paraId="28A2C2DD" w14:textId="77777777" w:rsidR="009A55C6" w:rsidRPr="009A55C6" w:rsidRDefault="009A55C6" w:rsidP="009A55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To understand intelligent agents. </w:t>
      </w:r>
    </w:p>
    <w:p w14:paraId="071A605F" w14:textId="77777777" w:rsidR="009A55C6" w:rsidRPr="009A55C6" w:rsidRDefault="009A55C6" w:rsidP="009A55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To clean all dirty rooms. </w:t>
      </w:r>
    </w:p>
    <w:p w14:paraId="19EFC5F3" w14:textId="77777777" w:rsidR="009A55C6" w:rsidRPr="009A55C6" w:rsidRDefault="009A55C6" w:rsidP="009A55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To simulate the vacuum cleaner environment. </w:t>
      </w:r>
    </w:p>
    <w:p w14:paraId="1E89BFEA" w14:textId="77777777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Algorithm</w:t>
      </w:r>
    </w:p>
    <w:p w14:paraId="2594362C" w14:textId="77777777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Initialize the rooms. </w:t>
      </w:r>
    </w:p>
    <w:p w14:paraId="41EEF85F" w14:textId="77777777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Check whether the current room is dirty. </w:t>
      </w:r>
    </w:p>
    <w:p w14:paraId="07BB2BCF" w14:textId="77777777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If dirty, clean it. </w:t>
      </w:r>
    </w:p>
    <w:p w14:paraId="328C48C4" w14:textId="77777777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Move to the next room. </w:t>
      </w:r>
    </w:p>
    <w:p w14:paraId="4AD05341" w14:textId="77777777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Repeat until all rooms are clean. </w:t>
      </w:r>
    </w:p>
    <w:p w14:paraId="3516CC77" w14:textId="77777777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Display the final room status. </w:t>
      </w:r>
    </w:p>
    <w:p w14:paraId="46AEC1A1" w14:textId="77777777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Python Code</w:t>
      </w:r>
    </w:p>
    <w:p w14:paraId="39471382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rooms = {</w:t>
      </w:r>
    </w:p>
    <w:p w14:paraId="76C429C8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"A": "Dirty",</w:t>
      </w:r>
    </w:p>
    <w:p w14:paraId="5E83C967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"B": "Dirty"</w:t>
      </w:r>
    </w:p>
    <w:p w14:paraId="00D2560E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}</w:t>
      </w:r>
    </w:p>
    <w:p w14:paraId="203BFE33" w14:textId="77777777" w:rsidR="009A55C6" w:rsidRPr="009A55C6" w:rsidRDefault="009A55C6" w:rsidP="009A55C6">
      <w:pPr>
        <w:rPr>
          <w:rFonts w:ascii="Times New Roman" w:hAnsi="Times New Roman" w:cs="Times New Roman"/>
        </w:rPr>
      </w:pPr>
    </w:p>
    <w:p w14:paraId="3893BD53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for room in rooms:</w:t>
      </w:r>
    </w:p>
    <w:p w14:paraId="16D2F37B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</w:t>
      </w:r>
      <w:proofErr w:type="gramStart"/>
      <w:r w:rsidRPr="009A55C6">
        <w:rPr>
          <w:rFonts w:ascii="Times New Roman" w:hAnsi="Times New Roman" w:cs="Times New Roman"/>
        </w:rPr>
        <w:t>print(</w:t>
      </w:r>
      <w:proofErr w:type="gramEnd"/>
      <w:r w:rsidRPr="009A55C6">
        <w:rPr>
          <w:rFonts w:ascii="Times New Roman" w:hAnsi="Times New Roman" w:cs="Times New Roman"/>
        </w:rPr>
        <w:t>"Current Room:", room)</w:t>
      </w:r>
    </w:p>
    <w:p w14:paraId="35D37B11" w14:textId="77777777" w:rsidR="009A55C6" w:rsidRPr="009A55C6" w:rsidRDefault="009A55C6" w:rsidP="009A55C6">
      <w:pPr>
        <w:rPr>
          <w:rFonts w:ascii="Times New Roman" w:hAnsi="Times New Roman" w:cs="Times New Roman"/>
        </w:rPr>
      </w:pPr>
    </w:p>
    <w:p w14:paraId="0D251CA9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if rooms[room] == "Dirty":</w:t>
      </w:r>
    </w:p>
    <w:p w14:paraId="63C93EEF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    </w:t>
      </w:r>
      <w:proofErr w:type="gramStart"/>
      <w:r w:rsidRPr="009A55C6">
        <w:rPr>
          <w:rFonts w:ascii="Times New Roman" w:hAnsi="Times New Roman" w:cs="Times New Roman"/>
        </w:rPr>
        <w:t>print(</w:t>
      </w:r>
      <w:proofErr w:type="gramEnd"/>
      <w:r w:rsidRPr="009A55C6">
        <w:rPr>
          <w:rFonts w:ascii="Times New Roman" w:hAnsi="Times New Roman" w:cs="Times New Roman"/>
        </w:rPr>
        <w:t>"Cleaning...")</w:t>
      </w:r>
    </w:p>
    <w:p w14:paraId="3A8031DD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    rooms[room] = "Clean"</w:t>
      </w:r>
    </w:p>
    <w:p w14:paraId="6305B95C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else:</w:t>
      </w:r>
    </w:p>
    <w:p w14:paraId="6DA4E299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    </w:t>
      </w:r>
      <w:proofErr w:type="gramStart"/>
      <w:r w:rsidRPr="009A55C6">
        <w:rPr>
          <w:rFonts w:ascii="Times New Roman" w:hAnsi="Times New Roman" w:cs="Times New Roman"/>
        </w:rPr>
        <w:t>print(</w:t>
      </w:r>
      <w:proofErr w:type="gramEnd"/>
      <w:r w:rsidRPr="009A55C6">
        <w:rPr>
          <w:rFonts w:ascii="Times New Roman" w:hAnsi="Times New Roman" w:cs="Times New Roman"/>
        </w:rPr>
        <w:t>"Already Clean")</w:t>
      </w:r>
    </w:p>
    <w:p w14:paraId="6996022A" w14:textId="77777777" w:rsidR="009A55C6" w:rsidRPr="009A55C6" w:rsidRDefault="009A55C6" w:rsidP="009A55C6">
      <w:pPr>
        <w:rPr>
          <w:rFonts w:ascii="Times New Roman" w:hAnsi="Times New Roman" w:cs="Times New Roman"/>
        </w:rPr>
      </w:pPr>
    </w:p>
    <w:p w14:paraId="3ADDE564" w14:textId="77777777" w:rsidR="009A55C6" w:rsidRPr="009A55C6" w:rsidRDefault="009A55C6" w:rsidP="009A55C6">
      <w:pPr>
        <w:rPr>
          <w:rFonts w:ascii="Times New Roman" w:hAnsi="Times New Roman" w:cs="Times New Roman"/>
        </w:rPr>
      </w:pPr>
      <w:proofErr w:type="gramStart"/>
      <w:r w:rsidRPr="009A55C6">
        <w:rPr>
          <w:rFonts w:ascii="Times New Roman" w:hAnsi="Times New Roman" w:cs="Times New Roman"/>
        </w:rPr>
        <w:t>print(</w:t>
      </w:r>
      <w:proofErr w:type="gramEnd"/>
      <w:r w:rsidRPr="009A55C6">
        <w:rPr>
          <w:rFonts w:ascii="Times New Roman" w:hAnsi="Times New Roman" w:cs="Times New Roman"/>
        </w:rPr>
        <w:t>"\</w:t>
      </w:r>
      <w:proofErr w:type="spellStart"/>
      <w:r w:rsidRPr="009A55C6">
        <w:rPr>
          <w:rFonts w:ascii="Times New Roman" w:hAnsi="Times New Roman" w:cs="Times New Roman"/>
        </w:rPr>
        <w:t>nFinal</w:t>
      </w:r>
      <w:proofErr w:type="spellEnd"/>
      <w:r w:rsidRPr="009A55C6">
        <w:rPr>
          <w:rFonts w:ascii="Times New Roman" w:hAnsi="Times New Roman" w:cs="Times New Roman"/>
        </w:rPr>
        <w:t xml:space="preserve"> Status")</w:t>
      </w:r>
    </w:p>
    <w:p w14:paraId="6DB608E3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for room in rooms:</w:t>
      </w:r>
    </w:p>
    <w:p w14:paraId="7B7FEB51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</w:t>
      </w:r>
      <w:proofErr w:type="gramStart"/>
      <w:r w:rsidRPr="009A55C6">
        <w:rPr>
          <w:rFonts w:ascii="Times New Roman" w:hAnsi="Times New Roman" w:cs="Times New Roman"/>
        </w:rPr>
        <w:t>print(</w:t>
      </w:r>
      <w:proofErr w:type="gramEnd"/>
      <w:r w:rsidRPr="009A55C6">
        <w:rPr>
          <w:rFonts w:ascii="Times New Roman" w:hAnsi="Times New Roman" w:cs="Times New Roman"/>
        </w:rPr>
        <w:t>room, ":", rooms[room])</w:t>
      </w:r>
    </w:p>
    <w:p w14:paraId="75737031" w14:textId="77777777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Sample Output</w:t>
      </w:r>
    </w:p>
    <w:p w14:paraId="68A40C0C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Current Room: A</w:t>
      </w:r>
    </w:p>
    <w:p w14:paraId="786F1920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Cleaning...</w:t>
      </w:r>
    </w:p>
    <w:p w14:paraId="5923C8A0" w14:textId="77777777" w:rsidR="009A55C6" w:rsidRPr="009A55C6" w:rsidRDefault="009A55C6" w:rsidP="009A55C6">
      <w:pPr>
        <w:rPr>
          <w:rFonts w:ascii="Times New Roman" w:hAnsi="Times New Roman" w:cs="Times New Roman"/>
        </w:rPr>
      </w:pPr>
    </w:p>
    <w:p w14:paraId="4CD48076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Current Room: B</w:t>
      </w:r>
    </w:p>
    <w:p w14:paraId="0F50FCA5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Cleaning...</w:t>
      </w:r>
    </w:p>
    <w:p w14:paraId="30F90E40" w14:textId="77777777" w:rsidR="009A55C6" w:rsidRPr="009A55C6" w:rsidRDefault="009A55C6" w:rsidP="009A55C6">
      <w:pPr>
        <w:rPr>
          <w:rFonts w:ascii="Times New Roman" w:hAnsi="Times New Roman" w:cs="Times New Roman"/>
        </w:rPr>
      </w:pPr>
    </w:p>
    <w:p w14:paraId="5DA46B97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Final Status</w:t>
      </w:r>
    </w:p>
    <w:p w14:paraId="07C05E7E" w14:textId="77777777" w:rsidR="009A55C6" w:rsidRPr="009A55C6" w:rsidRDefault="009A55C6" w:rsidP="009A55C6">
      <w:pPr>
        <w:rPr>
          <w:rFonts w:ascii="Times New Roman" w:hAnsi="Times New Roman" w:cs="Times New Roman"/>
        </w:rPr>
      </w:pPr>
      <w:proofErr w:type="gramStart"/>
      <w:r w:rsidRPr="009A55C6">
        <w:rPr>
          <w:rFonts w:ascii="Times New Roman" w:hAnsi="Times New Roman" w:cs="Times New Roman"/>
        </w:rPr>
        <w:t>A :</w:t>
      </w:r>
      <w:proofErr w:type="gramEnd"/>
      <w:r w:rsidRPr="009A55C6">
        <w:rPr>
          <w:rFonts w:ascii="Times New Roman" w:hAnsi="Times New Roman" w:cs="Times New Roman"/>
        </w:rPr>
        <w:t xml:space="preserve"> Clean</w:t>
      </w:r>
    </w:p>
    <w:p w14:paraId="79F5CB0E" w14:textId="77777777" w:rsidR="009A55C6" w:rsidRPr="009A55C6" w:rsidRDefault="009A55C6" w:rsidP="009A55C6">
      <w:pPr>
        <w:rPr>
          <w:rFonts w:ascii="Times New Roman" w:hAnsi="Times New Roman" w:cs="Times New Roman"/>
        </w:rPr>
      </w:pPr>
      <w:proofErr w:type="gramStart"/>
      <w:r w:rsidRPr="009A55C6">
        <w:rPr>
          <w:rFonts w:ascii="Times New Roman" w:hAnsi="Times New Roman" w:cs="Times New Roman"/>
        </w:rPr>
        <w:t>B :</w:t>
      </w:r>
      <w:proofErr w:type="gramEnd"/>
      <w:r w:rsidRPr="009A55C6">
        <w:rPr>
          <w:rFonts w:ascii="Times New Roman" w:hAnsi="Times New Roman" w:cs="Times New Roman"/>
        </w:rPr>
        <w:t xml:space="preserve"> Clean</w:t>
      </w:r>
    </w:p>
    <w:p w14:paraId="5A42B17A" w14:textId="7E95502C" w:rsidR="009A55C6" w:rsidRDefault="009A55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25F78EAD" w14:textId="3C20DCC7" w:rsidR="009A55C6" w:rsidRPr="009A55C6" w:rsidRDefault="009A55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C29369" wp14:editId="61133054">
            <wp:extent cx="3078480" cy="1466406"/>
            <wp:effectExtent l="0" t="0" r="7620" b="635"/>
            <wp:docPr id="6333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60218" name="Picture 6333602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168" cy="147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5C6" w:rsidRPr="009A5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82C"/>
    <w:multiLevelType w:val="multilevel"/>
    <w:tmpl w:val="F492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83CC7"/>
    <w:multiLevelType w:val="multilevel"/>
    <w:tmpl w:val="BA3E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966247">
    <w:abstractNumId w:val="1"/>
  </w:num>
  <w:num w:numId="2" w16cid:durableId="81233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C6"/>
    <w:rsid w:val="009A55C6"/>
    <w:rsid w:val="00A7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E0E1"/>
  <w15:chartTrackingRefBased/>
  <w15:docId w15:val="{1E2B4E60-E1C2-457A-84A0-A0FC3D17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2026-07-14T04:01:00Z</dcterms:created>
  <dcterms:modified xsi:type="dcterms:W3CDTF">2026-07-14T04:03:00Z</dcterms:modified>
</cp:coreProperties>
</file>