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516D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8-Queen Problem in Python</w:t>
      </w:r>
    </w:p>
    <w:p w14:paraId="4994AAAC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Aim</w:t>
      </w:r>
    </w:p>
    <w:p w14:paraId="67646DC9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To develop a Python program that solves the </w:t>
      </w:r>
      <w:r w:rsidRPr="00666C88">
        <w:rPr>
          <w:rFonts w:ascii="Times New Roman" w:hAnsi="Times New Roman" w:cs="Times New Roman"/>
          <w:b/>
          <w:bCs/>
        </w:rPr>
        <w:t>8-Queen Problem</w:t>
      </w:r>
      <w:r w:rsidRPr="00666C88">
        <w:rPr>
          <w:rFonts w:ascii="Times New Roman" w:hAnsi="Times New Roman" w:cs="Times New Roman"/>
        </w:rPr>
        <w:t xml:space="preserve"> using the </w:t>
      </w:r>
      <w:r w:rsidRPr="00666C88">
        <w:rPr>
          <w:rFonts w:ascii="Times New Roman" w:hAnsi="Times New Roman" w:cs="Times New Roman"/>
          <w:b/>
          <w:bCs/>
        </w:rPr>
        <w:t>Backtracking Algorithm</w:t>
      </w:r>
      <w:r w:rsidRPr="00666C88">
        <w:rPr>
          <w:rFonts w:ascii="Times New Roman" w:hAnsi="Times New Roman" w:cs="Times New Roman"/>
        </w:rPr>
        <w:t>, ensuring that eight queens are placed on an 8 × 8 chessboard without attacking each other.</w:t>
      </w:r>
    </w:p>
    <w:p w14:paraId="12D4A80A" w14:textId="47ED2FEA" w:rsidR="00666C88" w:rsidRPr="00666C88" w:rsidRDefault="00666C88" w:rsidP="00666C88">
      <w:pPr>
        <w:rPr>
          <w:rFonts w:ascii="Times New Roman" w:hAnsi="Times New Roman" w:cs="Times New Roman"/>
        </w:rPr>
      </w:pPr>
    </w:p>
    <w:p w14:paraId="033F5051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Objective</w:t>
      </w:r>
    </w:p>
    <w:p w14:paraId="2EF8EE3F" w14:textId="77777777" w:rsidR="00666C88" w:rsidRPr="00666C88" w:rsidRDefault="00666C88" w:rsidP="00666C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To understand the concept of </w:t>
      </w:r>
      <w:r w:rsidRPr="00666C88">
        <w:rPr>
          <w:rFonts w:ascii="Times New Roman" w:hAnsi="Times New Roman" w:cs="Times New Roman"/>
          <w:b/>
          <w:bCs/>
        </w:rPr>
        <w:t>Backtracking</w:t>
      </w:r>
      <w:r w:rsidRPr="00666C88">
        <w:rPr>
          <w:rFonts w:ascii="Times New Roman" w:hAnsi="Times New Roman" w:cs="Times New Roman"/>
        </w:rPr>
        <w:t xml:space="preserve">. </w:t>
      </w:r>
    </w:p>
    <w:p w14:paraId="1ED8B0EC" w14:textId="77777777" w:rsidR="00666C88" w:rsidRPr="00666C88" w:rsidRDefault="00666C88" w:rsidP="00666C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To place </w:t>
      </w:r>
      <w:r w:rsidRPr="00666C88">
        <w:rPr>
          <w:rFonts w:ascii="Times New Roman" w:hAnsi="Times New Roman" w:cs="Times New Roman"/>
          <w:b/>
          <w:bCs/>
        </w:rPr>
        <w:t>8 queens</w:t>
      </w:r>
      <w:r w:rsidRPr="00666C88">
        <w:rPr>
          <w:rFonts w:ascii="Times New Roman" w:hAnsi="Times New Roman" w:cs="Times New Roman"/>
        </w:rPr>
        <w:t xml:space="preserve"> on a chessboard so that no two queens attack each other. </w:t>
      </w:r>
    </w:p>
    <w:p w14:paraId="7A080388" w14:textId="77777777" w:rsidR="00666C88" w:rsidRPr="00666C88" w:rsidRDefault="00666C88" w:rsidP="00666C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To implement the solution using Python. </w:t>
      </w:r>
    </w:p>
    <w:p w14:paraId="207C6248" w14:textId="77777777" w:rsidR="00666C88" w:rsidRPr="00666C88" w:rsidRDefault="00666C88" w:rsidP="00666C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To display one valid arrangement of the queens. </w:t>
      </w:r>
    </w:p>
    <w:p w14:paraId="5ED330F5" w14:textId="3CE26F2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670A07CF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Algorithm</w:t>
      </w:r>
    </w:p>
    <w:p w14:paraId="06DA841E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Start with an empty 8 × 8 chessboard. </w:t>
      </w:r>
    </w:p>
    <w:p w14:paraId="080B264E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Begin placing queens from the first column. </w:t>
      </w:r>
    </w:p>
    <w:p w14:paraId="2EC922AD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For each row in the current column: </w:t>
      </w:r>
    </w:p>
    <w:p w14:paraId="7544245B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Check whether placing a queen is safe. </w:t>
      </w:r>
    </w:p>
    <w:p w14:paraId="5233AB46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A position is safe if: </w:t>
      </w:r>
    </w:p>
    <w:p w14:paraId="233E6BC8" w14:textId="77777777" w:rsidR="00666C88" w:rsidRPr="00666C88" w:rsidRDefault="00666C88" w:rsidP="00666C88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No queen exists in the same row. </w:t>
      </w:r>
    </w:p>
    <w:p w14:paraId="2CB998D8" w14:textId="77777777" w:rsidR="00666C88" w:rsidRPr="00666C88" w:rsidRDefault="00666C88" w:rsidP="00666C88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No queen exists in the upper-left diagonal. </w:t>
      </w:r>
    </w:p>
    <w:p w14:paraId="6729715B" w14:textId="77777777" w:rsidR="00666C88" w:rsidRPr="00666C88" w:rsidRDefault="00666C88" w:rsidP="00666C88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No queen exists in the lower-left diagonal. </w:t>
      </w:r>
    </w:p>
    <w:p w14:paraId="3BEE9690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If the position is safe: </w:t>
      </w:r>
    </w:p>
    <w:p w14:paraId="4B12D85F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Place the queen. </w:t>
      </w:r>
    </w:p>
    <w:p w14:paraId="2D0387FC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Recursively place the queen in the next column. </w:t>
      </w:r>
    </w:p>
    <w:p w14:paraId="7B848F5B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If placing queens in later columns is not possible: </w:t>
      </w:r>
    </w:p>
    <w:p w14:paraId="277C9AD5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Remove the queen (Backtracking). </w:t>
      </w:r>
    </w:p>
    <w:p w14:paraId="724CB21F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Try the next row. </w:t>
      </w:r>
    </w:p>
    <w:p w14:paraId="035A39D0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Continue until all 8 queens are placed. </w:t>
      </w:r>
    </w:p>
    <w:p w14:paraId="37689F6E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Display the final chessboard. </w:t>
      </w:r>
    </w:p>
    <w:p w14:paraId="43B901A6" w14:textId="7153F4C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2B810A1C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106D8E9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N = 8</w:t>
      </w:r>
    </w:p>
    <w:p w14:paraId="560510F3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1B68140B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# Function to print the chessboard</w:t>
      </w:r>
    </w:p>
    <w:p w14:paraId="02D5B4B4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def print_board(board):</w:t>
      </w:r>
    </w:p>
    <w:p w14:paraId="5B821489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for i in range(N):</w:t>
      </w:r>
    </w:p>
    <w:p w14:paraId="285ABFFD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for j in range(N):</w:t>
      </w:r>
    </w:p>
    <w:p w14:paraId="3C840CD3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if board[i][j] == 1:</w:t>
      </w:r>
    </w:p>
    <w:p w14:paraId="30ECD22B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    print("Q", end=" ")</w:t>
      </w:r>
    </w:p>
    <w:p w14:paraId="08479B75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else:</w:t>
      </w:r>
    </w:p>
    <w:p w14:paraId="3E23973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    print(".", end=" ")</w:t>
      </w:r>
    </w:p>
    <w:p w14:paraId="766C1BC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print()</w:t>
      </w:r>
    </w:p>
    <w:p w14:paraId="2C726721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3BEB1B8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# Function to check whether it is safe to place a queen</w:t>
      </w:r>
    </w:p>
    <w:p w14:paraId="458CE3C3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def is_safe(board, row, col):</w:t>
      </w:r>
    </w:p>
    <w:p w14:paraId="490A8D20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34D4E3E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# Check left side of row</w:t>
      </w:r>
    </w:p>
    <w:p w14:paraId="6639237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for i in range(col):</w:t>
      </w:r>
    </w:p>
    <w:p w14:paraId="39124554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if board[row][i] == 1:</w:t>
      </w:r>
    </w:p>
    <w:p w14:paraId="0CFA6ABB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return False</w:t>
      </w:r>
    </w:p>
    <w:p w14:paraId="7DDD38C9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2AD8615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# Check upper-left diagonal</w:t>
      </w:r>
    </w:p>
    <w:p w14:paraId="4A1B3D37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i = row</w:t>
      </w:r>
    </w:p>
    <w:p w14:paraId="1208556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j = col</w:t>
      </w:r>
    </w:p>
    <w:p w14:paraId="64C20665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while i &gt;= 0 and j &gt;= 0:</w:t>
      </w:r>
    </w:p>
    <w:p w14:paraId="027C3BB1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if board[i][j] == 1:</w:t>
      </w:r>
    </w:p>
    <w:p w14:paraId="730AB77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return False</w:t>
      </w:r>
    </w:p>
    <w:p w14:paraId="7D2D129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i -= 1</w:t>
      </w:r>
    </w:p>
    <w:p w14:paraId="453025C5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j -= 1</w:t>
      </w:r>
    </w:p>
    <w:p w14:paraId="6325BF78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3A2F54A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# Check lower-left diagonal</w:t>
      </w:r>
    </w:p>
    <w:p w14:paraId="44D07B3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i = row</w:t>
      </w:r>
    </w:p>
    <w:p w14:paraId="0D14BFC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j = col</w:t>
      </w:r>
    </w:p>
    <w:p w14:paraId="700F2A35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while i &lt; N and j &gt;= 0:</w:t>
      </w:r>
    </w:p>
    <w:p w14:paraId="10D3346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if board[i][j] == 1:</w:t>
      </w:r>
    </w:p>
    <w:p w14:paraId="118F3F7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return False</w:t>
      </w:r>
    </w:p>
    <w:p w14:paraId="3F83B551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i += 1</w:t>
      </w:r>
    </w:p>
    <w:p w14:paraId="3ACFB78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j -= 1</w:t>
      </w:r>
    </w:p>
    <w:p w14:paraId="4DC05404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6663EA1A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return True</w:t>
      </w:r>
    </w:p>
    <w:p w14:paraId="2218E0AE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2F704901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# Backtracking function</w:t>
      </w:r>
    </w:p>
    <w:p w14:paraId="01AD846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def solve(board, col):</w:t>
      </w:r>
    </w:p>
    <w:p w14:paraId="78BC4EFB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6B2EF9E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if col &gt;= N:</w:t>
      </w:r>
    </w:p>
    <w:p w14:paraId="04361A7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return True</w:t>
      </w:r>
    </w:p>
    <w:p w14:paraId="2AA21156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267FDC5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for row in range(N):</w:t>
      </w:r>
    </w:p>
    <w:p w14:paraId="1235F0F8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3A6A265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if is_safe(board, row, col):</w:t>
      </w:r>
    </w:p>
    <w:p w14:paraId="154EE0E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board[row][col] = 1</w:t>
      </w:r>
    </w:p>
    <w:p w14:paraId="0E16E852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1FDB429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if solve(board, col + 1):</w:t>
      </w:r>
    </w:p>
    <w:p w14:paraId="3995980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    return True</w:t>
      </w:r>
    </w:p>
    <w:p w14:paraId="3AF63F34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13E36EA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# Backtrack</w:t>
      </w:r>
    </w:p>
    <w:p w14:paraId="1717EDE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board[row][col] = 0</w:t>
      </w:r>
    </w:p>
    <w:p w14:paraId="0C0F9C54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4DED0653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lastRenderedPageBreak/>
        <w:t xml:space="preserve">    return False</w:t>
      </w:r>
    </w:p>
    <w:p w14:paraId="191886C1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5CF66377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7352C5C3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board = [[0 for _ in range(N)] for _ in range(N)]</w:t>
      </w:r>
    </w:p>
    <w:p w14:paraId="4979BB81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5E1B32D5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if solve(board, 0):</w:t>
      </w:r>
    </w:p>
    <w:p w14:paraId="5479EF97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print("Solution Found:\n")</w:t>
      </w:r>
    </w:p>
    <w:p w14:paraId="64E9685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print_board(board)</w:t>
      </w:r>
    </w:p>
    <w:p w14:paraId="6955C94B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else:</w:t>
      </w:r>
    </w:p>
    <w:p w14:paraId="1B1838B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print("No Solution Exists")</w:t>
      </w:r>
    </w:p>
    <w:p w14:paraId="2DBFBF33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Sample Output</w:t>
      </w:r>
    </w:p>
    <w:p w14:paraId="3016DCF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Solution Found:</w:t>
      </w:r>
    </w:p>
    <w:p w14:paraId="78270C73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0D157E2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Q . . . . . . .</w:t>
      </w:r>
    </w:p>
    <w:p w14:paraId="0C9496A0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. . . . . . Q .</w:t>
      </w:r>
    </w:p>
    <w:p w14:paraId="3B633B69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. . . . Q . . .</w:t>
      </w:r>
    </w:p>
    <w:p w14:paraId="68EB0954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. . . . . . . Q</w:t>
      </w:r>
    </w:p>
    <w:p w14:paraId="1BD1C1B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. Q . . . . . .</w:t>
      </w:r>
    </w:p>
    <w:p w14:paraId="59018064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. . . Q . . . .</w:t>
      </w:r>
    </w:p>
    <w:p w14:paraId="29A76049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. . . . . Q . .</w:t>
      </w:r>
    </w:p>
    <w:p w14:paraId="15258FD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. . Q . . . . .</w:t>
      </w:r>
    </w:p>
    <w:p w14:paraId="211F0DD5" w14:textId="77777777" w:rsidR="00666C88" w:rsidRDefault="00666C88">
      <w:pPr>
        <w:rPr>
          <w:rFonts w:ascii="Times New Roman" w:hAnsi="Times New Roman" w:cs="Times New Roman"/>
        </w:rPr>
      </w:pPr>
    </w:p>
    <w:p w14:paraId="3CF365A9" w14:textId="1C404EC3" w:rsidR="00666C88" w:rsidRPr="00666C88" w:rsidRDefault="00666C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E78F6E9" w14:textId="3F626617" w:rsidR="005164A5" w:rsidRPr="005164A5" w:rsidRDefault="00666C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38E779" wp14:editId="25704DA4">
            <wp:extent cx="2506980" cy="1447800"/>
            <wp:effectExtent l="0" t="0" r="7620" b="0"/>
            <wp:docPr id="740390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90500" name="Picture 7403905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4A5" w:rsidRPr="00516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D96"/>
    <w:multiLevelType w:val="multilevel"/>
    <w:tmpl w:val="1148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71EA7"/>
    <w:multiLevelType w:val="multilevel"/>
    <w:tmpl w:val="251C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9472A"/>
    <w:multiLevelType w:val="multilevel"/>
    <w:tmpl w:val="C528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520179"/>
    <w:multiLevelType w:val="multilevel"/>
    <w:tmpl w:val="593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16479">
    <w:abstractNumId w:val="1"/>
  </w:num>
  <w:num w:numId="2" w16cid:durableId="824204157">
    <w:abstractNumId w:val="2"/>
  </w:num>
  <w:num w:numId="3" w16cid:durableId="1936281254">
    <w:abstractNumId w:val="3"/>
  </w:num>
  <w:num w:numId="4" w16cid:durableId="193948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A5"/>
    <w:rsid w:val="005164A5"/>
    <w:rsid w:val="00666C88"/>
    <w:rsid w:val="0095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C88B"/>
  <w15:chartTrackingRefBased/>
  <w15:docId w15:val="{11F035DE-CFA3-47B5-BDFB-17D8DBF90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2026-07-14T03:35:00Z</dcterms:created>
  <dcterms:modified xsi:type="dcterms:W3CDTF">2026-07-14T03:54:00Z</dcterms:modified>
</cp:coreProperties>
</file>