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B055" w14:textId="77777777" w:rsidR="00B22326" w:rsidRDefault="006C3D14">
      <w:pPr>
        <w:shd w:val="clear" w:color="auto" w:fill="ED7D31" w:themeFill="accent2"/>
        <w:rPr>
          <w:sz w:val="32"/>
          <w:szCs w:val="32"/>
          <w:lang w:val="en-IN"/>
        </w:rPr>
      </w:pPr>
      <w:r>
        <w:rPr>
          <w:lang w:val="en-IN"/>
        </w:rPr>
        <w:t xml:space="preserve">                                                 </w:t>
      </w:r>
      <w:r>
        <w:rPr>
          <w:color w:val="0000FF"/>
          <w:sz w:val="36"/>
          <w:szCs w:val="36"/>
          <w:lang w:val="en-IN"/>
        </w:rPr>
        <w:t>ASSIGMENT SUBMISSION</w:t>
      </w:r>
    </w:p>
    <w:p w14:paraId="57D595C7" w14:textId="77777777" w:rsidR="00B22326" w:rsidRDefault="00B22326">
      <w:pPr>
        <w:rPr>
          <w:sz w:val="32"/>
          <w:szCs w:val="32"/>
          <w:lang w:val="en-IN"/>
        </w:rPr>
      </w:pPr>
    </w:p>
    <w:p w14:paraId="37DFD886" w14:textId="77777777" w:rsidR="00B22326" w:rsidRDefault="006C3D1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Student Details</w:t>
      </w:r>
    </w:p>
    <w:p w14:paraId="21824F5E" w14:textId="77777777" w:rsidR="00B22326" w:rsidRDefault="006C3D1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                          INFORMATION</w:t>
      </w:r>
    </w:p>
    <w:p w14:paraId="1F2B95F4" w14:textId="5240AC44" w:rsidR="00B22326" w:rsidRDefault="006C3D14">
      <w:pP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Nam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e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 xml:space="preserve">                                    </w:t>
      </w: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 xml:space="preserve">  :</w:t>
      </w:r>
      <w:proofErr w:type="gramEnd"/>
      <w:r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 xml:space="preserve">                             </w:t>
      </w:r>
      <w:r w:rsidR="00CB6915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B.SAI YADHESHWARAN</w:t>
      </w:r>
    </w:p>
    <w:p w14:paraId="66246C15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1E53558C" w14:textId="15E7B0BC" w:rsidR="00B22326" w:rsidRDefault="006C3D14">
      <w:pP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Registratio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>n NO</w:t>
      </w:r>
      <w: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  <w:t xml:space="preserve">                  </w:t>
      </w:r>
      <w:proofErr w:type="gramStart"/>
      <w: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  <w:t xml:space="preserve">  :</w:t>
      </w:r>
      <w:proofErr w:type="gramEnd"/>
      <w: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  <w:t xml:space="preserve">                                   21172400203</w:t>
      </w:r>
      <w:r w:rsidR="00CB6915"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  <w:t>28</w:t>
      </w:r>
    </w:p>
    <w:p w14:paraId="7E058F42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3655C80B" w14:textId="77777777" w:rsidR="00B22326" w:rsidRDefault="006C3D14">
      <w:pPr>
        <w:rPr>
          <w:rFonts w:ascii="Arial" w:eastAsia="SimSun" w:hAnsi="Arial" w:cs="Arial"/>
          <w:b/>
          <w:bCs/>
          <w:color w:val="000000"/>
          <w:sz w:val="22"/>
          <w:szCs w:val="22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Department 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                     :                                  CSE</w:t>
      </w:r>
    </w:p>
    <w:p w14:paraId="13E82B96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2"/>
          <w:szCs w:val="22"/>
          <w:lang w:bidi="ar"/>
        </w:rPr>
      </w:pPr>
    </w:p>
    <w:p w14:paraId="4CDCC7F3" w14:textId="77777777" w:rsidR="00B22326" w:rsidRDefault="006C3D14">
      <w:pP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Section 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                            :                                     F   </w:t>
      </w:r>
    </w:p>
    <w:p w14:paraId="4CEF806E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</w:p>
    <w:p w14:paraId="1B1EDCEC" w14:textId="77777777" w:rsidR="00B22326" w:rsidRDefault="006C3D14">
      <w:pP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Subject Code 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                  :                               CS23312</w:t>
      </w:r>
    </w:p>
    <w:p w14:paraId="0A0DFEDD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</w:p>
    <w:p w14:paraId="55F70F71" w14:textId="77777777" w:rsidR="00B22326" w:rsidRDefault="006C3D14">
      <w:pPr>
        <w:ind w:left="5481" w:hangingChars="1950" w:hanging="5481"/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Subject Name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                   :                     Object Oriented Programming        </w:t>
      </w:r>
    </w:p>
    <w:p w14:paraId="021853DF" w14:textId="77777777" w:rsidR="00B22326" w:rsidRDefault="006C3D14">
      <w:pPr>
        <w:rPr>
          <w:b/>
          <w:bCs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 xml:space="preserve"> </w:t>
      </w:r>
    </w:p>
    <w:p w14:paraId="7A56421D" w14:textId="77777777" w:rsidR="00B22326" w:rsidRDefault="006C3D14">
      <w:pP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  <w:t>Assignment No.</w:t>
      </w:r>
      <w: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  <w:t xml:space="preserve">                :                                     1</w:t>
      </w:r>
    </w:p>
    <w:p w14:paraId="31359E37" w14:textId="77777777" w:rsidR="00B22326" w:rsidRDefault="00B22326">
      <w:pPr>
        <w:rPr>
          <w:rFonts w:ascii="Arial" w:eastAsia="SimSun" w:hAnsi="Arial" w:cs="Arial"/>
          <w:b/>
          <w:bCs/>
          <w:color w:val="000000"/>
          <w:sz w:val="28"/>
          <w:szCs w:val="28"/>
          <w:lang w:bidi="ar"/>
        </w:rPr>
      </w:pPr>
    </w:p>
    <w:p w14:paraId="588628F8" w14:textId="77777777" w:rsidR="00CB6915" w:rsidRDefault="00CB6915">
      <w:pP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</w:p>
    <w:p w14:paraId="710375B9" w14:textId="77777777" w:rsidR="00B22326" w:rsidRDefault="006C3D14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/>
          <w:sz w:val="28"/>
          <w:szCs w:val="28"/>
          <w:lang w:val="en-IN" w:bidi="ar"/>
        </w:rPr>
      </w:pPr>
      <w:r>
        <w:rPr>
          <w:rFonts w:ascii="Arial" w:eastAsia="SimSun" w:hAnsi="Arial" w:cs="Arial"/>
          <w:b/>
          <w:bCs/>
          <w:color w:val="000000"/>
          <w:sz w:val="40"/>
          <w:szCs w:val="40"/>
          <w:lang w:val="en-IN" w:bidi="ar"/>
        </w:rPr>
        <w:t>AIM:</w:t>
      </w:r>
    </w:p>
    <w:p w14:paraId="7776CE19" w14:textId="77777777" w:rsidR="00CB6915" w:rsidRPr="00CB6915" w:rsidRDefault="006C3D14" w:rsidP="00CB6915">
      <w:pPr>
        <w:rPr>
          <w:rFonts w:ascii="SimSun" w:hAnsi="SimSun" w:cs="SimSun"/>
          <w:sz w:val="28"/>
          <w:szCs w:val="28"/>
          <w:lang w:val="en-IN"/>
        </w:rPr>
      </w:pPr>
      <w:r>
        <w:rPr>
          <w:rFonts w:ascii="Arial" w:eastAsia="SimSun" w:hAnsi="Arial" w:cs="Arial"/>
          <w:b/>
          <w:bCs/>
          <w:color w:val="000000"/>
          <w:sz w:val="40"/>
          <w:szCs w:val="40"/>
          <w:lang w:val="en-IN" w:bidi="ar"/>
        </w:rPr>
        <w:t xml:space="preserve">          </w:t>
      </w:r>
      <w:r w:rsidR="00CB6915" w:rsidRPr="00CB6915">
        <w:rPr>
          <w:rFonts w:ascii="SimSun" w:hAnsi="SimSun" w:cs="SimSun"/>
          <w:sz w:val="28"/>
          <w:szCs w:val="28"/>
          <w:lang w:val="en-IN"/>
        </w:rPr>
        <w:t>To create a method in the Member class that displays only the books currently borrowed by the member in a library management system.</w:t>
      </w:r>
    </w:p>
    <w:p w14:paraId="770EC758" w14:textId="5C9FB3A4" w:rsidR="00CB6915" w:rsidRPr="00CB6915" w:rsidRDefault="00CB6915" w:rsidP="00CB6915">
      <w:pPr>
        <w:pStyle w:val="ListParagraph"/>
        <w:numPr>
          <w:ilvl w:val="0"/>
          <w:numId w:val="2"/>
        </w:numPr>
        <w:rPr>
          <w:rFonts w:ascii="Arial-BoldMT" w:eastAsia="Arial-BoldMT" w:hAnsi="Arial-BoldMT" w:cs="Arial-BoldMT"/>
          <w:b/>
          <w:bCs/>
          <w:color w:val="000000"/>
          <w:sz w:val="36"/>
          <w:szCs w:val="36"/>
          <w:lang w:bidi="ar"/>
        </w:rPr>
      </w:pPr>
      <w:r w:rsidRPr="00CB6915">
        <w:rPr>
          <w:rFonts w:ascii="Arial-BoldMT" w:eastAsia="Arial-BoldMT" w:hAnsi="Arial-BoldMT" w:cs="Arial-BoldMT"/>
          <w:b/>
          <w:bCs/>
          <w:color w:val="000000"/>
          <w:sz w:val="36"/>
          <w:szCs w:val="36"/>
          <w:lang w:bidi="ar"/>
        </w:rPr>
        <w:t>ALGORITHM:</w:t>
      </w:r>
    </w:p>
    <w:p w14:paraId="353709FB" w14:textId="77777777" w:rsidR="00CB6915" w:rsidRDefault="00CB6915" w:rsidP="00CB6915">
      <w:pPr>
        <w:pStyle w:val="ListParagraph"/>
        <w:rPr>
          <w:rFonts w:ascii="SimSun" w:eastAsia="SimSun" w:hAnsi="SimSun" w:cs="SimSun"/>
          <w:b/>
          <w:bCs/>
          <w:sz w:val="24"/>
          <w:szCs w:val="24"/>
          <w:lang w:val="en-IN"/>
        </w:rPr>
      </w:pPr>
    </w:p>
    <w:p w14:paraId="35A35B6D" w14:textId="75BB8054" w:rsidR="00CB6915" w:rsidRPr="00CB6915" w:rsidRDefault="00CB6915" w:rsidP="00CB6915">
      <w:pPr>
        <w:pStyle w:val="ListParagraph"/>
        <w:numPr>
          <w:ilvl w:val="0"/>
          <w:numId w:val="3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Start.</w:t>
      </w:r>
    </w:p>
    <w:p w14:paraId="56F72410" w14:textId="21C2098B" w:rsidR="00CB6915" w:rsidRPr="00CB6915" w:rsidRDefault="00CB6915" w:rsidP="00CB6915">
      <w:pPr>
        <w:pStyle w:val="ListParagraph"/>
        <w:numPr>
          <w:ilvl w:val="0"/>
          <w:numId w:val="3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Define a Book class with attributes:</w:t>
      </w:r>
    </w:p>
    <w:p w14:paraId="622F4DE1" w14:textId="77777777" w:rsidR="00CB6915" w:rsidRPr="00CB6915" w:rsidRDefault="00CB6915" w:rsidP="00CB6915">
      <w:pPr>
        <w:numPr>
          <w:ilvl w:val="0"/>
          <w:numId w:val="3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title (String)</w:t>
      </w:r>
    </w:p>
    <w:p w14:paraId="4BCBA94C" w14:textId="77777777" w:rsidR="00CB6915" w:rsidRPr="00CB6915" w:rsidRDefault="00CB6915" w:rsidP="00CB6915">
      <w:pPr>
        <w:numPr>
          <w:ilvl w:val="0"/>
          <w:numId w:val="3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isBorrowed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 (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boolean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)</w:t>
      </w: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br/>
        <w:t xml:space="preserve">and methods: borrow(),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returnBook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(),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isBorrowed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(), and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getTitle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().</w:t>
      </w:r>
    </w:p>
    <w:p w14:paraId="5F2AAC6A" w14:textId="7A244508" w:rsidR="00CB6915" w:rsidRPr="00CB6915" w:rsidRDefault="00CB6915" w:rsidP="00CB6915">
      <w:pPr>
        <w:pStyle w:val="ListParagraph"/>
        <w:numPr>
          <w:ilvl w:val="0"/>
          <w:numId w:val="3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Define a </w:t>
      </w:r>
      <w:proofErr w:type="gram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Member</w:t>
      </w:r>
      <w:proofErr w:type="gram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 class with attributes:</w:t>
      </w:r>
    </w:p>
    <w:p w14:paraId="03253641" w14:textId="2AD7C27E" w:rsidR="00CB6915" w:rsidRPr="00CB6915" w:rsidRDefault="00CB6915" w:rsidP="00CB6915">
      <w:pPr>
        <w:numPr>
          <w:ilvl w:val="0"/>
          <w:numId w:val="7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name (String)</w:t>
      </w:r>
    </w:p>
    <w:p w14:paraId="459F03A0" w14:textId="77777777" w:rsidR="00CB6915" w:rsidRPr="00CB6915" w:rsidRDefault="00CB6915" w:rsidP="00CB6915">
      <w:pPr>
        <w:numPr>
          <w:ilvl w:val="0"/>
          <w:numId w:val="7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borrowedBooks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 (List of Book objects).</w:t>
      </w:r>
    </w:p>
    <w:p w14:paraId="005AEAD2" w14:textId="77777777" w:rsidR="00CB6915" w:rsidRPr="00CB6915" w:rsidRDefault="00CB6915" w:rsidP="00CB6915">
      <w:pPr>
        <w:ind w:left="200"/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  In the Member class:</w:t>
      </w:r>
    </w:p>
    <w:p w14:paraId="3AEF2EAA" w14:textId="77777777" w:rsidR="00CB6915" w:rsidRPr="00CB6915" w:rsidRDefault="00CB6915" w:rsidP="00CB6915">
      <w:pPr>
        <w:numPr>
          <w:ilvl w:val="0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Create a method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borrowBook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(Book) to add a book if it is not already borrowed.</w:t>
      </w:r>
    </w:p>
    <w:p w14:paraId="04DE0854" w14:textId="77777777" w:rsidR="00CB6915" w:rsidRPr="00CB6915" w:rsidRDefault="00CB6915" w:rsidP="00CB6915">
      <w:pPr>
        <w:numPr>
          <w:ilvl w:val="0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Create a method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returnBook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(Book) to return a borrowed book.</w:t>
      </w:r>
    </w:p>
    <w:p w14:paraId="54F234D6" w14:textId="0D7DA6B8" w:rsidR="00CB6915" w:rsidRPr="00CB6915" w:rsidRDefault="00CB6915" w:rsidP="00CB6915">
      <w:pPr>
        <w:numPr>
          <w:ilvl w:val="0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Create a method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displayBorrowedBooks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() that:</w:t>
      </w:r>
    </w:p>
    <w:p w14:paraId="6AE1EA07" w14:textId="77777777" w:rsidR="00CB6915" w:rsidRPr="00CB6915" w:rsidRDefault="00CB6915" w:rsidP="00CB6915">
      <w:pPr>
        <w:numPr>
          <w:ilvl w:val="1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Prints the member’s name.</w:t>
      </w:r>
    </w:p>
    <w:p w14:paraId="77DC0B25" w14:textId="77777777" w:rsidR="00CB6915" w:rsidRPr="00CB6915" w:rsidRDefault="00CB6915" w:rsidP="00CB6915">
      <w:pPr>
        <w:numPr>
          <w:ilvl w:val="1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lastRenderedPageBreak/>
        <w:t>If the list of borrowed books is empty, print “No books currently borrowed.”</w:t>
      </w:r>
    </w:p>
    <w:p w14:paraId="4FA48D57" w14:textId="77777777" w:rsidR="00CB6915" w:rsidRPr="00CB6915" w:rsidRDefault="00CB6915" w:rsidP="00CB6915">
      <w:pPr>
        <w:numPr>
          <w:ilvl w:val="1"/>
          <w:numId w:val="5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Otherwise, loop through the list and print each borrowed book’s title.</w:t>
      </w:r>
    </w:p>
    <w:p w14:paraId="76CF2908" w14:textId="77777777" w:rsidR="00CB6915" w:rsidRPr="00CB6915" w:rsidRDefault="00CB6915" w:rsidP="00CB6915">
      <w:pPr>
        <w:ind w:left="200"/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  In the main() method:</w:t>
      </w:r>
    </w:p>
    <w:p w14:paraId="0465FD5D" w14:textId="77777777" w:rsidR="00CB6915" w:rsidRPr="00CB6915" w:rsidRDefault="00CB6915" w:rsidP="00CB6915">
      <w:pPr>
        <w:numPr>
          <w:ilvl w:val="0"/>
          <w:numId w:val="6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Create some Book objects.</w:t>
      </w:r>
    </w:p>
    <w:p w14:paraId="57B58A29" w14:textId="77777777" w:rsidR="00CB6915" w:rsidRPr="00CB6915" w:rsidRDefault="00CB6915" w:rsidP="00CB6915">
      <w:pPr>
        <w:numPr>
          <w:ilvl w:val="0"/>
          <w:numId w:val="6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Create a </w:t>
      </w:r>
      <w:proofErr w:type="gram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Member</w:t>
      </w:r>
      <w:proofErr w:type="gram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 object.</w:t>
      </w:r>
    </w:p>
    <w:p w14:paraId="6A823BA1" w14:textId="77777777" w:rsidR="00CB6915" w:rsidRPr="00CB6915" w:rsidRDefault="00CB6915" w:rsidP="00CB6915">
      <w:pPr>
        <w:numPr>
          <w:ilvl w:val="0"/>
          <w:numId w:val="6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Borrow and return books using the methods.</w:t>
      </w:r>
    </w:p>
    <w:p w14:paraId="21368F8B" w14:textId="77777777" w:rsidR="00CB6915" w:rsidRPr="00CB6915" w:rsidRDefault="00CB6915" w:rsidP="00CB6915">
      <w:pPr>
        <w:numPr>
          <w:ilvl w:val="0"/>
          <w:numId w:val="6"/>
        </w:numPr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 xml:space="preserve">Call </w:t>
      </w:r>
      <w:proofErr w:type="spellStart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displayBorrowedBooks</w:t>
      </w:r>
      <w:proofErr w:type="spellEnd"/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() to check the output.</w:t>
      </w:r>
    </w:p>
    <w:p w14:paraId="452D8B3B" w14:textId="77777777" w:rsidR="00CB6915" w:rsidRPr="00CB6915" w:rsidRDefault="00CB6915" w:rsidP="00CB6915">
      <w:pPr>
        <w:ind w:left="200"/>
        <w:rPr>
          <w:rFonts w:ascii="SimSun" w:eastAsia="SimSun" w:hAnsi="SimSun" w:cs="SimSun"/>
          <w:b/>
          <w:bCs/>
          <w:sz w:val="24"/>
          <w:szCs w:val="24"/>
          <w:lang w:val="en-IN"/>
        </w:rPr>
      </w:pPr>
      <w:r w:rsidRPr="00CB6915">
        <w:rPr>
          <w:rFonts w:ascii="SimSun" w:eastAsia="SimSun" w:hAnsi="SimSun" w:cs="SimSun"/>
          <w:b/>
          <w:bCs/>
          <w:sz w:val="24"/>
          <w:szCs w:val="24"/>
          <w:lang w:val="en-IN"/>
        </w:rPr>
        <w:t>  Stop.</w:t>
      </w:r>
    </w:p>
    <w:p w14:paraId="1964D25E" w14:textId="73E3FA78" w:rsidR="00CB6915" w:rsidRPr="00CB6915" w:rsidRDefault="006C3D14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ptos" w:eastAsia="Arial-BoldMT" w:hAnsi="Aptos" w:cs="Arial-BoldMT"/>
          <w:b/>
          <w:bCs/>
          <w:color w:val="000000"/>
          <w:sz w:val="36"/>
          <w:szCs w:val="36"/>
          <w:lang w:val="en-IN" w:bidi="ar"/>
        </w:rPr>
        <w:t>JAVA CODE</w:t>
      </w:r>
      <w:r w:rsidRPr="00CB6915">
        <w:rPr>
          <w:rFonts w:ascii="Aptos" w:eastAsia="Arial-BoldMT" w:hAnsi="Aptos" w:cs="Arial-BoldMT"/>
          <w:b/>
          <w:bCs/>
          <w:color w:val="000000"/>
          <w:sz w:val="36"/>
          <w:szCs w:val="36"/>
          <w:lang w:val="en-IN" w:bidi="ar"/>
        </w:rPr>
        <w:t>:</w:t>
      </w:r>
      <w:r>
        <w:rPr>
          <w:rFonts w:ascii="Arial-BoldMT" w:eastAsia="Arial-BoldMT" w:hAnsi="Arial-BoldMT" w:cs="Arial-BoldMT"/>
          <w:b/>
          <w:bCs/>
          <w:color w:val="000000"/>
          <w:sz w:val="36"/>
          <w:szCs w:val="36"/>
          <w:lang w:val="en-IN" w:bidi="ar"/>
        </w:rPr>
        <w:br/>
      </w:r>
      <w:r w:rsidR="00CB6915"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import </w:t>
      </w:r>
      <w:proofErr w:type="spellStart"/>
      <w:r w:rsidR="00CB6915"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java.util.ArrayList</w:t>
      </w:r>
      <w:proofErr w:type="spellEnd"/>
      <w:r w:rsidR="00CB6915"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;</w:t>
      </w:r>
    </w:p>
    <w:p w14:paraId="4BE720D0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import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java.util.List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;</w:t>
      </w:r>
    </w:p>
    <w:p w14:paraId="7CE29C08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1C88E24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class Book {</w:t>
      </w:r>
    </w:p>
    <w:p w14:paraId="4A5CC17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private String title;</w:t>
      </w:r>
    </w:p>
    <w:p w14:paraId="6377A523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private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boolean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;</w:t>
      </w:r>
    </w:p>
    <w:p w14:paraId="0007098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29065E4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public Book(String title) {</w:t>
      </w:r>
    </w:p>
    <w:p w14:paraId="745AE35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this.title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= title;</w:t>
      </w:r>
    </w:p>
    <w:p w14:paraId="5DD1690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this.isBorrowed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= false;</w:t>
      </w:r>
    </w:p>
    <w:p w14:paraId="45B6663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017D1D50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37DA2FC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String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getTitle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{</w:t>
      </w:r>
    </w:p>
    <w:p w14:paraId="4868859E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return title;</w:t>
      </w:r>
    </w:p>
    <w:p w14:paraId="6CDAE1E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24193D2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774BB9B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lastRenderedPageBreak/>
        <w:t xml:space="preserve">    public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boolean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{</w:t>
      </w:r>
    </w:p>
    <w:p w14:paraId="2F2166D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return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;</w:t>
      </w:r>
    </w:p>
    <w:p w14:paraId="2F725424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5012B85A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7937354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void </w:t>
      </w:r>
      <w:proofErr w:type="gram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</w:t>
      </w:r>
      <w:proofErr w:type="gram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{</w:t>
      </w:r>
    </w:p>
    <w:p w14:paraId="5603C3C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= true;</w:t>
      </w:r>
    </w:p>
    <w:p w14:paraId="697B7599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405B5E8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0C4622C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void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returnBook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{</w:t>
      </w:r>
    </w:p>
    <w:p w14:paraId="79B02B6A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= false;</w:t>
      </w:r>
    </w:p>
    <w:p w14:paraId="767E718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6BD610C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}</w:t>
      </w:r>
    </w:p>
    <w:p w14:paraId="0E4F4A5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12E3923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class Member {</w:t>
      </w:r>
    </w:p>
    <w:p w14:paraId="3F6C508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private String name;</w:t>
      </w:r>
    </w:p>
    <w:p w14:paraId="395AD02B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private List&lt;Book&gt;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;</w:t>
      </w:r>
    </w:p>
    <w:p w14:paraId="6BF0DC2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1239EE61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public Member(String name) {</w:t>
      </w:r>
    </w:p>
    <w:p w14:paraId="537AB39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this.name = name;</w:t>
      </w:r>
    </w:p>
    <w:p w14:paraId="2549669A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this.borrowedBooks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= new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ArrayList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&lt;&gt;();</w:t>
      </w:r>
    </w:p>
    <w:p w14:paraId="0BF1F040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lastRenderedPageBreak/>
        <w:t>    }</w:t>
      </w:r>
    </w:p>
    <w:p w14:paraId="5B9A739B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4F51EF8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void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borrowBook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(Book book) {</w:t>
      </w:r>
    </w:p>
    <w:p w14:paraId="155EEF4E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if (!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book.isBorrowed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()) {</w:t>
      </w:r>
    </w:p>
    <w:p w14:paraId="760F2DF8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book.borrow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();</w:t>
      </w:r>
    </w:p>
    <w:p w14:paraId="3F636A7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borrowedBooks.add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(book);</w:t>
      </w:r>
    </w:p>
    <w:p w14:paraId="63F9571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(name + " borrowed: " +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book.getTitle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());</w:t>
      </w:r>
    </w:p>
    <w:p w14:paraId="6F8ED5B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} else {</w:t>
      </w:r>
    </w:p>
    <w:p w14:paraId="55AA78F8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book.getTitle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+ " is already borrowed.");</w:t>
      </w:r>
    </w:p>
    <w:p w14:paraId="07EF9CB0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}</w:t>
      </w:r>
    </w:p>
    <w:p w14:paraId="0E5AB035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4826916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0AA6214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void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returnBook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(Book book) {</w:t>
      </w:r>
    </w:p>
    <w:p w14:paraId="22582F83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if (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borrowedBooks.contains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(book)) {</w:t>
      </w:r>
    </w:p>
    <w:p w14:paraId="2C237255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book.returnBook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();</w:t>
      </w:r>
    </w:p>
    <w:p w14:paraId="66E5F421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borrowedBooks.remove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(book);</w:t>
      </w:r>
    </w:p>
    <w:p w14:paraId="1ED37A3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(name + " returned: " +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book.getTitle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());</w:t>
      </w:r>
    </w:p>
    <w:p w14:paraId="320577B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}</w:t>
      </w:r>
    </w:p>
    <w:p w14:paraId="16CE5D2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lastRenderedPageBreak/>
        <w:t>    }</w:t>
      </w:r>
    </w:p>
    <w:p w14:paraId="05D796EE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3AC5D711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</w:t>
      </w:r>
    </w:p>
    <w:p w14:paraId="52D88044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void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displayBorrowedBooks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 {</w:t>
      </w:r>
    </w:p>
    <w:p w14:paraId="56BD896B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("Currently borrowed books by " + name + ":");</w:t>
      </w:r>
    </w:p>
    <w:p w14:paraId="404DAA1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if (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borrowedBooks.isEmpty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()) {</w:t>
      </w:r>
    </w:p>
    <w:p w14:paraId="7E83BEA6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("No books currently borrowed.");</w:t>
      </w:r>
    </w:p>
    <w:p w14:paraId="1F35D54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} else {</w:t>
      </w:r>
    </w:p>
    <w:p w14:paraId="6F43B8B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for (Book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: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borrowedBooks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) {</w:t>
      </w:r>
    </w:p>
    <w:p w14:paraId="14123FF7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           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System.out.println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("- " +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book.getTitle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());</w:t>
      </w:r>
    </w:p>
    <w:p w14:paraId="1B2CA765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    }</w:t>
      </w:r>
    </w:p>
    <w:p w14:paraId="1B1E9E2B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}</w:t>
      </w:r>
    </w:p>
    <w:p w14:paraId="00A68E3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}</w:t>
      </w:r>
    </w:p>
    <w:p w14:paraId="10ABCA53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}</w:t>
      </w:r>
    </w:p>
    <w:p w14:paraId="297D97EA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5239AF1B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public class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LibraryDemo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 {</w:t>
      </w:r>
    </w:p>
    <w:p w14:paraId="09FF7EC2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 xml:space="preserve">    public static void main(String[] </w:t>
      </w:r>
      <w:proofErr w:type="spellStart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args</w:t>
      </w:r>
      <w:proofErr w:type="spellEnd"/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) {</w:t>
      </w:r>
    </w:p>
    <w:p w14:paraId="29AE8F7A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lastRenderedPageBreak/>
        <w:t>        Book b1 = new Book("Java Programming");</w:t>
      </w:r>
    </w:p>
    <w:p w14:paraId="28C2FB3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Book b2 = new Book("Python Basics");</w:t>
      </w:r>
    </w:p>
    <w:p w14:paraId="5B2D0450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Book b3 = new Book("Data Structures");</w:t>
      </w:r>
    </w:p>
    <w:p w14:paraId="690B50E5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722B473E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Member m1 = new Member("Alice");</w:t>
      </w:r>
    </w:p>
    <w:p w14:paraId="0158FE81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4E283A68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m1.borrowBook(b1);</w:t>
      </w:r>
    </w:p>
    <w:p w14:paraId="785593A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m1.borrowBook(b2);</w:t>
      </w:r>
    </w:p>
    <w:p w14:paraId="060F4EBC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144C3194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m1.displayBorrowedBooks();  </w:t>
      </w:r>
    </w:p>
    <w:p w14:paraId="4A16C5D8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66B0C975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m1.returnBook(b1);</w:t>
      </w:r>
    </w:p>
    <w:p w14:paraId="272D6D1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</w:p>
    <w:p w14:paraId="14BFC2AF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        m1.displayBorrowedBooks();</w:t>
      </w:r>
    </w:p>
    <w:p w14:paraId="1B9C828D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}</w:t>
      </w:r>
    </w:p>
    <w:p w14:paraId="5E491FEE" w14:textId="77777777" w:rsidR="00CB6915" w:rsidRPr="00CB6915" w:rsidRDefault="00CB6915" w:rsidP="00CB6915">
      <w:pPr>
        <w:ind w:left="200"/>
        <w:rPr>
          <w:rFonts w:ascii="Arial-BoldMT" w:eastAsia="Arial-BoldMT" w:hAnsi="Arial-BoldMT"/>
          <w:color w:val="000000"/>
          <w:sz w:val="36"/>
          <w:szCs w:val="36"/>
          <w:lang w:val="en-IN"/>
        </w:rPr>
      </w:pPr>
      <w:r w:rsidRPr="00CB6915">
        <w:rPr>
          <w:rFonts w:ascii="Arial-BoldMT" w:eastAsia="Arial-BoldMT" w:hAnsi="Arial-BoldMT"/>
          <w:color w:val="000000"/>
          <w:sz w:val="36"/>
          <w:szCs w:val="36"/>
          <w:lang w:val="en-IN"/>
        </w:rPr>
        <w:t>}</w:t>
      </w:r>
    </w:p>
    <w:p w14:paraId="53595C05" w14:textId="365ADCF5" w:rsidR="00B22326" w:rsidRDefault="006C3D14" w:rsidP="00CB6915">
      <w:pPr>
        <w:ind w:left="200"/>
        <w:rPr>
          <w:rFonts w:ascii="Arial-BoldMT" w:eastAsia="Arial-BoldMT" w:hAnsi="Arial-BoldMT" w:cs="Arial-BoldMT"/>
          <w:b/>
          <w:bCs/>
          <w:color w:val="000000"/>
          <w:sz w:val="32"/>
          <w:szCs w:val="32"/>
          <w:lang w:val="en-IN" w:bidi="ar"/>
        </w:rPr>
      </w:pPr>
      <w:r>
        <w:rPr>
          <w:rFonts w:ascii="Arial-BoldMT" w:eastAsia="Arial-BoldMT" w:hAnsi="Arial-BoldMT" w:cs="Arial-BoldMT"/>
          <w:b/>
          <w:bCs/>
          <w:color w:val="000000"/>
          <w:sz w:val="32"/>
          <w:szCs w:val="32"/>
          <w:lang w:val="en-IN" w:bidi="ar"/>
        </w:rPr>
        <w:t>OUTPUT:</w:t>
      </w:r>
    </w:p>
    <w:p w14:paraId="17857D67" w14:textId="3B543A04" w:rsidR="00B22326" w:rsidRDefault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   </w:t>
      </w:r>
    </w:p>
    <w:p w14:paraId="59A1A85D" w14:textId="5F30560A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Alice borrowed: Java Programming</w:t>
      </w:r>
    </w:p>
    <w:p w14:paraId="29C4EE8C" w14:textId="10766B6A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Alice borrowed: Python Basics</w:t>
      </w:r>
    </w:p>
    <w:p w14:paraId="030046E2" w14:textId="4EB4FDB8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Currently borrowed books by Alice:</w:t>
      </w:r>
    </w:p>
    <w:p w14:paraId="3CABED4C" w14:textId="6454FA91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 Java Programming</w:t>
      </w:r>
    </w:p>
    <w:p w14:paraId="2ABB41FF" w14:textId="31296ED0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 Java Programming</w:t>
      </w:r>
    </w:p>
    <w:p w14:paraId="6CDFA5C1" w14:textId="4558E74C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 Python Basics</w:t>
      </w:r>
    </w:p>
    <w:p w14:paraId="5AE6E050" w14:textId="7880EA66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 Python Basics</w:t>
      </w:r>
    </w:p>
    <w:p w14:paraId="663838FF" w14:textId="03AC1D14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Alice returned: Java Programming</w:t>
      </w:r>
    </w:p>
    <w:p w14:paraId="15EF89F9" w14:textId="27ED458A" w:rsidR="00CB6915" w:rsidRPr="00CB6915" w:rsidRDefault="00CB6915" w:rsidP="00CB6915">
      <w:pPr>
        <w:pStyle w:val="NormalWeb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Currently borrowed books by Alice:</w:t>
      </w:r>
    </w:p>
    <w:p w14:paraId="76D56D5D" w14:textId="539C22BB" w:rsidR="00CB6915" w:rsidRDefault="00CB6915" w:rsidP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</w:t>
      </w:r>
      <w:r w:rsidRPr="00CB6915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 Python Basics</w:t>
      </w:r>
    </w:p>
    <w:p w14:paraId="6CA7082B" w14:textId="77777777" w:rsidR="00CB6915" w:rsidRDefault="00CB6915" w:rsidP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14:paraId="67A3385A" w14:textId="77777777" w:rsidR="00CB6915" w:rsidRDefault="00CB6915" w:rsidP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14:paraId="7728946F" w14:textId="77777777" w:rsidR="00B22326" w:rsidRDefault="00B22326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14:paraId="6AD3531E" w14:textId="7BB5C17D" w:rsidR="00B22326" w:rsidRDefault="006C3D14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  <w:t>Screenshots</w:t>
      </w:r>
      <w:r w:rsidR="00CB6915"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  <w:t>:</w:t>
      </w:r>
    </w:p>
    <w:p w14:paraId="7A2361DA" w14:textId="77777777" w:rsidR="00CB6915" w:rsidRDefault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</w:p>
    <w:p w14:paraId="21BC2DF2" w14:textId="77777777" w:rsidR="00CB6915" w:rsidRDefault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</w:p>
    <w:p w14:paraId="3E3CF5DA" w14:textId="508F9822" w:rsidR="00CB6915" w:rsidRDefault="00CB6915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  <w:r w:rsidRPr="00CB6915"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2FCC294B" wp14:editId="45DDDD7E">
            <wp:extent cx="5274310" cy="2803525"/>
            <wp:effectExtent l="0" t="0" r="2540" b="0"/>
            <wp:docPr id="37826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9C36" w14:textId="6AEB7261" w:rsidR="00B22326" w:rsidRDefault="00B22326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</w:p>
    <w:p w14:paraId="58FD9643" w14:textId="77777777" w:rsidR="00B22326" w:rsidRDefault="00B22326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  <w:lang w:val="en-IN"/>
        </w:rPr>
      </w:pPr>
    </w:p>
    <w:p w14:paraId="137A6F98" w14:textId="77777777" w:rsidR="00B22326" w:rsidRDefault="00B22326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32"/>
          <w:szCs w:val="32"/>
          <w:shd w:val="clear" w:color="auto" w:fill="FFFFFF"/>
        </w:rPr>
      </w:pPr>
    </w:p>
    <w:p w14:paraId="5B17D93B" w14:textId="658FD5EB" w:rsidR="00B22326" w:rsidRDefault="006C3D14">
      <w:pPr>
        <w:rPr>
          <w:rFonts w:ascii="Arial-BoldMT" w:eastAsia="Arial-BoldMT" w:hAnsi="Arial-BoldMT" w:cs="Arial-BoldMT"/>
          <w:b/>
          <w:bCs/>
          <w:color w:val="000000"/>
          <w:sz w:val="26"/>
          <w:szCs w:val="26"/>
          <w:lang w:bidi="ar"/>
        </w:rPr>
      </w:pPr>
      <w:r>
        <w:rPr>
          <w:rFonts w:ascii="Arial-BoldMT" w:eastAsia="Arial-BoldMT" w:hAnsi="Arial-BoldMT" w:cs="Arial-BoldMT"/>
          <w:b/>
          <w:bCs/>
          <w:color w:val="000000"/>
          <w:sz w:val="26"/>
          <w:szCs w:val="26"/>
          <w:lang w:bidi="ar"/>
        </w:rPr>
        <w:t>GitHub</w:t>
      </w:r>
      <w:r>
        <w:rPr>
          <w:rFonts w:ascii="Arial-BoldMT" w:eastAsia="Arial-BoldMT" w:hAnsi="Arial-BoldMT" w:cs="Arial-BoldMT"/>
          <w:b/>
          <w:bCs/>
          <w:color w:val="000000"/>
          <w:sz w:val="26"/>
          <w:szCs w:val="26"/>
          <w:lang w:bidi="ar"/>
        </w:rPr>
        <w:t xml:space="preserve"> Repository Link</w:t>
      </w:r>
      <w:r w:rsidR="00CB6915">
        <w:rPr>
          <w:rFonts w:ascii="Arial-BoldMT" w:eastAsia="Arial-BoldMT" w:hAnsi="Arial-BoldMT" w:cs="Arial-BoldMT"/>
          <w:b/>
          <w:bCs/>
          <w:color w:val="000000"/>
          <w:sz w:val="26"/>
          <w:szCs w:val="26"/>
          <w:lang w:bidi="ar"/>
        </w:rPr>
        <w:t>:</w:t>
      </w:r>
    </w:p>
    <w:p w14:paraId="368B2ACB" w14:textId="33DA5E12" w:rsidR="00B22326" w:rsidRDefault="006C3D14">
      <w:pPr>
        <w:rPr>
          <w:rFonts w:ascii="Arial-BoldMT" w:eastAsia="Arial-BoldMT" w:hAnsi="Arial-BoldMT"/>
          <w:b/>
          <w:bCs/>
          <w:color w:val="000000"/>
          <w:sz w:val="32"/>
          <w:szCs w:val="32"/>
          <w:lang w:val="en-IN"/>
        </w:rPr>
      </w:pPr>
      <w:r>
        <w:rPr>
          <w:rFonts w:ascii="Arial-BoldMT" w:eastAsia="Arial-BoldMT" w:hAnsi="Arial-BoldMT"/>
          <w:b/>
          <w:bCs/>
          <w:color w:val="000000"/>
          <w:sz w:val="24"/>
          <w:szCs w:val="24"/>
          <w:lang w:val="en-IN"/>
        </w:rPr>
        <w:t xml:space="preserve">  </w:t>
      </w:r>
    </w:p>
    <w:p w14:paraId="13F58F4E" w14:textId="77777777" w:rsidR="00B22326" w:rsidRDefault="00B22326">
      <w:pPr>
        <w:rPr>
          <w:b/>
          <w:bCs/>
          <w:sz w:val="28"/>
          <w:szCs w:val="28"/>
          <w:lang w:val="en-IN"/>
        </w:rPr>
      </w:pPr>
    </w:p>
    <w:p w14:paraId="4E8769D8" w14:textId="77777777" w:rsidR="00B22326" w:rsidRDefault="00B22326">
      <w:pPr>
        <w:rPr>
          <w:b/>
          <w:bCs/>
          <w:sz w:val="28"/>
          <w:szCs w:val="28"/>
          <w:lang w:val="en-IN"/>
        </w:rPr>
      </w:pPr>
    </w:p>
    <w:sectPr w:rsidR="00B22326">
      <w:headerReference w:type="default" r:id="rId9"/>
      <w:pgSz w:w="11906" w:h="16838"/>
      <w:pgMar w:top="1440" w:right="1800" w:bottom="1440" w:left="180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11965" w14:textId="77777777" w:rsidR="006C3D14" w:rsidRDefault="006C3D14">
      <w:r>
        <w:separator/>
      </w:r>
    </w:p>
  </w:endnote>
  <w:endnote w:type="continuationSeparator" w:id="0">
    <w:p w14:paraId="0C89B517" w14:textId="77777777" w:rsidR="006C3D14" w:rsidRDefault="006C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3DDE4" w14:textId="77777777" w:rsidR="006C3D14" w:rsidRDefault="006C3D14">
      <w:r>
        <w:separator/>
      </w:r>
    </w:p>
  </w:footnote>
  <w:footnote w:type="continuationSeparator" w:id="0">
    <w:p w14:paraId="29FFA5B6" w14:textId="77777777" w:rsidR="006C3D14" w:rsidRDefault="006C3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9545C" w14:textId="77777777" w:rsidR="00B22326" w:rsidRDefault="006C3D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7E306" wp14:editId="5B9D43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077CC" w14:textId="77777777" w:rsidR="00B22326" w:rsidRDefault="006C3D1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7E3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B2077CC" w14:textId="77777777" w:rsidR="00B22326" w:rsidRDefault="006C3D1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31"/>
    <w:multiLevelType w:val="multilevel"/>
    <w:tmpl w:val="7CCC015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1BD8"/>
    <w:multiLevelType w:val="multilevel"/>
    <w:tmpl w:val="C42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38D5"/>
    <w:multiLevelType w:val="hybridMultilevel"/>
    <w:tmpl w:val="8B4C7CD0"/>
    <w:lvl w:ilvl="0" w:tplc="697C2652">
      <w:numFmt w:val="bullet"/>
      <w:lvlText w:val=""/>
      <w:lvlJc w:val="left"/>
      <w:pPr>
        <w:ind w:left="692" w:hanging="492"/>
      </w:pPr>
      <w:rPr>
        <w:rFonts w:ascii="SimSun" w:eastAsia="SimSun" w:hAnsi="SimSun" w:cs="SimSun" w:hint="eastAsia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54047178"/>
    <w:multiLevelType w:val="hybridMultilevel"/>
    <w:tmpl w:val="0652D0E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54C2BF2E"/>
    <w:multiLevelType w:val="singleLevel"/>
    <w:tmpl w:val="54C2BF2E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5" w15:restartNumberingAfterBreak="0">
    <w:nsid w:val="57081956"/>
    <w:multiLevelType w:val="multilevel"/>
    <w:tmpl w:val="65E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4D42"/>
    <w:multiLevelType w:val="multilevel"/>
    <w:tmpl w:val="C42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D22C7"/>
    <w:multiLevelType w:val="hybridMultilevel"/>
    <w:tmpl w:val="E8549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45C47"/>
    <w:multiLevelType w:val="multilevel"/>
    <w:tmpl w:val="201070EA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C5984"/>
    <w:multiLevelType w:val="multilevel"/>
    <w:tmpl w:val="D57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356889">
    <w:abstractNumId w:val="4"/>
  </w:num>
  <w:num w:numId="2" w16cid:durableId="946814665">
    <w:abstractNumId w:val="7"/>
  </w:num>
  <w:num w:numId="3" w16cid:durableId="1973173808">
    <w:abstractNumId w:val="1"/>
  </w:num>
  <w:num w:numId="4" w16cid:durableId="184222321">
    <w:abstractNumId w:val="0"/>
  </w:num>
  <w:num w:numId="5" w16cid:durableId="1284188942">
    <w:abstractNumId w:val="5"/>
  </w:num>
  <w:num w:numId="6" w16cid:durableId="1254823456">
    <w:abstractNumId w:val="9"/>
  </w:num>
  <w:num w:numId="7" w16cid:durableId="1651787643">
    <w:abstractNumId w:val="8"/>
  </w:num>
  <w:num w:numId="8" w16cid:durableId="562832027">
    <w:abstractNumId w:val="6"/>
  </w:num>
  <w:num w:numId="9" w16cid:durableId="660545805">
    <w:abstractNumId w:val="2"/>
  </w:num>
  <w:num w:numId="10" w16cid:durableId="1690526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7F36E4"/>
    <w:rsid w:val="006C3D14"/>
    <w:rsid w:val="008C086C"/>
    <w:rsid w:val="00B22326"/>
    <w:rsid w:val="00CB6915"/>
    <w:rsid w:val="1F7F36E4"/>
    <w:rsid w:val="5E5C1D68"/>
    <w:rsid w:val="638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F61AB"/>
  <w15:docId w15:val="{1DC30242-4D5A-40FB-85CC-B3DBEAC1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CB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608</Words>
  <Characters>3467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madhi</dc:creator>
  <cp:lastModifiedBy>srini vasan.p</cp:lastModifiedBy>
  <cp:revision>2</cp:revision>
  <dcterms:created xsi:type="dcterms:W3CDTF">2025-08-17T10:48:00Z</dcterms:created>
  <dcterms:modified xsi:type="dcterms:W3CDTF">2025-08-17T10:48:00Z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931BD99B9C73429E9317322505F555DE_11</vt:lpwstr>
  </property>
</Properties>
</file>