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40DF" w14:textId="77777777" w:rsidR="00C7346D" w:rsidRPr="00C7346D" w:rsidRDefault="00C7346D" w:rsidP="00C7346D">
      <w:pPr>
        <w:rPr>
          <w:b/>
          <w:bCs/>
          <w:sz w:val="32"/>
          <w:szCs w:val="32"/>
        </w:rPr>
      </w:pPr>
      <w:r w:rsidRPr="00C7346D">
        <w:rPr>
          <w:b/>
          <w:bCs/>
          <w:sz w:val="32"/>
          <w:szCs w:val="32"/>
        </w:rPr>
        <w:t>Day 7 – Application Design and API Planning</w:t>
      </w:r>
    </w:p>
    <w:p w14:paraId="2B80A0E0" w14:textId="77777777" w:rsidR="00C7346D" w:rsidRPr="00C7346D" w:rsidRDefault="00C7346D" w:rsidP="00C7346D">
      <w:r w:rsidRPr="00C7346D">
        <w:rPr>
          <w:b/>
          <w:bCs/>
        </w:rPr>
        <w:t>Date:</w:t>
      </w:r>
      <w:r w:rsidRPr="00C7346D">
        <w:t xml:space="preserve"> 07 July 2026</w:t>
      </w:r>
    </w:p>
    <w:p w14:paraId="00A88081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Objective</w:t>
      </w:r>
    </w:p>
    <w:p w14:paraId="5B568125" w14:textId="77777777" w:rsidR="00C7346D" w:rsidRPr="00C7346D" w:rsidRDefault="00C7346D" w:rsidP="00C7346D">
      <w:r w:rsidRPr="00C7346D">
        <w:t>To design the architecture of the application by identifying frontend pages, backend services, database schema, user registration flow, API contracts, and JWT-based authentication.</w:t>
      </w:r>
    </w:p>
    <w:p w14:paraId="20A54FB2" w14:textId="77777777" w:rsidR="00C7346D" w:rsidRPr="00C7346D" w:rsidRDefault="00C7346D" w:rsidP="00C7346D">
      <w:r w:rsidRPr="00C7346D">
        <w:pict w14:anchorId="05EB9BB7">
          <v:rect id="_x0000_i1115" style="width:0;height:1.5pt" o:hralign="center" o:hrstd="t" o:hr="t" fillcolor="#a0a0a0" stroked="f"/>
        </w:pict>
      </w:r>
    </w:p>
    <w:p w14:paraId="00EF2A26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1. Application Architecture</w:t>
      </w:r>
    </w:p>
    <w:p w14:paraId="7230960B" w14:textId="77777777" w:rsidR="00C7346D" w:rsidRPr="00C7346D" w:rsidRDefault="00C7346D" w:rsidP="00C7346D">
      <w:r w:rsidRPr="00C7346D">
        <w:t>The application is divided into three main components:</w:t>
      </w:r>
    </w:p>
    <w:p w14:paraId="4CF92493" w14:textId="77777777" w:rsidR="00C7346D" w:rsidRPr="00C7346D" w:rsidRDefault="00C7346D" w:rsidP="00C7346D">
      <w:pPr>
        <w:numPr>
          <w:ilvl w:val="0"/>
          <w:numId w:val="1"/>
        </w:numPr>
      </w:pPr>
      <w:r w:rsidRPr="00C7346D">
        <w:t xml:space="preserve">Frontend </w:t>
      </w:r>
    </w:p>
    <w:p w14:paraId="0CFCF518" w14:textId="77777777" w:rsidR="00C7346D" w:rsidRPr="00C7346D" w:rsidRDefault="00C7346D" w:rsidP="00C7346D">
      <w:pPr>
        <w:numPr>
          <w:ilvl w:val="0"/>
          <w:numId w:val="1"/>
        </w:numPr>
      </w:pPr>
      <w:r w:rsidRPr="00C7346D">
        <w:t xml:space="preserve">Backend </w:t>
      </w:r>
    </w:p>
    <w:p w14:paraId="5F535D74" w14:textId="77777777" w:rsidR="00C7346D" w:rsidRPr="00C7346D" w:rsidRDefault="00C7346D" w:rsidP="00C7346D">
      <w:pPr>
        <w:numPr>
          <w:ilvl w:val="0"/>
          <w:numId w:val="1"/>
        </w:numPr>
      </w:pPr>
      <w:r w:rsidRPr="00C7346D">
        <w:t xml:space="preserve">Database </w:t>
      </w:r>
    </w:p>
    <w:p w14:paraId="1C350CC6" w14:textId="77777777" w:rsidR="00C7346D" w:rsidRPr="00C7346D" w:rsidRDefault="00C7346D" w:rsidP="00C7346D">
      <w:r w:rsidRPr="00C7346D">
        <w:t>Each component has a specific responsibility and communicates with the others through REST APIs.</w:t>
      </w:r>
    </w:p>
    <w:p w14:paraId="3A37D568" w14:textId="77777777" w:rsidR="00C7346D" w:rsidRPr="00C7346D" w:rsidRDefault="00C7346D" w:rsidP="00C7346D">
      <w:r w:rsidRPr="00C7346D">
        <w:pict w14:anchorId="3AC16C42">
          <v:rect id="_x0000_i1116" style="width:0;height:1.5pt" o:hralign="center" o:hrstd="t" o:hr="t" fillcolor="#a0a0a0" stroked="f"/>
        </w:pict>
      </w:r>
    </w:p>
    <w:p w14:paraId="0B02C995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2. Frontend Design</w:t>
      </w:r>
    </w:p>
    <w:p w14:paraId="04FC0198" w14:textId="77777777" w:rsidR="00C7346D" w:rsidRPr="00C7346D" w:rsidRDefault="00C7346D" w:rsidP="00C7346D">
      <w:r w:rsidRPr="00C7346D">
        <w:t>The frontend is responsible for interacting with the user.</w:t>
      </w:r>
    </w:p>
    <w:p w14:paraId="52D5DAFE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Pages</w:t>
      </w:r>
    </w:p>
    <w:p w14:paraId="713F13A5" w14:textId="77777777" w:rsidR="00C7346D" w:rsidRPr="00C7346D" w:rsidRDefault="00C7346D" w:rsidP="00C7346D">
      <w:pPr>
        <w:numPr>
          <w:ilvl w:val="0"/>
          <w:numId w:val="2"/>
        </w:numPr>
      </w:pPr>
      <w:r w:rsidRPr="00C7346D">
        <w:t xml:space="preserve">Home Page </w:t>
      </w:r>
    </w:p>
    <w:p w14:paraId="1BE184D3" w14:textId="77777777" w:rsidR="00C7346D" w:rsidRPr="00C7346D" w:rsidRDefault="00C7346D" w:rsidP="00C7346D">
      <w:pPr>
        <w:numPr>
          <w:ilvl w:val="0"/>
          <w:numId w:val="2"/>
        </w:numPr>
      </w:pPr>
      <w:r w:rsidRPr="00C7346D">
        <w:t xml:space="preserve">Login Page </w:t>
      </w:r>
    </w:p>
    <w:p w14:paraId="35B14B13" w14:textId="77777777" w:rsidR="00C7346D" w:rsidRPr="00C7346D" w:rsidRDefault="00C7346D" w:rsidP="00C7346D">
      <w:pPr>
        <w:numPr>
          <w:ilvl w:val="0"/>
          <w:numId w:val="2"/>
        </w:numPr>
      </w:pPr>
      <w:r w:rsidRPr="00C7346D">
        <w:t xml:space="preserve">Register Page </w:t>
      </w:r>
    </w:p>
    <w:p w14:paraId="6D99E91F" w14:textId="77777777" w:rsidR="00C7346D" w:rsidRPr="00C7346D" w:rsidRDefault="00C7346D" w:rsidP="00C7346D">
      <w:pPr>
        <w:numPr>
          <w:ilvl w:val="0"/>
          <w:numId w:val="2"/>
        </w:numPr>
      </w:pPr>
      <w:r w:rsidRPr="00C7346D">
        <w:t xml:space="preserve">Admin Dashboard </w:t>
      </w:r>
    </w:p>
    <w:p w14:paraId="44914691" w14:textId="77777777" w:rsidR="00C7346D" w:rsidRPr="00C7346D" w:rsidRDefault="00C7346D" w:rsidP="00C7346D">
      <w:pPr>
        <w:numPr>
          <w:ilvl w:val="0"/>
          <w:numId w:val="2"/>
        </w:numPr>
      </w:pPr>
      <w:r w:rsidRPr="00C7346D">
        <w:t xml:space="preserve">User Dashboard </w:t>
      </w:r>
    </w:p>
    <w:p w14:paraId="144D0FB5" w14:textId="77777777" w:rsidR="00C7346D" w:rsidRPr="00C7346D" w:rsidRDefault="00C7346D" w:rsidP="00C7346D">
      <w:r w:rsidRPr="00C7346D">
        <w:pict w14:anchorId="29630355">
          <v:rect id="_x0000_i1117" style="width:0;height:1.5pt" o:hralign="center" o:hrstd="t" o:hr="t" fillcolor="#a0a0a0" stroked="f"/>
        </w:pict>
      </w:r>
    </w:p>
    <w:p w14:paraId="6B603CDC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3. Backend Design</w:t>
      </w:r>
    </w:p>
    <w:p w14:paraId="660BC745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Framework</w:t>
      </w:r>
    </w:p>
    <w:p w14:paraId="6CE88BF0" w14:textId="77777777" w:rsidR="00C7346D" w:rsidRPr="00C7346D" w:rsidRDefault="00C7346D" w:rsidP="00C7346D">
      <w:pPr>
        <w:numPr>
          <w:ilvl w:val="0"/>
          <w:numId w:val="3"/>
        </w:numPr>
      </w:pPr>
      <w:r w:rsidRPr="00C7346D">
        <w:t xml:space="preserve">Java Spring Boot 3 </w:t>
      </w:r>
    </w:p>
    <w:p w14:paraId="304D6947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Authentication</w:t>
      </w:r>
    </w:p>
    <w:p w14:paraId="24CCA2A2" w14:textId="77777777" w:rsidR="00C7346D" w:rsidRPr="00C7346D" w:rsidRDefault="00C7346D" w:rsidP="00C7346D">
      <w:pPr>
        <w:numPr>
          <w:ilvl w:val="0"/>
          <w:numId w:val="4"/>
        </w:numPr>
      </w:pPr>
      <w:r w:rsidRPr="00C7346D">
        <w:t xml:space="preserve">JWT (JSON Web Token) </w:t>
      </w:r>
    </w:p>
    <w:p w14:paraId="5987F286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Services</w:t>
      </w:r>
    </w:p>
    <w:p w14:paraId="4F6FD812" w14:textId="77777777" w:rsidR="00C7346D" w:rsidRPr="00C7346D" w:rsidRDefault="00C7346D" w:rsidP="00C7346D">
      <w:r w:rsidRPr="00C7346D">
        <w:t>The backend provides the following REST APIs:</w:t>
      </w:r>
    </w:p>
    <w:p w14:paraId="10C0F8C4" w14:textId="77777777" w:rsidR="00C7346D" w:rsidRPr="00C7346D" w:rsidRDefault="00C7346D" w:rsidP="00C7346D">
      <w:pPr>
        <w:numPr>
          <w:ilvl w:val="0"/>
          <w:numId w:val="5"/>
        </w:numPr>
      </w:pPr>
      <w:r w:rsidRPr="00C7346D">
        <w:t xml:space="preserve">Login </w:t>
      </w:r>
    </w:p>
    <w:p w14:paraId="561442F4" w14:textId="77777777" w:rsidR="00C7346D" w:rsidRPr="00C7346D" w:rsidRDefault="00C7346D" w:rsidP="00C7346D">
      <w:pPr>
        <w:numPr>
          <w:ilvl w:val="0"/>
          <w:numId w:val="5"/>
        </w:numPr>
      </w:pPr>
      <w:r w:rsidRPr="00C7346D">
        <w:t xml:space="preserve">Register </w:t>
      </w:r>
    </w:p>
    <w:p w14:paraId="62597CFB" w14:textId="77777777" w:rsidR="00C7346D" w:rsidRPr="00C7346D" w:rsidRDefault="00C7346D" w:rsidP="00C7346D">
      <w:pPr>
        <w:numPr>
          <w:ilvl w:val="0"/>
          <w:numId w:val="5"/>
        </w:numPr>
      </w:pPr>
      <w:r w:rsidRPr="00C7346D">
        <w:lastRenderedPageBreak/>
        <w:t xml:space="preserve">Get User </w:t>
      </w:r>
    </w:p>
    <w:p w14:paraId="1E1C8A11" w14:textId="77777777" w:rsidR="00C7346D" w:rsidRPr="00C7346D" w:rsidRDefault="00C7346D" w:rsidP="00C7346D">
      <w:pPr>
        <w:numPr>
          <w:ilvl w:val="0"/>
          <w:numId w:val="5"/>
        </w:numPr>
      </w:pPr>
      <w:r w:rsidRPr="00C7346D">
        <w:t xml:space="preserve">Update User </w:t>
      </w:r>
    </w:p>
    <w:p w14:paraId="47E982B2" w14:textId="77777777" w:rsidR="00C7346D" w:rsidRPr="00C7346D" w:rsidRDefault="00C7346D" w:rsidP="00C7346D">
      <w:pPr>
        <w:numPr>
          <w:ilvl w:val="0"/>
          <w:numId w:val="5"/>
        </w:numPr>
      </w:pPr>
      <w:r w:rsidRPr="00C7346D">
        <w:t xml:space="preserve">Delete User </w:t>
      </w:r>
    </w:p>
    <w:p w14:paraId="6447BC4E" w14:textId="77777777" w:rsidR="00C7346D" w:rsidRPr="00C7346D" w:rsidRDefault="00C7346D" w:rsidP="00C7346D">
      <w:r w:rsidRPr="00C7346D">
        <w:t>Each API performs a specific business operation and communicates with the database.</w:t>
      </w:r>
    </w:p>
    <w:p w14:paraId="2F0FEDC7" w14:textId="77777777" w:rsidR="00C7346D" w:rsidRPr="00C7346D" w:rsidRDefault="00C7346D" w:rsidP="00C7346D">
      <w:r w:rsidRPr="00C7346D">
        <w:pict w14:anchorId="5683A82C">
          <v:rect id="_x0000_i1118" style="width:0;height:1.5pt" o:hralign="center" o:hrstd="t" o:hr="t" fillcolor="#a0a0a0" stroked="f"/>
        </w:pict>
      </w:r>
    </w:p>
    <w:p w14:paraId="1121C549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4. Database Setup</w:t>
      </w:r>
    </w:p>
    <w:p w14:paraId="579A3AC3" w14:textId="77777777" w:rsidR="00C7346D" w:rsidRPr="00C7346D" w:rsidRDefault="00C7346D" w:rsidP="00C7346D">
      <w:r w:rsidRPr="00C7346D">
        <w:t>The application can use any relational or NoSQL database.</w:t>
      </w:r>
    </w:p>
    <w:p w14:paraId="52CD425A" w14:textId="77777777" w:rsidR="00C7346D" w:rsidRPr="00C7346D" w:rsidRDefault="00C7346D" w:rsidP="00C7346D">
      <w:r w:rsidRPr="00C7346D">
        <w:t>Examples:</w:t>
      </w:r>
    </w:p>
    <w:p w14:paraId="277745AC" w14:textId="77777777" w:rsidR="00C7346D" w:rsidRPr="00C7346D" w:rsidRDefault="00C7346D" w:rsidP="00C7346D">
      <w:pPr>
        <w:numPr>
          <w:ilvl w:val="0"/>
          <w:numId w:val="6"/>
        </w:numPr>
      </w:pPr>
      <w:r w:rsidRPr="00C7346D">
        <w:t xml:space="preserve">MySQL </w:t>
      </w:r>
    </w:p>
    <w:p w14:paraId="25B89C32" w14:textId="77777777" w:rsidR="00C7346D" w:rsidRPr="00C7346D" w:rsidRDefault="00C7346D" w:rsidP="00C7346D">
      <w:pPr>
        <w:numPr>
          <w:ilvl w:val="0"/>
          <w:numId w:val="6"/>
        </w:numPr>
      </w:pPr>
      <w:r w:rsidRPr="00C7346D">
        <w:t xml:space="preserve">PostgreSQL </w:t>
      </w:r>
    </w:p>
    <w:p w14:paraId="364CF34C" w14:textId="77777777" w:rsidR="00C7346D" w:rsidRPr="00C7346D" w:rsidRDefault="00C7346D" w:rsidP="00C7346D">
      <w:pPr>
        <w:numPr>
          <w:ilvl w:val="0"/>
          <w:numId w:val="6"/>
        </w:numPr>
      </w:pPr>
      <w:r w:rsidRPr="00C7346D">
        <w:t xml:space="preserve">MongoDB </w:t>
      </w:r>
    </w:p>
    <w:p w14:paraId="411E68E0" w14:textId="77777777" w:rsidR="00C7346D" w:rsidRPr="00C7346D" w:rsidRDefault="00C7346D" w:rsidP="00C7346D">
      <w:pPr>
        <w:numPr>
          <w:ilvl w:val="0"/>
          <w:numId w:val="6"/>
        </w:numPr>
      </w:pPr>
      <w:proofErr w:type="spellStart"/>
      <w:r w:rsidRPr="00C7346D">
        <w:t>Supabase</w:t>
      </w:r>
      <w:proofErr w:type="spellEnd"/>
      <w:r w:rsidRPr="00C7346D">
        <w:t xml:space="preserve"> (Cloud Database) </w:t>
      </w:r>
    </w:p>
    <w:p w14:paraId="46AA310B" w14:textId="77777777" w:rsidR="00C7346D" w:rsidRPr="00C7346D" w:rsidRDefault="00C7346D" w:rsidP="00C7346D">
      <w:r w:rsidRPr="00C7346D">
        <w:t>The database stores all user information securely.</w:t>
      </w:r>
    </w:p>
    <w:p w14:paraId="0A283A68" w14:textId="77777777" w:rsidR="00C7346D" w:rsidRPr="00C7346D" w:rsidRDefault="00C7346D" w:rsidP="00C7346D">
      <w:r w:rsidRPr="00C7346D">
        <w:pict w14:anchorId="13D78717">
          <v:rect id="_x0000_i1119" style="width:0;height:1.5pt" o:hralign="center" o:hrstd="t" o:hr="t" fillcolor="#a0a0a0" stroked="f"/>
        </w:pict>
      </w:r>
    </w:p>
    <w:p w14:paraId="44555F3A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5. Database Schema</w:t>
      </w:r>
    </w:p>
    <w:p w14:paraId="1A331DCC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Table Name</w:t>
      </w:r>
    </w:p>
    <w:p w14:paraId="360AD9E6" w14:textId="77777777" w:rsidR="00C7346D" w:rsidRPr="00C7346D" w:rsidRDefault="00C7346D" w:rsidP="00C7346D">
      <w:r w:rsidRPr="00C7346D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89"/>
        <w:gridCol w:w="2154"/>
      </w:tblGrid>
      <w:tr w:rsidR="00C7346D" w:rsidRPr="00C7346D" w14:paraId="2EE45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62EA2" w14:textId="77777777" w:rsidR="00C7346D" w:rsidRPr="00C7346D" w:rsidRDefault="00C7346D" w:rsidP="00C7346D">
            <w:pPr>
              <w:rPr>
                <w:b/>
                <w:bCs/>
              </w:rPr>
            </w:pPr>
            <w:r w:rsidRPr="00C7346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47F423" w14:textId="77777777" w:rsidR="00C7346D" w:rsidRPr="00C7346D" w:rsidRDefault="00C7346D" w:rsidP="00C7346D">
            <w:pPr>
              <w:rPr>
                <w:b/>
                <w:bCs/>
              </w:rPr>
            </w:pPr>
            <w:r w:rsidRPr="00C734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56DC327" w14:textId="77777777" w:rsidR="00C7346D" w:rsidRPr="00C7346D" w:rsidRDefault="00C7346D" w:rsidP="00C7346D">
            <w:pPr>
              <w:rPr>
                <w:b/>
                <w:bCs/>
              </w:rPr>
            </w:pPr>
            <w:r w:rsidRPr="00C7346D">
              <w:rPr>
                <w:b/>
                <w:bCs/>
              </w:rPr>
              <w:t>Description</w:t>
            </w:r>
          </w:p>
        </w:tc>
      </w:tr>
      <w:tr w:rsidR="00C7346D" w:rsidRPr="00C7346D" w14:paraId="6416C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D4BF" w14:textId="77777777" w:rsidR="00C7346D" w:rsidRPr="00C7346D" w:rsidRDefault="00C7346D" w:rsidP="00C7346D">
            <w:r w:rsidRPr="00C7346D">
              <w:t>username</w:t>
            </w:r>
          </w:p>
        </w:tc>
        <w:tc>
          <w:tcPr>
            <w:tcW w:w="0" w:type="auto"/>
            <w:vAlign w:val="center"/>
            <w:hideMark/>
          </w:tcPr>
          <w:p w14:paraId="2FE66C38" w14:textId="77777777" w:rsidR="00C7346D" w:rsidRPr="00C7346D" w:rsidRDefault="00C7346D" w:rsidP="00C7346D">
            <w:proofErr w:type="gramStart"/>
            <w:r w:rsidRPr="00C7346D">
              <w:t>VARCHAR(</w:t>
            </w:r>
            <w:proofErr w:type="gramEnd"/>
            <w:r w:rsidRPr="00C7346D">
              <w:t>256)</w:t>
            </w:r>
          </w:p>
        </w:tc>
        <w:tc>
          <w:tcPr>
            <w:tcW w:w="0" w:type="auto"/>
            <w:vAlign w:val="center"/>
            <w:hideMark/>
          </w:tcPr>
          <w:p w14:paraId="35D2691A" w14:textId="77777777" w:rsidR="00C7346D" w:rsidRPr="00C7346D" w:rsidRDefault="00C7346D" w:rsidP="00C7346D">
            <w:r w:rsidRPr="00C7346D">
              <w:t>User name</w:t>
            </w:r>
          </w:p>
        </w:tc>
      </w:tr>
      <w:tr w:rsidR="00C7346D" w:rsidRPr="00C7346D" w14:paraId="42CF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DFB4" w14:textId="77777777" w:rsidR="00C7346D" w:rsidRPr="00C7346D" w:rsidRDefault="00C7346D" w:rsidP="00C7346D">
            <w:proofErr w:type="spellStart"/>
            <w:r w:rsidRPr="00C7346D">
              <w:t>userType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3E849" w14:textId="77777777" w:rsidR="00C7346D" w:rsidRPr="00C7346D" w:rsidRDefault="00C7346D" w:rsidP="00C7346D">
            <w:proofErr w:type="gramStart"/>
            <w:r w:rsidRPr="00C7346D">
              <w:t>VARCHAR(</w:t>
            </w:r>
            <w:proofErr w:type="gramEnd"/>
            <w:r w:rsidRPr="00C7346D">
              <w:t>256)</w:t>
            </w:r>
          </w:p>
        </w:tc>
        <w:tc>
          <w:tcPr>
            <w:tcW w:w="0" w:type="auto"/>
            <w:vAlign w:val="center"/>
            <w:hideMark/>
          </w:tcPr>
          <w:p w14:paraId="1E7327F1" w14:textId="77777777" w:rsidR="00C7346D" w:rsidRPr="00C7346D" w:rsidRDefault="00C7346D" w:rsidP="00C7346D">
            <w:r w:rsidRPr="00C7346D">
              <w:t>User role (Admin/User)</w:t>
            </w:r>
          </w:p>
        </w:tc>
      </w:tr>
      <w:tr w:rsidR="00C7346D" w:rsidRPr="00C7346D" w14:paraId="58F2C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039F" w14:textId="77777777" w:rsidR="00C7346D" w:rsidRPr="00C7346D" w:rsidRDefault="00C7346D" w:rsidP="00C7346D">
            <w:proofErr w:type="spellStart"/>
            <w:r w:rsidRPr="00C7346D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2B1CA" w14:textId="77777777" w:rsidR="00C7346D" w:rsidRPr="00C7346D" w:rsidRDefault="00C7346D" w:rsidP="00C7346D">
            <w:r w:rsidRPr="00C7346D">
              <w:t>DATE</w:t>
            </w:r>
          </w:p>
        </w:tc>
        <w:tc>
          <w:tcPr>
            <w:tcW w:w="0" w:type="auto"/>
            <w:vAlign w:val="center"/>
            <w:hideMark/>
          </w:tcPr>
          <w:p w14:paraId="571B9A14" w14:textId="77777777" w:rsidR="00C7346D" w:rsidRPr="00C7346D" w:rsidRDefault="00C7346D" w:rsidP="00C7346D">
            <w:r w:rsidRPr="00C7346D">
              <w:t>Record creation date</w:t>
            </w:r>
          </w:p>
        </w:tc>
      </w:tr>
      <w:tr w:rsidR="00C7346D" w:rsidRPr="00C7346D" w14:paraId="4812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9F95" w14:textId="77777777" w:rsidR="00C7346D" w:rsidRPr="00C7346D" w:rsidRDefault="00C7346D" w:rsidP="00C7346D">
            <w:proofErr w:type="spellStart"/>
            <w:r w:rsidRPr="00C7346D">
              <w:t>lastModified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406B3" w14:textId="77777777" w:rsidR="00C7346D" w:rsidRPr="00C7346D" w:rsidRDefault="00C7346D" w:rsidP="00C7346D">
            <w:r w:rsidRPr="00C7346D">
              <w:t>DATE</w:t>
            </w:r>
          </w:p>
        </w:tc>
        <w:tc>
          <w:tcPr>
            <w:tcW w:w="0" w:type="auto"/>
            <w:vAlign w:val="center"/>
            <w:hideMark/>
          </w:tcPr>
          <w:p w14:paraId="1DB1C657" w14:textId="77777777" w:rsidR="00C7346D" w:rsidRPr="00C7346D" w:rsidRDefault="00C7346D" w:rsidP="00C7346D">
            <w:r w:rsidRPr="00C7346D">
              <w:t>Last updated date</w:t>
            </w:r>
          </w:p>
        </w:tc>
      </w:tr>
    </w:tbl>
    <w:p w14:paraId="0F53F524" w14:textId="77777777" w:rsidR="00C7346D" w:rsidRPr="00C7346D" w:rsidRDefault="00C7346D" w:rsidP="00C7346D">
      <w:r w:rsidRPr="00C7346D">
        <w:t>The schema defines how user data is stored inside the database.</w:t>
      </w:r>
    </w:p>
    <w:p w14:paraId="22F01A61" w14:textId="77777777" w:rsidR="00C7346D" w:rsidRPr="00C7346D" w:rsidRDefault="00C7346D" w:rsidP="00C7346D">
      <w:r w:rsidRPr="00C7346D">
        <w:pict w14:anchorId="4E662E6F">
          <v:rect id="_x0000_i1120" style="width:0;height:1.5pt" o:hralign="center" o:hrstd="t" o:hr="t" fillcolor="#a0a0a0" stroked="f"/>
        </w:pict>
      </w:r>
    </w:p>
    <w:p w14:paraId="7030CCD5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6. User Registration Flow</w:t>
      </w:r>
    </w:p>
    <w:p w14:paraId="1B2F002A" w14:textId="77777777" w:rsidR="00C7346D" w:rsidRPr="00C7346D" w:rsidRDefault="00C7346D" w:rsidP="00C7346D">
      <w:r w:rsidRPr="00C7346D">
        <w:t>The registration process follows these steps:</w:t>
      </w:r>
    </w:p>
    <w:p w14:paraId="75261D9A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User opens the Home Page. </w:t>
      </w:r>
    </w:p>
    <w:p w14:paraId="524A8EB0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User clicks </w:t>
      </w:r>
      <w:r w:rsidRPr="00C7346D">
        <w:rPr>
          <w:b/>
          <w:bCs/>
        </w:rPr>
        <w:t>Register</w:t>
      </w:r>
      <w:r w:rsidRPr="00C7346D">
        <w:t xml:space="preserve">. </w:t>
      </w:r>
    </w:p>
    <w:p w14:paraId="1150C597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User enters: </w:t>
      </w:r>
    </w:p>
    <w:p w14:paraId="62B8E88D" w14:textId="77777777" w:rsidR="00C7346D" w:rsidRPr="00C7346D" w:rsidRDefault="00C7346D" w:rsidP="00C7346D">
      <w:pPr>
        <w:numPr>
          <w:ilvl w:val="1"/>
          <w:numId w:val="7"/>
        </w:numPr>
      </w:pPr>
      <w:r w:rsidRPr="00C7346D">
        <w:t xml:space="preserve">Email </w:t>
      </w:r>
    </w:p>
    <w:p w14:paraId="6ABE59FD" w14:textId="77777777" w:rsidR="00C7346D" w:rsidRPr="00C7346D" w:rsidRDefault="00C7346D" w:rsidP="00C7346D">
      <w:pPr>
        <w:numPr>
          <w:ilvl w:val="1"/>
          <w:numId w:val="7"/>
        </w:numPr>
      </w:pPr>
      <w:r w:rsidRPr="00C7346D">
        <w:lastRenderedPageBreak/>
        <w:t xml:space="preserve">Password </w:t>
      </w:r>
    </w:p>
    <w:p w14:paraId="238F26EA" w14:textId="77777777" w:rsidR="00C7346D" w:rsidRPr="00C7346D" w:rsidRDefault="00C7346D" w:rsidP="00C7346D">
      <w:pPr>
        <w:numPr>
          <w:ilvl w:val="1"/>
          <w:numId w:val="7"/>
        </w:numPr>
      </w:pPr>
      <w:r w:rsidRPr="00C7346D">
        <w:t xml:space="preserve">Confirm Password </w:t>
      </w:r>
    </w:p>
    <w:p w14:paraId="45D496FB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System validates the email. </w:t>
      </w:r>
    </w:p>
    <w:p w14:paraId="07B0E8F7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Password is encrypted before storing. </w:t>
      </w:r>
    </w:p>
    <w:p w14:paraId="28E5EDAD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Confirm Password must match Password. </w:t>
      </w:r>
    </w:p>
    <w:p w14:paraId="17DBC431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If validation succeeds, the Submit button is enabled. </w:t>
      </w:r>
    </w:p>
    <w:p w14:paraId="65024412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User details are stored in the database. </w:t>
      </w:r>
    </w:p>
    <w:p w14:paraId="22FA5031" w14:textId="77777777" w:rsidR="00C7346D" w:rsidRPr="00C7346D" w:rsidRDefault="00C7346D" w:rsidP="00C7346D">
      <w:pPr>
        <w:numPr>
          <w:ilvl w:val="0"/>
          <w:numId w:val="7"/>
        </w:numPr>
      </w:pPr>
      <w:r w:rsidRPr="00C7346D">
        <w:t xml:space="preserve">A success response is returned. </w:t>
      </w:r>
    </w:p>
    <w:p w14:paraId="77E31F9F" w14:textId="77777777" w:rsidR="00C7346D" w:rsidRPr="00C7346D" w:rsidRDefault="00C7346D" w:rsidP="00C7346D">
      <w:r w:rsidRPr="00C7346D">
        <w:pict w14:anchorId="41103130">
          <v:rect id="_x0000_i1121" style="width:0;height:1.5pt" o:hralign="center" o:hrstd="t" o:hr="t" fillcolor="#a0a0a0" stroked="f"/>
        </w:pict>
      </w:r>
    </w:p>
    <w:p w14:paraId="5F40FCF6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7. API Contract</w:t>
      </w:r>
    </w:p>
    <w:p w14:paraId="5B356047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Register API</w:t>
      </w:r>
    </w:p>
    <w:p w14:paraId="29BB67C0" w14:textId="77777777" w:rsidR="00C7346D" w:rsidRPr="00C7346D" w:rsidRDefault="00C7346D" w:rsidP="00C7346D">
      <w:r w:rsidRPr="00C7346D">
        <w:rPr>
          <w:b/>
          <w:bCs/>
        </w:rPr>
        <w:t>Endpoint</w:t>
      </w:r>
    </w:p>
    <w:p w14:paraId="1587F011" w14:textId="77777777" w:rsidR="00C7346D" w:rsidRPr="00C7346D" w:rsidRDefault="00C7346D" w:rsidP="00C7346D">
      <w:r w:rsidRPr="00C7346D">
        <w:t>POST /register</w:t>
      </w:r>
    </w:p>
    <w:p w14:paraId="1B118250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Request Body</w:t>
      </w:r>
    </w:p>
    <w:p w14:paraId="09C0EB24" w14:textId="77777777" w:rsidR="00C7346D" w:rsidRPr="00C7346D" w:rsidRDefault="00C7346D" w:rsidP="00C7346D">
      <w:r w:rsidRPr="00C7346D">
        <w:t>{</w:t>
      </w:r>
    </w:p>
    <w:p w14:paraId="490980C5" w14:textId="77777777" w:rsidR="00C7346D" w:rsidRPr="00C7346D" w:rsidRDefault="00C7346D" w:rsidP="00C7346D">
      <w:r w:rsidRPr="00C7346D">
        <w:t xml:space="preserve">    "email": "user@example.com",</w:t>
      </w:r>
    </w:p>
    <w:p w14:paraId="0C9DE45B" w14:textId="77777777" w:rsidR="00C7346D" w:rsidRPr="00C7346D" w:rsidRDefault="00C7346D" w:rsidP="00C7346D">
      <w:r w:rsidRPr="00C7346D">
        <w:t xml:space="preserve">    "password": "Encrypted (SHA-256)"</w:t>
      </w:r>
    </w:p>
    <w:p w14:paraId="204E21EB" w14:textId="77777777" w:rsidR="00C7346D" w:rsidRPr="00C7346D" w:rsidRDefault="00C7346D" w:rsidP="00C7346D">
      <w:r w:rsidRPr="00C7346D">
        <w:t>}</w:t>
      </w:r>
    </w:p>
    <w:p w14:paraId="70780A50" w14:textId="77777777" w:rsidR="00C7346D" w:rsidRPr="00C7346D" w:rsidRDefault="00C7346D" w:rsidP="00C7346D">
      <w:r w:rsidRPr="00C7346D">
        <w:pict w14:anchorId="253BE89D">
          <v:rect id="_x0000_i1122" style="width:0;height:1.5pt" o:hralign="center" o:hrstd="t" o:hr="t" fillcolor="#a0a0a0" stroked="f"/>
        </w:pict>
      </w:r>
    </w:p>
    <w:p w14:paraId="48308604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Success Response</w:t>
      </w:r>
    </w:p>
    <w:p w14:paraId="0892111D" w14:textId="77777777" w:rsidR="00C7346D" w:rsidRPr="00C7346D" w:rsidRDefault="00C7346D" w:rsidP="00C7346D">
      <w:r w:rsidRPr="00C7346D">
        <w:t>{</w:t>
      </w:r>
    </w:p>
    <w:p w14:paraId="66A727DA" w14:textId="77777777" w:rsidR="00C7346D" w:rsidRPr="00C7346D" w:rsidRDefault="00C7346D" w:rsidP="00C7346D">
      <w:r w:rsidRPr="00C7346D">
        <w:t xml:space="preserve">    "status": "OK",</w:t>
      </w:r>
    </w:p>
    <w:p w14:paraId="35B0B761" w14:textId="77777777" w:rsidR="00C7346D" w:rsidRPr="00C7346D" w:rsidRDefault="00C7346D" w:rsidP="00C7346D">
      <w:r w:rsidRPr="00C7346D">
        <w:t xml:space="preserve">    "</w:t>
      </w:r>
      <w:proofErr w:type="spellStart"/>
      <w:r w:rsidRPr="00C7346D">
        <w:t>statusCode</w:t>
      </w:r>
      <w:proofErr w:type="spellEnd"/>
      <w:r w:rsidRPr="00C7346D">
        <w:t>": 200,</w:t>
      </w:r>
    </w:p>
    <w:p w14:paraId="5777CE44" w14:textId="77777777" w:rsidR="00C7346D" w:rsidRPr="00C7346D" w:rsidRDefault="00C7346D" w:rsidP="00C7346D">
      <w:r w:rsidRPr="00C7346D">
        <w:t xml:space="preserve">    "message": "User registered successfully"</w:t>
      </w:r>
    </w:p>
    <w:p w14:paraId="2A30F23A" w14:textId="77777777" w:rsidR="00C7346D" w:rsidRPr="00C7346D" w:rsidRDefault="00C7346D" w:rsidP="00C7346D">
      <w:r w:rsidRPr="00C7346D">
        <w:t>}</w:t>
      </w:r>
    </w:p>
    <w:p w14:paraId="32C967A6" w14:textId="77777777" w:rsidR="00C7346D" w:rsidRPr="00C7346D" w:rsidRDefault="00C7346D" w:rsidP="00C7346D">
      <w:r w:rsidRPr="00C7346D">
        <w:pict w14:anchorId="06579147">
          <v:rect id="_x0000_i1123" style="width:0;height:1.5pt" o:hralign="center" o:hrstd="t" o:hr="t" fillcolor="#a0a0a0" stroked="f"/>
        </w:pict>
      </w:r>
    </w:p>
    <w:p w14:paraId="739A1734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Possible Error Responses</w:t>
      </w:r>
    </w:p>
    <w:p w14:paraId="7979262A" w14:textId="77777777" w:rsidR="00C7346D" w:rsidRPr="00C7346D" w:rsidRDefault="00C7346D" w:rsidP="00C7346D">
      <w:r w:rsidRPr="00C7346D">
        <w:t>400 - Bad Request</w:t>
      </w:r>
    </w:p>
    <w:p w14:paraId="37BA1843" w14:textId="77777777" w:rsidR="00C7346D" w:rsidRPr="00C7346D" w:rsidRDefault="00C7346D" w:rsidP="00C7346D">
      <w:r w:rsidRPr="00C7346D">
        <w:t>404 - Resource Not Found</w:t>
      </w:r>
    </w:p>
    <w:p w14:paraId="794197AE" w14:textId="77777777" w:rsidR="00C7346D" w:rsidRPr="00C7346D" w:rsidRDefault="00C7346D" w:rsidP="00C7346D">
      <w:r w:rsidRPr="00C7346D">
        <w:t>500 - Internal Server Error</w:t>
      </w:r>
    </w:p>
    <w:p w14:paraId="6464EA24" w14:textId="77777777" w:rsidR="00C7346D" w:rsidRPr="00C7346D" w:rsidRDefault="00C7346D" w:rsidP="00C7346D">
      <w:r w:rsidRPr="00C7346D">
        <w:t>Possible messages:</w:t>
      </w:r>
    </w:p>
    <w:p w14:paraId="0E7751B4" w14:textId="77777777" w:rsidR="00C7346D" w:rsidRPr="00C7346D" w:rsidRDefault="00C7346D" w:rsidP="00C7346D">
      <w:pPr>
        <w:numPr>
          <w:ilvl w:val="0"/>
          <w:numId w:val="8"/>
        </w:numPr>
      </w:pPr>
      <w:r w:rsidRPr="00C7346D">
        <w:lastRenderedPageBreak/>
        <w:t xml:space="preserve">Registration Failed </w:t>
      </w:r>
    </w:p>
    <w:p w14:paraId="12862C14" w14:textId="77777777" w:rsidR="00C7346D" w:rsidRPr="00C7346D" w:rsidRDefault="00C7346D" w:rsidP="00C7346D">
      <w:pPr>
        <w:numPr>
          <w:ilvl w:val="0"/>
          <w:numId w:val="8"/>
        </w:numPr>
      </w:pPr>
      <w:r w:rsidRPr="00C7346D">
        <w:t xml:space="preserve">Database Connection Failed </w:t>
      </w:r>
    </w:p>
    <w:p w14:paraId="4055ABE5" w14:textId="77777777" w:rsidR="00C7346D" w:rsidRPr="00C7346D" w:rsidRDefault="00C7346D" w:rsidP="00C7346D">
      <w:pPr>
        <w:numPr>
          <w:ilvl w:val="0"/>
          <w:numId w:val="8"/>
        </w:numPr>
      </w:pPr>
      <w:r w:rsidRPr="00C7346D">
        <w:t xml:space="preserve">User Already Exists </w:t>
      </w:r>
    </w:p>
    <w:p w14:paraId="31B0459C" w14:textId="77777777" w:rsidR="00C7346D" w:rsidRPr="00C7346D" w:rsidRDefault="00C7346D" w:rsidP="00C7346D">
      <w:r w:rsidRPr="00C7346D">
        <w:pict w14:anchorId="686CF3C8">
          <v:rect id="_x0000_i1124" style="width:0;height:1.5pt" o:hralign="center" o:hrstd="t" o:hr="t" fillcolor="#a0a0a0" stroked="f"/>
        </w:pict>
      </w:r>
    </w:p>
    <w:p w14:paraId="526B4E35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8. Login Authentication Flow</w:t>
      </w:r>
    </w:p>
    <w:p w14:paraId="79A42D9A" w14:textId="77777777" w:rsidR="00C7346D" w:rsidRPr="00C7346D" w:rsidRDefault="00C7346D" w:rsidP="00C7346D">
      <w:pPr>
        <w:numPr>
          <w:ilvl w:val="0"/>
          <w:numId w:val="9"/>
        </w:numPr>
      </w:pPr>
      <w:r w:rsidRPr="00C7346D">
        <w:t xml:space="preserve">User enters email and password. </w:t>
      </w:r>
    </w:p>
    <w:p w14:paraId="2A7671CB" w14:textId="77777777" w:rsidR="00C7346D" w:rsidRPr="00C7346D" w:rsidRDefault="00C7346D" w:rsidP="00C7346D">
      <w:pPr>
        <w:numPr>
          <w:ilvl w:val="0"/>
          <w:numId w:val="9"/>
        </w:numPr>
      </w:pPr>
      <w:r w:rsidRPr="00C7346D">
        <w:t xml:space="preserve">Backend validates user credentials. </w:t>
      </w:r>
    </w:p>
    <w:p w14:paraId="1CF85489" w14:textId="77777777" w:rsidR="00C7346D" w:rsidRPr="00C7346D" w:rsidRDefault="00C7346D" w:rsidP="00C7346D">
      <w:pPr>
        <w:numPr>
          <w:ilvl w:val="0"/>
          <w:numId w:val="9"/>
        </w:numPr>
      </w:pPr>
      <w:r w:rsidRPr="00C7346D">
        <w:t xml:space="preserve">Password is verified. </w:t>
      </w:r>
    </w:p>
    <w:p w14:paraId="7DCFD2CC" w14:textId="77777777" w:rsidR="00C7346D" w:rsidRPr="00C7346D" w:rsidRDefault="00C7346D" w:rsidP="00C7346D">
      <w:pPr>
        <w:numPr>
          <w:ilvl w:val="0"/>
          <w:numId w:val="9"/>
        </w:numPr>
      </w:pPr>
      <w:r w:rsidRPr="00C7346D">
        <w:t xml:space="preserve">If authentication is successful: </w:t>
      </w:r>
    </w:p>
    <w:p w14:paraId="28D6E3CE" w14:textId="77777777" w:rsidR="00C7346D" w:rsidRPr="00C7346D" w:rsidRDefault="00C7346D" w:rsidP="00C7346D">
      <w:pPr>
        <w:numPr>
          <w:ilvl w:val="1"/>
          <w:numId w:val="9"/>
        </w:numPr>
      </w:pPr>
      <w:r w:rsidRPr="00C7346D">
        <w:t xml:space="preserve">Generate JWT Token. </w:t>
      </w:r>
    </w:p>
    <w:p w14:paraId="56EE2DE0" w14:textId="77777777" w:rsidR="00C7346D" w:rsidRPr="00C7346D" w:rsidRDefault="00C7346D" w:rsidP="00C7346D">
      <w:pPr>
        <w:numPr>
          <w:ilvl w:val="1"/>
          <w:numId w:val="9"/>
        </w:numPr>
      </w:pPr>
      <w:r w:rsidRPr="00C7346D">
        <w:t xml:space="preserve">Return token to the client. </w:t>
      </w:r>
    </w:p>
    <w:p w14:paraId="0A62D4A0" w14:textId="77777777" w:rsidR="00C7346D" w:rsidRPr="00C7346D" w:rsidRDefault="00C7346D" w:rsidP="00C7346D">
      <w:pPr>
        <w:numPr>
          <w:ilvl w:val="0"/>
          <w:numId w:val="9"/>
        </w:numPr>
      </w:pPr>
      <w:r w:rsidRPr="00C7346D">
        <w:t xml:space="preserve">If authentication fails: </w:t>
      </w:r>
    </w:p>
    <w:p w14:paraId="0C83C755" w14:textId="77777777" w:rsidR="00C7346D" w:rsidRPr="00C7346D" w:rsidRDefault="00C7346D" w:rsidP="00C7346D">
      <w:pPr>
        <w:numPr>
          <w:ilvl w:val="1"/>
          <w:numId w:val="9"/>
        </w:numPr>
      </w:pPr>
      <w:r w:rsidRPr="00C7346D">
        <w:t xml:space="preserve">Return an error response. </w:t>
      </w:r>
    </w:p>
    <w:p w14:paraId="3682CD1D" w14:textId="77777777" w:rsidR="00C7346D" w:rsidRPr="00C7346D" w:rsidRDefault="00C7346D" w:rsidP="00C7346D">
      <w:r w:rsidRPr="00C7346D">
        <w:pict w14:anchorId="36D13931">
          <v:rect id="_x0000_i1125" style="width:0;height:1.5pt" o:hralign="center" o:hrstd="t" o:hr="t" fillcolor="#a0a0a0" stroked="f"/>
        </w:pict>
      </w:r>
    </w:p>
    <w:p w14:paraId="5303A514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Login Response</w:t>
      </w:r>
    </w:p>
    <w:p w14:paraId="4DE0DE69" w14:textId="77777777" w:rsidR="00C7346D" w:rsidRPr="00C7346D" w:rsidRDefault="00C7346D" w:rsidP="00C7346D">
      <w:r w:rsidRPr="00C7346D">
        <w:t>{</w:t>
      </w:r>
    </w:p>
    <w:p w14:paraId="46C13C6F" w14:textId="77777777" w:rsidR="00C7346D" w:rsidRPr="00C7346D" w:rsidRDefault="00C7346D" w:rsidP="00C7346D">
      <w:r w:rsidRPr="00C7346D">
        <w:t xml:space="preserve">    "status": "OK",</w:t>
      </w:r>
    </w:p>
    <w:p w14:paraId="7E384370" w14:textId="77777777" w:rsidR="00C7346D" w:rsidRPr="00C7346D" w:rsidRDefault="00C7346D" w:rsidP="00C7346D">
      <w:r w:rsidRPr="00C7346D">
        <w:t xml:space="preserve">    "</w:t>
      </w:r>
      <w:proofErr w:type="spellStart"/>
      <w:r w:rsidRPr="00C7346D">
        <w:t>statusCode</w:t>
      </w:r>
      <w:proofErr w:type="spellEnd"/>
      <w:r w:rsidRPr="00C7346D">
        <w:t>": 200,</w:t>
      </w:r>
    </w:p>
    <w:p w14:paraId="4F802D14" w14:textId="77777777" w:rsidR="00C7346D" w:rsidRPr="00C7346D" w:rsidRDefault="00C7346D" w:rsidP="00C7346D">
      <w:r w:rsidRPr="00C7346D">
        <w:t xml:space="preserve">    "message": "Authentication Successful",</w:t>
      </w:r>
    </w:p>
    <w:p w14:paraId="034E28D1" w14:textId="77777777" w:rsidR="00C7346D" w:rsidRPr="00C7346D" w:rsidRDefault="00C7346D" w:rsidP="00C7346D">
      <w:r w:rsidRPr="00C7346D">
        <w:t xml:space="preserve">    "</w:t>
      </w:r>
      <w:proofErr w:type="spellStart"/>
      <w:r w:rsidRPr="00C7346D">
        <w:t>jwtToken</w:t>
      </w:r>
      <w:proofErr w:type="spellEnd"/>
      <w:r w:rsidRPr="00C7346D">
        <w:t>": "&lt;</w:t>
      </w:r>
      <w:proofErr w:type="spellStart"/>
      <w:r w:rsidRPr="00C7346D">
        <w:t>generated_token</w:t>
      </w:r>
      <w:proofErr w:type="spellEnd"/>
      <w:r w:rsidRPr="00C7346D">
        <w:t>&gt;"</w:t>
      </w:r>
    </w:p>
    <w:p w14:paraId="68809784" w14:textId="77777777" w:rsidR="00C7346D" w:rsidRPr="00C7346D" w:rsidRDefault="00C7346D" w:rsidP="00C7346D">
      <w:r w:rsidRPr="00C7346D">
        <w:t>}</w:t>
      </w:r>
    </w:p>
    <w:p w14:paraId="284188A3" w14:textId="77777777" w:rsidR="00C7346D" w:rsidRPr="00C7346D" w:rsidRDefault="00C7346D" w:rsidP="00C7346D">
      <w:r w:rsidRPr="00C7346D">
        <w:pict w14:anchorId="138BD81B">
          <v:rect id="_x0000_i1126" style="width:0;height:1.5pt" o:hralign="center" o:hrstd="t" o:hr="t" fillcolor="#a0a0a0" stroked="f"/>
        </w:pict>
      </w:r>
    </w:p>
    <w:p w14:paraId="75238BFC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9. JWT Authentication</w:t>
      </w:r>
    </w:p>
    <w:p w14:paraId="6FBE3A48" w14:textId="77777777" w:rsidR="00C7346D" w:rsidRPr="00C7346D" w:rsidRDefault="00C7346D" w:rsidP="00C7346D">
      <w:r w:rsidRPr="00C7346D">
        <w:t>JWT (JSON Web Token) is used to secure the application.</w:t>
      </w:r>
    </w:p>
    <w:p w14:paraId="6FCEC02F" w14:textId="77777777" w:rsidR="00C7346D" w:rsidRPr="00C7346D" w:rsidRDefault="00C7346D" w:rsidP="00C7346D">
      <w:r w:rsidRPr="00C7346D">
        <w:t>Workflow:</w:t>
      </w:r>
    </w:p>
    <w:p w14:paraId="69AFB7CB" w14:textId="77777777" w:rsidR="00C7346D" w:rsidRPr="00C7346D" w:rsidRDefault="00C7346D" w:rsidP="00C7346D">
      <w:pPr>
        <w:numPr>
          <w:ilvl w:val="0"/>
          <w:numId w:val="10"/>
        </w:numPr>
      </w:pPr>
      <w:r w:rsidRPr="00C7346D">
        <w:t xml:space="preserve">User logs in. </w:t>
      </w:r>
    </w:p>
    <w:p w14:paraId="152AD62B" w14:textId="77777777" w:rsidR="00C7346D" w:rsidRPr="00C7346D" w:rsidRDefault="00C7346D" w:rsidP="00C7346D">
      <w:pPr>
        <w:numPr>
          <w:ilvl w:val="0"/>
          <w:numId w:val="10"/>
        </w:numPr>
      </w:pPr>
      <w:r w:rsidRPr="00C7346D">
        <w:t xml:space="preserve">Backend generates a JWT Token. </w:t>
      </w:r>
    </w:p>
    <w:p w14:paraId="2766E6EC" w14:textId="77777777" w:rsidR="00C7346D" w:rsidRPr="00C7346D" w:rsidRDefault="00C7346D" w:rsidP="00C7346D">
      <w:pPr>
        <w:numPr>
          <w:ilvl w:val="0"/>
          <w:numId w:val="10"/>
        </w:numPr>
      </w:pPr>
      <w:r w:rsidRPr="00C7346D">
        <w:t xml:space="preserve">Client stores the token. </w:t>
      </w:r>
    </w:p>
    <w:p w14:paraId="31B5A129" w14:textId="77777777" w:rsidR="00C7346D" w:rsidRPr="00C7346D" w:rsidRDefault="00C7346D" w:rsidP="00C7346D">
      <w:pPr>
        <w:numPr>
          <w:ilvl w:val="0"/>
          <w:numId w:val="10"/>
        </w:numPr>
      </w:pPr>
      <w:r w:rsidRPr="00C7346D">
        <w:t xml:space="preserve">Every request sends the JWT token. </w:t>
      </w:r>
    </w:p>
    <w:p w14:paraId="1FF468EE" w14:textId="77777777" w:rsidR="00C7346D" w:rsidRPr="00C7346D" w:rsidRDefault="00C7346D" w:rsidP="00C7346D">
      <w:pPr>
        <w:numPr>
          <w:ilvl w:val="0"/>
          <w:numId w:val="10"/>
        </w:numPr>
      </w:pPr>
      <w:r w:rsidRPr="00C7346D">
        <w:t xml:space="preserve">Backend validates the token. </w:t>
      </w:r>
    </w:p>
    <w:p w14:paraId="7E6A2D6D" w14:textId="77777777" w:rsidR="00C7346D" w:rsidRPr="00C7346D" w:rsidRDefault="00C7346D" w:rsidP="00C7346D">
      <w:pPr>
        <w:numPr>
          <w:ilvl w:val="0"/>
          <w:numId w:val="10"/>
        </w:numPr>
      </w:pPr>
      <w:r w:rsidRPr="00C7346D">
        <w:t xml:space="preserve">If valid, the request is processed. </w:t>
      </w:r>
    </w:p>
    <w:p w14:paraId="4A5DACED" w14:textId="77777777" w:rsidR="00C7346D" w:rsidRPr="00C7346D" w:rsidRDefault="00C7346D" w:rsidP="00C7346D">
      <w:pPr>
        <w:numPr>
          <w:ilvl w:val="0"/>
          <w:numId w:val="10"/>
        </w:numPr>
      </w:pPr>
      <w:r w:rsidRPr="00C7346D">
        <w:lastRenderedPageBreak/>
        <w:t xml:space="preserve">If invalid, access is denied. </w:t>
      </w:r>
    </w:p>
    <w:p w14:paraId="06BFE388" w14:textId="77777777" w:rsidR="00C7346D" w:rsidRPr="00C7346D" w:rsidRDefault="00C7346D" w:rsidP="00C7346D">
      <w:r w:rsidRPr="00C7346D">
        <w:pict w14:anchorId="76EE4C56">
          <v:rect id="_x0000_i1127" style="width:0;height:1.5pt" o:hralign="center" o:hrstd="t" o:hr="t" fillcolor="#a0a0a0" stroked="f"/>
        </w:pict>
      </w:r>
    </w:p>
    <w:p w14:paraId="0A888D4F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10. Backend Validation</w:t>
      </w:r>
    </w:p>
    <w:p w14:paraId="33A1CC51" w14:textId="77777777" w:rsidR="00C7346D" w:rsidRPr="00C7346D" w:rsidRDefault="00C7346D" w:rsidP="00C7346D">
      <w:r w:rsidRPr="00C7346D">
        <w:t>For every protected API:</w:t>
      </w:r>
    </w:p>
    <w:p w14:paraId="6128173D" w14:textId="77777777" w:rsidR="00C7346D" w:rsidRPr="00C7346D" w:rsidRDefault="00C7346D" w:rsidP="00C7346D">
      <w:pPr>
        <w:numPr>
          <w:ilvl w:val="0"/>
          <w:numId w:val="11"/>
        </w:numPr>
      </w:pPr>
      <w:r w:rsidRPr="00C7346D">
        <w:t xml:space="preserve">Check whether the JWT token is present. </w:t>
      </w:r>
    </w:p>
    <w:p w14:paraId="5A107ADE" w14:textId="77777777" w:rsidR="00C7346D" w:rsidRPr="00C7346D" w:rsidRDefault="00C7346D" w:rsidP="00C7346D">
      <w:pPr>
        <w:numPr>
          <w:ilvl w:val="0"/>
          <w:numId w:val="11"/>
        </w:numPr>
      </w:pPr>
      <w:r w:rsidRPr="00C7346D">
        <w:t xml:space="preserve">Validate the JWT token. </w:t>
      </w:r>
    </w:p>
    <w:p w14:paraId="45466C37" w14:textId="77777777" w:rsidR="00C7346D" w:rsidRPr="00C7346D" w:rsidRDefault="00C7346D" w:rsidP="00C7346D">
      <w:pPr>
        <w:numPr>
          <w:ilvl w:val="0"/>
          <w:numId w:val="11"/>
        </w:numPr>
      </w:pPr>
      <w:r w:rsidRPr="00C7346D">
        <w:t xml:space="preserve">If valid, process the request. </w:t>
      </w:r>
    </w:p>
    <w:p w14:paraId="39B26474" w14:textId="77777777" w:rsidR="00C7346D" w:rsidRPr="00C7346D" w:rsidRDefault="00C7346D" w:rsidP="00C7346D">
      <w:pPr>
        <w:numPr>
          <w:ilvl w:val="0"/>
          <w:numId w:val="11"/>
        </w:numPr>
      </w:pPr>
      <w:r w:rsidRPr="00C7346D">
        <w:t xml:space="preserve">Otherwise, reject the request. </w:t>
      </w:r>
    </w:p>
    <w:p w14:paraId="0BC49441" w14:textId="77777777" w:rsidR="00C7346D" w:rsidRPr="00C7346D" w:rsidRDefault="00C7346D" w:rsidP="00C7346D">
      <w:r w:rsidRPr="00C7346D">
        <w:pict w14:anchorId="2EF378DA">
          <v:rect id="_x0000_i1128" style="width:0;height:1.5pt" o:hralign="center" o:hrstd="t" o:hr="t" fillcolor="#a0a0a0" stroked="f"/>
        </w:pict>
      </w:r>
    </w:p>
    <w:p w14:paraId="0F783A7D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Key Learnings</w:t>
      </w:r>
    </w:p>
    <w:p w14:paraId="12687BB8" w14:textId="77777777" w:rsidR="00C7346D" w:rsidRPr="00C7346D" w:rsidRDefault="00C7346D" w:rsidP="00C7346D">
      <w:pPr>
        <w:numPr>
          <w:ilvl w:val="0"/>
          <w:numId w:val="12"/>
        </w:numPr>
      </w:pPr>
      <w:r w:rsidRPr="00C7346D">
        <w:t xml:space="preserve">Understood the architecture of a full-stack application. </w:t>
      </w:r>
    </w:p>
    <w:p w14:paraId="4D5EFF0F" w14:textId="77777777" w:rsidR="00C7346D" w:rsidRPr="00C7346D" w:rsidRDefault="00C7346D" w:rsidP="00C7346D">
      <w:pPr>
        <w:numPr>
          <w:ilvl w:val="0"/>
          <w:numId w:val="12"/>
        </w:numPr>
      </w:pPr>
      <w:r w:rsidRPr="00C7346D">
        <w:t xml:space="preserve">Learned the responsibilities of Frontend, Backend, and Database. </w:t>
      </w:r>
    </w:p>
    <w:p w14:paraId="506BCBA6" w14:textId="77777777" w:rsidR="00C7346D" w:rsidRPr="00C7346D" w:rsidRDefault="00C7346D" w:rsidP="00C7346D">
      <w:pPr>
        <w:numPr>
          <w:ilvl w:val="0"/>
          <w:numId w:val="12"/>
        </w:numPr>
      </w:pPr>
      <w:r w:rsidRPr="00C7346D">
        <w:t xml:space="preserve">Designed the Users database schema. </w:t>
      </w:r>
    </w:p>
    <w:p w14:paraId="52707A0B" w14:textId="77777777" w:rsidR="00C7346D" w:rsidRPr="00C7346D" w:rsidRDefault="00C7346D" w:rsidP="00C7346D">
      <w:pPr>
        <w:numPr>
          <w:ilvl w:val="0"/>
          <w:numId w:val="12"/>
        </w:numPr>
      </w:pPr>
      <w:r w:rsidRPr="00C7346D">
        <w:t xml:space="preserve">Understood the complete user registration flow. </w:t>
      </w:r>
    </w:p>
    <w:p w14:paraId="4006D090" w14:textId="77777777" w:rsidR="00C7346D" w:rsidRPr="00C7346D" w:rsidRDefault="00C7346D" w:rsidP="00C7346D">
      <w:pPr>
        <w:numPr>
          <w:ilvl w:val="0"/>
          <w:numId w:val="12"/>
        </w:numPr>
      </w:pPr>
      <w:r w:rsidRPr="00C7346D">
        <w:t xml:space="preserve">Learned how API contracts define request and response formats. </w:t>
      </w:r>
    </w:p>
    <w:p w14:paraId="607BF29C" w14:textId="77777777" w:rsidR="00C7346D" w:rsidRPr="00C7346D" w:rsidRDefault="00C7346D" w:rsidP="00C7346D">
      <w:pPr>
        <w:numPr>
          <w:ilvl w:val="0"/>
          <w:numId w:val="12"/>
        </w:numPr>
      </w:pPr>
      <w:r w:rsidRPr="00C7346D">
        <w:t xml:space="preserve">Understood how JWT is used for authentication. </w:t>
      </w:r>
    </w:p>
    <w:p w14:paraId="0E1743C2" w14:textId="77777777" w:rsidR="00C7346D" w:rsidRPr="00C7346D" w:rsidRDefault="00C7346D" w:rsidP="00C7346D">
      <w:pPr>
        <w:numPr>
          <w:ilvl w:val="0"/>
          <w:numId w:val="12"/>
        </w:numPr>
      </w:pPr>
      <w:r w:rsidRPr="00C7346D">
        <w:t xml:space="preserve">Learned how backend validates JWT before allowing access to protected resources. </w:t>
      </w:r>
    </w:p>
    <w:p w14:paraId="2D8F3156" w14:textId="77777777" w:rsidR="00C7346D" w:rsidRPr="00C7346D" w:rsidRDefault="00C7346D" w:rsidP="00C7346D">
      <w:r w:rsidRPr="00C7346D">
        <w:pict w14:anchorId="4D70158A">
          <v:rect id="_x0000_i1129" style="width:0;height:1.5pt" o:hralign="center" o:hrstd="t" o:hr="t" fillcolor="#a0a0a0" stroked="f"/>
        </w:pict>
      </w:r>
    </w:p>
    <w:p w14:paraId="69646B22" w14:textId="77777777" w:rsidR="00C7346D" w:rsidRPr="00C7346D" w:rsidRDefault="00C7346D" w:rsidP="00C7346D">
      <w:pPr>
        <w:rPr>
          <w:b/>
          <w:bCs/>
        </w:rPr>
      </w:pPr>
      <w:r w:rsidRPr="00C7346D">
        <w:rPr>
          <w:b/>
          <w:bCs/>
        </w:rPr>
        <w:t>Outcome</w:t>
      </w:r>
    </w:p>
    <w:p w14:paraId="4C6EEEB6" w14:textId="77777777" w:rsidR="00C7346D" w:rsidRPr="00C7346D" w:rsidRDefault="00C7346D" w:rsidP="00C7346D">
      <w:r w:rsidRPr="00C7346D">
        <w:t>Successfully designed the application's architecture, planned the database schema, defined REST API contracts, understood the user registration process, and implemented JWT-based authentication flow for secure communication between the client and server.</w:t>
      </w:r>
    </w:p>
    <w:p w14:paraId="761B7DDB" w14:textId="77777777" w:rsidR="00EA01A8" w:rsidRDefault="00EA01A8"/>
    <w:sectPr w:rsidR="00EA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243"/>
    <w:multiLevelType w:val="multilevel"/>
    <w:tmpl w:val="C0D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3A60"/>
    <w:multiLevelType w:val="multilevel"/>
    <w:tmpl w:val="7966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3E89"/>
    <w:multiLevelType w:val="multilevel"/>
    <w:tmpl w:val="95A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F6157"/>
    <w:multiLevelType w:val="multilevel"/>
    <w:tmpl w:val="461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655A4"/>
    <w:multiLevelType w:val="multilevel"/>
    <w:tmpl w:val="91F6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C6BA6"/>
    <w:multiLevelType w:val="multilevel"/>
    <w:tmpl w:val="3802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E12E5"/>
    <w:multiLevelType w:val="multilevel"/>
    <w:tmpl w:val="1A5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B46FF"/>
    <w:multiLevelType w:val="multilevel"/>
    <w:tmpl w:val="CB7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54B7D"/>
    <w:multiLevelType w:val="multilevel"/>
    <w:tmpl w:val="785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173BF"/>
    <w:multiLevelType w:val="multilevel"/>
    <w:tmpl w:val="49C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F554D"/>
    <w:multiLevelType w:val="multilevel"/>
    <w:tmpl w:val="6A0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43AD2"/>
    <w:multiLevelType w:val="multilevel"/>
    <w:tmpl w:val="7EF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11894">
    <w:abstractNumId w:val="1"/>
  </w:num>
  <w:num w:numId="2" w16cid:durableId="393823092">
    <w:abstractNumId w:val="9"/>
  </w:num>
  <w:num w:numId="3" w16cid:durableId="191118053">
    <w:abstractNumId w:val="0"/>
  </w:num>
  <w:num w:numId="4" w16cid:durableId="119223490">
    <w:abstractNumId w:val="3"/>
  </w:num>
  <w:num w:numId="5" w16cid:durableId="148254256">
    <w:abstractNumId w:val="6"/>
  </w:num>
  <w:num w:numId="6" w16cid:durableId="760026808">
    <w:abstractNumId w:val="2"/>
  </w:num>
  <w:num w:numId="7" w16cid:durableId="1933538717">
    <w:abstractNumId w:val="4"/>
  </w:num>
  <w:num w:numId="8" w16cid:durableId="191039038">
    <w:abstractNumId w:val="7"/>
  </w:num>
  <w:num w:numId="9" w16cid:durableId="1738939953">
    <w:abstractNumId w:val="5"/>
  </w:num>
  <w:num w:numId="10" w16cid:durableId="984699962">
    <w:abstractNumId w:val="10"/>
  </w:num>
  <w:num w:numId="11" w16cid:durableId="1358696540">
    <w:abstractNumId w:val="11"/>
  </w:num>
  <w:num w:numId="12" w16cid:durableId="712117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6D"/>
    <w:rsid w:val="000D2C04"/>
    <w:rsid w:val="00282F23"/>
    <w:rsid w:val="00C7346D"/>
    <w:rsid w:val="00DD205B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CA32"/>
  <w15:chartTrackingRefBased/>
  <w15:docId w15:val="{15F2F3FC-90B0-4369-9FCC-8EE8A541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04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sasi madhuri</cp:lastModifiedBy>
  <cp:revision>1</cp:revision>
  <dcterms:created xsi:type="dcterms:W3CDTF">2026-07-08T14:17:00Z</dcterms:created>
  <dcterms:modified xsi:type="dcterms:W3CDTF">2026-07-08T14:18:00Z</dcterms:modified>
</cp:coreProperties>
</file>