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878" w:rsidRPr="00267878" w:rsidRDefault="00267878" w:rsidP="00267878">
      <w:pPr>
        <w:tabs>
          <w:tab w:val="left" w:pos="8200"/>
        </w:tabs>
        <w:rPr>
          <w:rFonts w:ascii="Segoe UI Black" w:hAnsi="Segoe UI Black" w:cs="Times New Roman"/>
          <w:sz w:val="32"/>
          <w:szCs w:val="32"/>
        </w:rPr>
      </w:pPr>
      <w:r w:rsidRPr="00267878">
        <w:rPr>
          <w:rFonts w:ascii="Segoe UI Black" w:hAnsi="Segoe UI Black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727722EUIT518</w:t>
      </w:r>
    </w:p>
    <w:p w:rsidR="00267878" w:rsidRPr="00267878" w:rsidRDefault="00267878" w:rsidP="00267878">
      <w:pPr>
        <w:rPr>
          <w:rFonts w:ascii="Segoe UI Black" w:hAnsi="Segoe UI Black" w:cs="Times New Roman"/>
          <w:sz w:val="32"/>
          <w:szCs w:val="32"/>
        </w:rPr>
      </w:pPr>
      <w:r w:rsidRPr="00267878">
        <w:rPr>
          <w:rFonts w:ascii="Segoe UI Black" w:hAnsi="Segoe UI Black" w:cs="Times New Roman"/>
          <w:sz w:val="32"/>
          <w:szCs w:val="32"/>
        </w:rPr>
        <w:t>YADHAVAN K.M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QUE1 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(By.id("add-to-cart-sauce-labs-onesie")).click();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("Added to cart");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>
        <w:rPr>
          <w:rFonts w:ascii="Times New Roman" w:hAnsi="Times New Roman" w:cs="Times New Roman"/>
          <w:sz w:val="24"/>
          <w:szCs w:val="24"/>
        </w:rPr>
        <w:t>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("Cart is visible");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(By.id("checkout")).click();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("Checkout is visible");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("ALMITHA");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("DENCY");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sz w:val="24"/>
          <w:szCs w:val="24"/>
        </w:rPr>
        <w:t>")).</w:t>
      </w:r>
      <w:proofErr w:type="spellStart"/>
      <w:r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>
        <w:rPr>
          <w:rFonts w:ascii="Times New Roman" w:hAnsi="Times New Roman" w:cs="Times New Roman"/>
          <w:sz w:val="24"/>
          <w:szCs w:val="24"/>
        </w:rPr>
        <w:t>("629202");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(By.name("continue")).click();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("Overview is visible");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(By.xpath("//*[@id=\"item_2_title_link\"]/div")).getText();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(name);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price=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(By.xpath("//*[@id=\"checkout_summary_container\"]/div/div[1]/div[3]/div[2]/div[2]/div")).getText();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(price);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t="Swag Labs";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t,t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("Title is verified");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("URL is verified");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818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2.1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.test1.selenium1;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(By.name("user-name")).sendKeys("standard_user");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(By.name("password")).sendKeys("secret_sauce");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(By.id("login-button")).click();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("product_sort_container"));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7700" cy="2825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2.2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QUE2_2 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(0);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fpo=</w:t>
      </w: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(By.className("inventory_item_name")).getText();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fpo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fp1=driver.findElement(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(fp1);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7700" cy="2806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2.3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QUE2_3 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("LOW-HIGH is applicable");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sort2.click();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select1=new Select(sort2);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select1.selectByIndex(3);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("HIGH-LOW is applicable");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7700" cy="2781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2.4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 w:cs="Times New Roman"/>
          <w:sz w:val="24"/>
          <w:szCs w:val="24"/>
        </w:rPr>
        <w:t>com.selenium</w:t>
      </w:r>
      <w:proofErr w:type="gramEnd"/>
      <w:r>
        <w:rPr>
          <w:rFonts w:ascii="Times New Roman" w:hAnsi="Times New Roman" w:cs="Times New Roman"/>
          <w:sz w:val="24"/>
          <w:szCs w:val="24"/>
        </w:rPr>
        <w:t>.test1.selenium1;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.selenium.chrome.ChromeOptions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>
        <w:rPr>
          <w:rFonts w:ascii="Times New Roman" w:hAnsi="Times New Roman" w:cs="Times New Roman"/>
          <w:sz w:val="24"/>
          <w:szCs w:val="24"/>
        </w:rPr>
        <w:t>.selenium.support.ui.Select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QUE2_4 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).setup</w:t>
      </w:r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("--remote-allow-origins=*");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>(co);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>
        <w:rPr>
          <w:rFonts w:ascii="Times New Roman" w:hAnsi="Times New Roman" w:cs="Times New Roman"/>
          <w:sz w:val="24"/>
          <w:szCs w:val="24"/>
        </w:rPr>
        <w:t>("https://www.saucedemo.com/");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().window().maximize();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(By.name("user-name")).sendKeys("standard_user");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>
        <w:rPr>
          <w:rFonts w:ascii="Times New Roman" w:hAnsi="Times New Roman" w:cs="Times New Roman"/>
          <w:sz w:val="24"/>
          <w:szCs w:val="24"/>
        </w:rPr>
        <w:t>(By.name("password")).sendKeys("secret_sauce");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(By.id("login-button")).click();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sort1.click();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select=new Select(sort1);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(2);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d1=driver.findElement(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(d1);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("product_sort_container"));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sort2.click();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select1=new Select(sort2);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select1.selectByIndex(3);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d2=driver.findElement(</w:t>
      </w:r>
      <w:proofErr w:type="gramStart"/>
      <w:r>
        <w:rPr>
          <w:rFonts w:ascii="Times New Roman" w:hAnsi="Times New Roman" w:cs="Times New Roman"/>
          <w:sz w:val="24"/>
          <w:szCs w:val="24"/>
        </w:rPr>
        <w:t>By.className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("inventory_item_name")).getText();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(d2);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</w:rPr>
      </w:pP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7700" cy="278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78" w:rsidRDefault="00267878" w:rsidP="00267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55BA" w:rsidRDefault="001655BA"/>
    <w:sectPr w:rsidR="0016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AE5" w:rsidRDefault="00E80AE5" w:rsidP="00267878">
      <w:pPr>
        <w:spacing w:after="0" w:line="240" w:lineRule="auto"/>
      </w:pPr>
      <w:r>
        <w:separator/>
      </w:r>
    </w:p>
  </w:endnote>
  <w:endnote w:type="continuationSeparator" w:id="0">
    <w:p w:rsidR="00E80AE5" w:rsidRDefault="00E80AE5" w:rsidP="0026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AE5" w:rsidRDefault="00E80AE5" w:rsidP="00267878">
      <w:pPr>
        <w:spacing w:after="0" w:line="240" w:lineRule="auto"/>
      </w:pPr>
      <w:r>
        <w:separator/>
      </w:r>
    </w:p>
  </w:footnote>
  <w:footnote w:type="continuationSeparator" w:id="0">
    <w:p w:rsidR="00E80AE5" w:rsidRDefault="00E80AE5" w:rsidP="0026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78"/>
    <w:rsid w:val="001655BA"/>
    <w:rsid w:val="00267878"/>
    <w:rsid w:val="00CE0403"/>
    <w:rsid w:val="00E80AE5"/>
    <w:rsid w:val="00E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6B331"/>
  <w15:chartTrackingRefBased/>
  <w15:docId w15:val="{3794D45E-2975-44E8-9221-13E17B49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78"/>
  </w:style>
  <w:style w:type="paragraph" w:styleId="Footer">
    <w:name w:val="footer"/>
    <w:basedOn w:val="Normal"/>
    <w:link w:val="FooterChar"/>
    <w:uiPriority w:val="99"/>
    <w:unhideWhenUsed/>
    <w:rsid w:val="00267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78"/>
  </w:style>
  <w:style w:type="paragraph" w:styleId="NoSpacing">
    <w:name w:val="No Spacing"/>
    <w:uiPriority w:val="1"/>
    <w:qFormat/>
    <w:rsid w:val="00267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yadhavan</dc:creator>
  <cp:keywords/>
  <dc:description/>
  <cp:lastModifiedBy>yadhavan</cp:lastModifiedBy>
  <cp:revision>1</cp:revision>
  <dcterms:created xsi:type="dcterms:W3CDTF">2023-04-13T06:56:00Z</dcterms:created>
  <dcterms:modified xsi:type="dcterms:W3CDTF">2023-04-13T07:01:00Z</dcterms:modified>
</cp:coreProperties>
</file>