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E77" w:rsidRDefault="008429A7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课程</w:t>
      </w:r>
      <w:r w:rsidR="0003003A">
        <w:rPr>
          <w:rFonts w:ascii="宋体" w:hAnsi="宋体" w:hint="eastAsia"/>
          <w:sz w:val="24"/>
          <w:szCs w:val="24"/>
        </w:rPr>
        <w:t>模块</w:t>
      </w:r>
    </w:p>
    <w:p w:rsidR="00A76E77" w:rsidRDefault="00A76E77">
      <w:pPr>
        <w:rPr>
          <w:rFonts w:ascii="宋体" w:hAnsi="宋体"/>
          <w:b/>
          <w:sz w:val="24"/>
          <w:szCs w:val="24"/>
        </w:rPr>
      </w:pPr>
    </w:p>
    <w:p w:rsidR="00A76E7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课程表（course）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课程id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  <w:t xml:space="preserve">course_id 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  <w:t>int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课程标题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  <w:t xml:space="preserve">cour_title 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  <w:t>string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缩略图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  <w:t>cour_image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>string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地址</w:t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  <w:t>cour_url</w:t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  <w:t>string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时长</w:t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  <w:t>cour_duration</w:t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  <w:t>string</w:t>
      </w:r>
    </w:p>
    <w:p w:rsidR="00204F02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点击量</w:t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  <w:t>cour_hot</w:t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  <w:t>int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>发布时间</w:t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  <w:t>cour_date</w:t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  <w:t>date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资源</w:t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  <w:t>cour_source</w:t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>string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简介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cour_content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string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语言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cour_language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string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教师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cour_teacher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string</w:t>
      </w:r>
    </w:p>
    <w:p w:rsidR="00ED5D49" w:rsidRDefault="00ED5D49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类型id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  <w:t>language_id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  <w:t>int</w:t>
      </w:r>
    </w:p>
    <w:p w:rsidR="00ED5D49" w:rsidRDefault="00ED5D49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方向id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  <w:t>decoration_id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  <w:t>int</w:t>
      </w:r>
    </w:p>
    <w:p w:rsidR="00ED5D49" w:rsidRDefault="00ED5D49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难度id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  <w:t>level_id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  <w:t>int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类型表（language）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类型id</w:t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language_id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int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类型名字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lang_name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string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方向id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decoration_id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int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方向表（decoration）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方向id</w:t>
      </w:r>
      <w:r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decoration_id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int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方向名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deco_name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string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难度表（level）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难度id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level_id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int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难度名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leve_name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string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课程计划表（plan）</w:t>
      </w:r>
    </w:p>
    <w:p w:rsidR="008429A7" w:rsidRDefault="008429A7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 w:rsidR="00653B2C">
        <w:rPr>
          <w:rFonts w:ascii="宋体" w:hAnsi="宋体" w:hint="eastAsia"/>
          <w:b/>
          <w:sz w:val="24"/>
          <w:szCs w:val="24"/>
        </w:rPr>
        <w:t>计划</w:t>
      </w:r>
      <w:r w:rsidR="00AC142D">
        <w:rPr>
          <w:rFonts w:ascii="宋体" w:hAnsi="宋体" w:hint="eastAsia"/>
          <w:b/>
          <w:sz w:val="24"/>
          <w:szCs w:val="24"/>
        </w:rPr>
        <w:t>id</w:t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AC142D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plan_id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int</w:t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 w:rsidR="00245468">
        <w:rPr>
          <w:rFonts w:ascii="宋体" w:hAnsi="宋体" w:hint="eastAsia"/>
          <w:b/>
          <w:sz w:val="24"/>
          <w:szCs w:val="24"/>
        </w:rPr>
        <w:t>计划</w:t>
      </w:r>
      <w:r>
        <w:rPr>
          <w:rFonts w:ascii="宋体" w:hAnsi="宋体" w:hint="eastAsia"/>
          <w:b/>
          <w:sz w:val="24"/>
          <w:szCs w:val="24"/>
        </w:rPr>
        <w:t>名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plan_name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string</w:t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 w:rsidR="00DC50F6">
        <w:rPr>
          <w:rFonts w:ascii="宋体" w:hAnsi="宋体" w:hint="eastAsia"/>
          <w:b/>
          <w:sz w:val="24"/>
          <w:szCs w:val="24"/>
        </w:rPr>
        <w:t>计划</w:t>
      </w:r>
      <w:r>
        <w:rPr>
          <w:rFonts w:ascii="宋体" w:hAnsi="宋体" w:hint="eastAsia"/>
          <w:b/>
          <w:sz w:val="24"/>
          <w:szCs w:val="24"/>
        </w:rPr>
        <w:t>内容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plan_content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string</w:t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章（chapter）</w:t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章id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chapter_id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int</w:t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章名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chap_name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string</w:t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课程id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plan_id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int</w:t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节（section）</w:t>
      </w:r>
      <w:r w:rsidR="00204F02">
        <w:rPr>
          <w:rFonts w:ascii="宋体" w:hAnsi="宋体" w:hint="eastAsia"/>
          <w:b/>
          <w:sz w:val="24"/>
          <w:szCs w:val="24"/>
        </w:rPr>
        <w:tab/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节id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section_id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int</w:t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节名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sect_name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string</w:t>
      </w:r>
    </w:p>
    <w:p w:rsidR="00204F02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</w:r>
      <w:r w:rsidR="00743CF1">
        <w:rPr>
          <w:rFonts w:ascii="宋体" w:hAnsi="宋体" w:hint="eastAsia"/>
          <w:b/>
          <w:sz w:val="24"/>
          <w:szCs w:val="24"/>
        </w:rPr>
        <w:t>课程计划</w:t>
      </w:r>
      <w:r>
        <w:rPr>
          <w:rFonts w:ascii="宋体" w:hAnsi="宋体" w:hint="eastAsia"/>
          <w:b/>
          <w:sz w:val="24"/>
          <w:szCs w:val="24"/>
        </w:rPr>
        <w:t>id</w:t>
      </w:r>
      <w:r w:rsidR="00147C2B">
        <w:rPr>
          <w:rFonts w:ascii="宋体" w:hAnsi="宋体" w:hint="eastAsia"/>
          <w:b/>
          <w:sz w:val="24"/>
          <w:szCs w:val="24"/>
        </w:rPr>
        <w:tab/>
      </w:r>
      <w:r w:rsidR="00147C2B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>plan_id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int</w:t>
      </w:r>
    </w:p>
    <w:p w:rsidR="00AC142D" w:rsidRDefault="00AC142D" w:rsidP="00AC142D">
      <w:pPr>
        <w:ind w:firstLine="42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章id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chap_id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int</w:t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课程id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8D57D2">
        <w:rPr>
          <w:rFonts w:ascii="宋体" w:hAnsi="宋体" w:hint="eastAsia"/>
          <w:b/>
          <w:sz w:val="24"/>
          <w:szCs w:val="24"/>
        </w:rPr>
        <w:t>cour</w:t>
      </w:r>
      <w:r w:rsidR="00204F02">
        <w:rPr>
          <w:rFonts w:ascii="宋体" w:hAnsi="宋体" w:hint="eastAsia"/>
          <w:b/>
          <w:sz w:val="24"/>
          <w:szCs w:val="24"/>
        </w:rPr>
        <w:t>_id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int</w:t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讲师表（teacher）</w:t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讲师id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teacher_id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id</w:t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ab/>
        <w:t>讲师名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teacher_name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string</w:t>
      </w:r>
    </w:p>
    <w:p w:rsidR="00AC142D" w:rsidRDefault="00AC142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ab/>
        <w:t>讲师内容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 xml:space="preserve">teacher_contenet </w:t>
      </w:r>
      <w:r w:rsidR="00204F02">
        <w:rPr>
          <w:rFonts w:ascii="宋体" w:hAnsi="宋体" w:hint="eastAsia"/>
          <w:b/>
          <w:sz w:val="24"/>
          <w:szCs w:val="24"/>
        </w:rPr>
        <w:tab/>
      </w:r>
      <w:r w:rsidR="00204F02">
        <w:rPr>
          <w:rFonts w:ascii="宋体" w:hAnsi="宋体" w:hint="eastAsia"/>
          <w:b/>
          <w:sz w:val="24"/>
          <w:szCs w:val="24"/>
        </w:rPr>
        <w:tab/>
        <w:t>string</w:t>
      </w:r>
    </w:p>
    <w:p w:rsidR="00A76E77" w:rsidRDefault="00A76E77">
      <w:pPr>
        <w:rPr>
          <w:rFonts w:ascii="宋体" w:hAnsi="宋体"/>
          <w:sz w:val="24"/>
          <w:szCs w:val="24"/>
        </w:rPr>
      </w:pPr>
    </w:p>
    <w:sectPr w:rsidR="00A76E77" w:rsidSect="00A76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7B6" w:rsidRDefault="00B907B6" w:rsidP="008429A7">
      <w:r>
        <w:separator/>
      </w:r>
    </w:p>
  </w:endnote>
  <w:endnote w:type="continuationSeparator" w:id="1">
    <w:p w:rsidR="00B907B6" w:rsidRDefault="00B907B6" w:rsidP="00842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7B6" w:rsidRDefault="00B907B6" w:rsidP="008429A7">
      <w:r>
        <w:separator/>
      </w:r>
    </w:p>
  </w:footnote>
  <w:footnote w:type="continuationSeparator" w:id="1">
    <w:p w:rsidR="00B907B6" w:rsidRDefault="00B907B6" w:rsidP="008429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60F38"/>
    <w:rsid w:val="0003003A"/>
    <w:rsid w:val="00042BB3"/>
    <w:rsid w:val="00144604"/>
    <w:rsid w:val="00147C2B"/>
    <w:rsid w:val="00204F02"/>
    <w:rsid w:val="00245468"/>
    <w:rsid w:val="0026264F"/>
    <w:rsid w:val="003923BD"/>
    <w:rsid w:val="003A35AB"/>
    <w:rsid w:val="003C501C"/>
    <w:rsid w:val="003E01F7"/>
    <w:rsid w:val="00433C19"/>
    <w:rsid w:val="00471026"/>
    <w:rsid w:val="004F11F2"/>
    <w:rsid w:val="00552E8F"/>
    <w:rsid w:val="005D3278"/>
    <w:rsid w:val="00653B2C"/>
    <w:rsid w:val="006C19A0"/>
    <w:rsid w:val="00721001"/>
    <w:rsid w:val="00743CF1"/>
    <w:rsid w:val="008429A7"/>
    <w:rsid w:val="008D57D2"/>
    <w:rsid w:val="00A461BE"/>
    <w:rsid w:val="00A76E77"/>
    <w:rsid w:val="00AC142D"/>
    <w:rsid w:val="00AE223A"/>
    <w:rsid w:val="00B60F38"/>
    <w:rsid w:val="00B907B6"/>
    <w:rsid w:val="00BB4FF4"/>
    <w:rsid w:val="00C046D4"/>
    <w:rsid w:val="00C81F8A"/>
    <w:rsid w:val="00C86E5A"/>
    <w:rsid w:val="00CE2DA3"/>
    <w:rsid w:val="00D544D5"/>
    <w:rsid w:val="00D710F1"/>
    <w:rsid w:val="00DC50F6"/>
    <w:rsid w:val="00E13CC0"/>
    <w:rsid w:val="00EB6F4C"/>
    <w:rsid w:val="00ED5D49"/>
    <w:rsid w:val="00FA5A77"/>
    <w:rsid w:val="00FA7B47"/>
    <w:rsid w:val="00FB5983"/>
    <w:rsid w:val="00FD5A2F"/>
    <w:rsid w:val="06B50E10"/>
    <w:rsid w:val="128D0B7C"/>
    <w:rsid w:val="18EE2DF4"/>
    <w:rsid w:val="1D6F2959"/>
    <w:rsid w:val="250B5853"/>
    <w:rsid w:val="25502AC4"/>
    <w:rsid w:val="2BCC1169"/>
    <w:rsid w:val="2D4F427B"/>
    <w:rsid w:val="336359DD"/>
    <w:rsid w:val="393328E5"/>
    <w:rsid w:val="3F954B5E"/>
    <w:rsid w:val="426B6885"/>
    <w:rsid w:val="42CD30A6"/>
    <w:rsid w:val="45487F37"/>
    <w:rsid w:val="49190F7D"/>
    <w:rsid w:val="521B6C41"/>
    <w:rsid w:val="53252976"/>
    <w:rsid w:val="55914FEE"/>
    <w:rsid w:val="59F31D20"/>
    <w:rsid w:val="5CD60B5E"/>
    <w:rsid w:val="5F1B5515"/>
    <w:rsid w:val="69744E10"/>
    <w:rsid w:val="6F372A02"/>
    <w:rsid w:val="70416737"/>
    <w:rsid w:val="71367F49"/>
    <w:rsid w:val="72F8122F"/>
    <w:rsid w:val="7FF0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E7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76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76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76E7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76E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用户模块</dc:title>
  <dc:creator>nucsoft</dc:creator>
  <cp:lastModifiedBy>nucsoft</cp:lastModifiedBy>
  <cp:revision>26</cp:revision>
  <dcterms:created xsi:type="dcterms:W3CDTF">2015-09-24T00:03:00Z</dcterms:created>
  <dcterms:modified xsi:type="dcterms:W3CDTF">2015-09-25T08:49:00Z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