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000" w:firstRow="0" w:lastRow="0" w:firstColumn="0" w:lastColumn="0" w:noHBand="0" w:noVBand="0"/>
      </w:tblPr>
      <w:tblGrid>
        <w:gridCol w:w="3485"/>
        <w:gridCol w:w="6487"/>
      </w:tblGrid>
      <w:tr w:rsidR="00000000" w14:paraId="4DB7B61D" w14:textId="77777777">
        <w:tc>
          <w:tcPr>
            <w:tcW w:w="3493" w:type="dxa"/>
          </w:tcPr>
          <w:p w14:paraId="641DBF6F" w14:textId="77777777" w:rsidR="0048773B" w:rsidRDefault="00160995">
            <w:pPr>
              <w:spacing w:after="0" w:line="240" w:lineRule="auto"/>
              <w:rPr>
                <w:rFonts w:ascii="SimSun" w:eastAsia="SimSun" w:hAnsi="SimSun" w:cs="SimSun" w:hint="eastAsia"/>
                <w:sz w:val="32"/>
                <w:szCs w:val="32"/>
              </w:rPr>
            </w:pPr>
            <w:r>
              <w:rPr>
                <w:rFonts w:ascii="SimSun" w:eastAsia="SimSun" w:hAnsi="SimSun" w:cs="SimSun" w:hint="eastAsia"/>
                <w:noProof/>
              </w:rPr>
              <w:drawing>
                <wp:inline distT="0" distB="0" distL="0" distR="0" wp14:anchorId="5F2BF91E" wp14:editId="125FF03E">
                  <wp:extent cx="1862455" cy="1363345"/>
                  <wp:effectExtent l="0" t="0" r="0" b="0"/>
                  <wp:docPr id="1" name="图片 2" descr=" 鼎文学校logo更新-0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" descr=" 鼎文学校logo更新-02"/>
                          <pic:cNvPicPr>
                            <a:picLocks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552" t="15160" r="17700" b="194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2455" cy="136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570" w:type="dxa"/>
          </w:tcPr>
          <w:p w14:paraId="64460227" w14:textId="77777777" w:rsidR="0048773B" w:rsidRDefault="0048773B">
            <w:pPr>
              <w:spacing w:after="0" w:line="240" w:lineRule="auto"/>
              <w:ind w:firstLineChars="400" w:firstLine="1446"/>
              <w:rPr>
                <w:rFonts w:ascii="SimSun" w:eastAsia="SimSun" w:hAnsi="SimSun" w:cs="SimSun" w:hint="eastAsia"/>
                <w:b/>
                <w:bCs/>
                <w:sz w:val="36"/>
                <w:szCs w:val="36"/>
              </w:rPr>
            </w:pPr>
          </w:p>
          <w:p w14:paraId="6CCD8388" w14:textId="77777777" w:rsidR="0048773B" w:rsidRDefault="0048773B">
            <w:pPr>
              <w:spacing w:after="0" w:line="240" w:lineRule="auto"/>
              <w:ind w:firstLineChars="600" w:firstLine="1928"/>
              <w:rPr>
                <w:rFonts w:ascii="SimSun" w:eastAsia="SimSun" w:hAnsi="SimSun" w:cs="SimSun" w:hint="eastAsia"/>
                <w:b/>
                <w:bCs/>
                <w:sz w:val="32"/>
                <w:szCs w:val="32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2"/>
                <w:szCs w:val="32"/>
              </w:rPr>
              <w:t>教</w:t>
            </w:r>
            <w:r>
              <w:rPr>
                <w:rFonts w:ascii="SimSun" w:eastAsia="SimSun" w:hAnsi="SimSun" w:cs="SimSun" w:hint="eastAsia"/>
                <w:b/>
                <w:bCs/>
                <w:sz w:val="32"/>
                <w:szCs w:val="32"/>
              </w:rPr>
              <w:t>案</w:t>
            </w:r>
          </w:p>
          <w:p w14:paraId="233BF1CB" w14:textId="77777777" w:rsidR="0048773B" w:rsidRDefault="0048773B">
            <w:pPr>
              <w:spacing w:after="0" w:line="240" w:lineRule="auto"/>
              <w:ind w:firstLineChars="500" w:firstLine="1606"/>
              <w:rPr>
                <w:rFonts w:ascii="SimSun" w:eastAsia="SimSun" w:hAnsi="SimSun" w:cs="SimSun"/>
                <w:b/>
                <w:bCs/>
                <w:sz w:val="32"/>
                <w:szCs w:val="32"/>
              </w:rPr>
            </w:pPr>
            <w:r>
              <w:rPr>
                <w:rFonts w:ascii="SimSun" w:eastAsia="SimSun" w:hAnsi="SimSun" w:cs="SimSun" w:hint="eastAsia"/>
                <w:b/>
                <w:bCs/>
                <w:sz w:val="32"/>
                <w:szCs w:val="32"/>
              </w:rPr>
              <w:t>Lesson Plan</w:t>
            </w:r>
          </w:p>
        </w:tc>
      </w:tr>
    </w:tbl>
    <w:p w14:paraId="1BD2474F" w14:textId="77777777" w:rsidR="0048773B" w:rsidRDefault="0048773B">
      <w:pPr>
        <w:rPr>
          <w:rFonts w:ascii="SimSun" w:eastAsia="SimSun" w:hAnsi="SimSun" w:cs="SimSun" w:hint="eastAsia"/>
          <w:sz w:val="18"/>
          <w:szCs w:val="18"/>
        </w:rPr>
      </w:pPr>
    </w:p>
    <w:p w14:paraId="6D067431" w14:textId="77777777" w:rsidR="0048773B" w:rsidRDefault="0048773B">
      <w:pPr>
        <w:rPr>
          <w:rFonts w:ascii="SimSun" w:eastAsia="SimSun" w:hAnsi="SimSun" w:cs="SimSun" w:hint="eastAsia"/>
          <w:b/>
          <w:bCs/>
          <w:sz w:val="24"/>
          <w:szCs w:val="24"/>
        </w:rPr>
      </w:pPr>
      <w:r>
        <w:rPr>
          <w:rFonts w:ascii="Times New Roman Bold" w:eastAsia="SimSun" w:hAnsi="Times New Roman Bold" w:cs="Times New Roman Bold"/>
          <w:b/>
          <w:kern w:val="2"/>
          <w:sz w:val="24"/>
          <w:szCs w:val="24"/>
        </w:rPr>
        <w:t>Teacher's name</w:t>
      </w:r>
      <w:r>
        <w:rPr>
          <w:rFonts w:ascii="SimSun" w:eastAsia="SimSun" w:hAnsi="SimSun" w:cs="SimSun" w:hint="eastAsia"/>
          <w:b/>
          <w:bCs/>
          <w:kern w:val="2"/>
          <w:sz w:val="24"/>
          <w:szCs w:val="24"/>
        </w:rPr>
        <w:t>教师姓名</w:t>
      </w:r>
      <w:r>
        <w:rPr>
          <w:rFonts w:ascii="SimSun" w:eastAsia="SimSun" w:hAnsi="SimSun" w:cs="SimSun" w:hint="eastAsia"/>
          <w:sz w:val="32"/>
          <w:szCs w:val="32"/>
        </w:rPr>
        <w:t>:</w:t>
      </w:r>
    </w:p>
    <w:tbl>
      <w:tblPr>
        <w:tblStyle w:val="TableGrid"/>
        <w:tblW w:w="0" w:type="auto"/>
        <w:tblInd w:w="0" w:type="dxa"/>
        <w:tblLayout w:type="fixed"/>
        <w:tblLook w:val="0000" w:firstRow="0" w:lastRow="0" w:firstColumn="0" w:lastColumn="0" w:noHBand="0" w:noVBand="0"/>
      </w:tblPr>
      <w:tblGrid>
        <w:gridCol w:w="2584"/>
        <w:gridCol w:w="12"/>
        <w:gridCol w:w="3298"/>
        <w:gridCol w:w="1136"/>
        <w:gridCol w:w="3033"/>
      </w:tblGrid>
      <w:tr w:rsidR="00000000" w14:paraId="4CC4EE07" w14:textId="77777777">
        <w:tc>
          <w:tcPr>
            <w:tcW w:w="2596" w:type="dxa"/>
            <w:gridSpan w:val="2"/>
          </w:tcPr>
          <w:p w14:paraId="2BA47B7B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日期（周）</w:t>
            </w:r>
          </w:p>
          <w:p w14:paraId="6021E4F0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Date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（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Week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）</w:t>
            </w:r>
          </w:p>
        </w:tc>
        <w:tc>
          <w:tcPr>
            <w:tcW w:w="3298" w:type="dxa"/>
          </w:tcPr>
          <w:p w14:paraId="0F58C16D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5B013E33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  <w:tc>
          <w:tcPr>
            <w:tcW w:w="1136" w:type="dxa"/>
          </w:tcPr>
          <w:p w14:paraId="59BC0EE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年级</w:t>
            </w:r>
          </w:p>
          <w:p w14:paraId="1E95A996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Grade</w:t>
            </w:r>
          </w:p>
        </w:tc>
        <w:tc>
          <w:tcPr>
            <w:tcW w:w="3033" w:type="dxa"/>
          </w:tcPr>
          <w:p w14:paraId="6E97B342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7F131568" w14:textId="77777777">
        <w:tc>
          <w:tcPr>
            <w:tcW w:w="2596" w:type="dxa"/>
            <w:gridSpan w:val="2"/>
          </w:tcPr>
          <w:p w14:paraId="39EC508B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课节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/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分钟</w:t>
            </w:r>
          </w:p>
          <w:p w14:paraId="39DAC1B5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Lesson Periods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/mins</w:t>
            </w:r>
          </w:p>
        </w:tc>
        <w:tc>
          <w:tcPr>
            <w:tcW w:w="3298" w:type="dxa"/>
          </w:tcPr>
          <w:p w14:paraId="1846151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  <w:tc>
          <w:tcPr>
            <w:tcW w:w="1136" w:type="dxa"/>
          </w:tcPr>
          <w:p w14:paraId="53A4197A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学科</w:t>
            </w:r>
          </w:p>
          <w:p w14:paraId="59723C67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Subject</w:t>
            </w:r>
          </w:p>
        </w:tc>
        <w:tc>
          <w:tcPr>
            <w:tcW w:w="3033" w:type="dxa"/>
          </w:tcPr>
          <w:p w14:paraId="0E84288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30C54610" w14:textId="77777777">
        <w:trPr>
          <w:trHeight w:val="716"/>
        </w:trPr>
        <w:tc>
          <w:tcPr>
            <w:tcW w:w="2596" w:type="dxa"/>
            <w:gridSpan w:val="2"/>
          </w:tcPr>
          <w:p w14:paraId="1A29459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课题</w:t>
            </w:r>
          </w:p>
          <w:p w14:paraId="3C5FBA00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Theme</w:t>
            </w:r>
          </w:p>
        </w:tc>
        <w:tc>
          <w:tcPr>
            <w:tcW w:w="7467" w:type="dxa"/>
            <w:gridSpan w:val="3"/>
          </w:tcPr>
          <w:p w14:paraId="3F6F6D6A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59591D05" w14:textId="77777777">
        <w:tc>
          <w:tcPr>
            <w:tcW w:w="2596" w:type="dxa"/>
            <w:gridSpan w:val="2"/>
          </w:tcPr>
          <w:p w14:paraId="1B1DA36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学习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目标：</w:t>
            </w:r>
          </w:p>
          <w:p w14:paraId="5B11E30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Learning Objectives</w:t>
            </w:r>
          </w:p>
          <w:p w14:paraId="584084F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E3A2C15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58BA037C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73248E6D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</w:tcPr>
          <w:p w14:paraId="5C78D86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23126AA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491E827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C83DA17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2952677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22FC798F" w14:textId="77777777">
        <w:tc>
          <w:tcPr>
            <w:tcW w:w="2596" w:type="dxa"/>
            <w:gridSpan w:val="2"/>
          </w:tcPr>
          <w:p w14:paraId="4ABB3743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教学重</w:t>
            </w:r>
            <w:r>
              <w:rPr>
                <w:rFonts w:ascii="Times New Roman Regular" w:eastAsia="SimSun" w:hAnsi="Times New Roman Regular" w:cs="Times New Roman Regular" w:hint="eastAsia"/>
                <w:sz w:val="24"/>
                <w:szCs w:val="24"/>
              </w:rPr>
              <w:t>难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点：</w:t>
            </w:r>
          </w:p>
          <w:p w14:paraId="0B43D52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Key points</w:t>
            </w:r>
          </w:p>
          <w:p w14:paraId="44548AB6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7A5A50A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75D48C53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761849C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CD4553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8D57EFD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5175743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</w:tcPr>
          <w:p w14:paraId="21F9618A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771FBE00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7C9022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56491A0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4E33597A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469772D7" w14:textId="77777777">
        <w:tc>
          <w:tcPr>
            <w:tcW w:w="2596" w:type="dxa"/>
            <w:gridSpan w:val="2"/>
          </w:tcPr>
          <w:p w14:paraId="4AD02D6D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bCs/>
                <w:sz w:val="24"/>
                <w:szCs w:val="24"/>
              </w:rPr>
              <w:t>教</w:t>
            </w:r>
            <w:r>
              <w:rPr>
                <w:rFonts w:ascii="Times New Roman Regular" w:eastAsia="SimSun" w:hAnsi="Times New Roman Regular" w:cs="Times New Roman Regular"/>
                <w:bCs/>
                <w:sz w:val="24"/>
                <w:szCs w:val="24"/>
              </w:rPr>
              <w:t>学</w:t>
            </w:r>
            <w:r>
              <w:rPr>
                <w:rFonts w:ascii="Times New Roman Regular" w:eastAsia="SimSun" w:hAnsi="Times New Roman Regular" w:cs="Times New Roman Regular"/>
                <w:bCs/>
                <w:sz w:val="24"/>
                <w:szCs w:val="24"/>
              </w:rPr>
              <w:t>准备：</w:t>
            </w: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 xml:space="preserve"> </w:t>
            </w:r>
          </w:p>
          <w:p w14:paraId="2F6B9D91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eastAsia="SimSun" w:hAnsi="Times New Roman Regular" w:cs="Times New Roman Regular"/>
                <w:sz w:val="24"/>
                <w:szCs w:val="24"/>
              </w:rPr>
              <w:t>Teaching preparation</w:t>
            </w:r>
          </w:p>
          <w:p w14:paraId="4E889DE4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6A1E01FA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C3EBEF8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2E310032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28E1384F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633A06BD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44216AE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510F35D9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4F91B16E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23509C82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6690EF01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  <w:tc>
          <w:tcPr>
            <w:tcW w:w="7467" w:type="dxa"/>
            <w:gridSpan w:val="3"/>
          </w:tcPr>
          <w:p w14:paraId="612DFA03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BDD4092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2030811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95944A6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0AB714B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3C260DAF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  <w:p w14:paraId="1AE7B856" w14:textId="77777777" w:rsidR="0048773B" w:rsidRDefault="0048773B">
            <w:pPr>
              <w:spacing w:after="0" w:line="240" w:lineRule="auto"/>
              <w:rPr>
                <w:rFonts w:ascii="Times New Roman Regular" w:eastAsia="SimSun" w:hAnsi="Times New Roman Regular" w:cs="Times New Roman Regular"/>
                <w:sz w:val="24"/>
                <w:szCs w:val="24"/>
              </w:rPr>
            </w:pPr>
          </w:p>
        </w:tc>
      </w:tr>
      <w:tr w:rsidR="00000000" w14:paraId="1CAF6059" w14:textId="77777777">
        <w:trPr>
          <w:trHeight w:val="745"/>
        </w:trPr>
        <w:tc>
          <w:tcPr>
            <w:tcW w:w="10063" w:type="dxa"/>
            <w:gridSpan w:val="5"/>
            <w:shd w:val="clear" w:color="auto" w:fill="FFC000"/>
          </w:tcPr>
          <w:p w14:paraId="3B1D7367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lastRenderedPageBreak/>
              <w:t>教学过程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 xml:space="preserve"> ,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包括下列几项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:</w:t>
            </w:r>
          </w:p>
          <w:p w14:paraId="73E11354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sz w:val="24"/>
                <w:szCs w:val="24"/>
              </w:rPr>
              <w:t>Lesson procedure, includes the following items:</w:t>
            </w:r>
          </w:p>
        </w:tc>
      </w:tr>
      <w:tr w:rsidR="00000000" w14:paraId="3068D8EC" w14:textId="77777777">
        <w:trPr>
          <w:trHeight w:val="8046"/>
        </w:trPr>
        <w:tc>
          <w:tcPr>
            <w:tcW w:w="2584" w:type="dxa"/>
          </w:tcPr>
          <w:p w14:paraId="0F10004A" w14:textId="77777777" w:rsidR="0048773B" w:rsidRDefault="0048773B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导入</w:t>
            </w:r>
          </w:p>
          <w:p w14:paraId="73E7D512" w14:textId="77777777" w:rsidR="0048773B" w:rsidRDefault="0048773B">
            <w:pPr>
              <w:pStyle w:val="p0"/>
              <w:ind w:firstLineChars="200"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Lead in</w:t>
            </w:r>
          </w:p>
          <w:p w14:paraId="1FE60A9A" w14:textId="77777777" w:rsidR="0048773B" w:rsidRDefault="0048773B">
            <w:pPr>
              <w:pStyle w:val="p0"/>
              <w:ind w:firstLineChars="200" w:firstLine="48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731818C" w14:textId="77777777" w:rsidR="0048773B" w:rsidRDefault="0048773B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知识讲解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 xml:space="preserve"> </w:t>
            </w:r>
          </w:p>
          <w:p w14:paraId="2143BC44" w14:textId="77777777" w:rsidR="0048773B" w:rsidRDefault="0048773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Teacher Input</w:t>
            </w:r>
          </w:p>
          <w:p w14:paraId="3E9A3F77" w14:textId="77777777" w:rsidR="0048773B" w:rsidRDefault="0048773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E818C00" w14:textId="77777777" w:rsidR="0048773B" w:rsidRDefault="0048773B">
            <w:pPr>
              <w:pStyle w:val="p0"/>
              <w:numPr>
                <w:ilvl w:val="0"/>
                <w:numId w:val="1"/>
              </w:numPr>
              <w:jc w:val="left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学生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练习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或活动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 xml:space="preserve">  </w:t>
            </w:r>
          </w:p>
          <w:p w14:paraId="0AE4B8B1" w14:textId="77777777" w:rsidR="0048773B" w:rsidRDefault="0048773B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     Students Exercise</w:t>
            </w:r>
          </w:p>
          <w:p w14:paraId="038E05DE" w14:textId="77777777" w:rsidR="0048773B" w:rsidRDefault="0048773B">
            <w:pPr>
              <w:pStyle w:val="p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7A83C586" w14:textId="77777777" w:rsidR="0048773B" w:rsidRDefault="0048773B">
            <w:pPr>
              <w:pStyle w:val="p0"/>
              <w:numPr>
                <w:ilvl w:val="0"/>
                <w:numId w:val="1"/>
              </w:numP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评估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  <w:t>评价</w:t>
            </w:r>
          </w:p>
          <w:p w14:paraId="2C3DA882" w14:textId="77777777" w:rsidR="0048773B" w:rsidRDefault="0048773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>A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ssessment </w:t>
            </w:r>
            <w:r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  <w:t xml:space="preserve"> </w:t>
            </w:r>
          </w:p>
          <w:p w14:paraId="54763C3F" w14:textId="77777777" w:rsidR="0048773B" w:rsidRDefault="0048773B">
            <w:pPr>
              <w:pStyle w:val="p0"/>
              <w:ind w:left="360"/>
              <w:jc w:val="left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6F21F7E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1AF001D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51A41C1F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1FD7A4F5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EE020B9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7542B40" w14:textId="77777777" w:rsidR="0048773B" w:rsidRDefault="0048773B">
            <w:pPr>
              <w:pStyle w:val="p0"/>
              <w:ind w:left="36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</w:tc>
        <w:tc>
          <w:tcPr>
            <w:tcW w:w="7479" w:type="dxa"/>
            <w:gridSpan w:val="4"/>
          </w:tcPr>
          <w:p w14:paraId="230C327C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25F978AB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6E9705BF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Cs/>
                <w:sz w:val="24"/>
                <w:szCs w:val="24"/>
              </w:rPr>
            </w:pPr>
          </w:p>
          <w:p w14:paraId="32C4511F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bCs/>
                <w:sz w:val="24"/>
                <w:szCs w:val="24"/>
              </w:rPr>
            </w:pPr>
          </w:p>
        </w:tc>
      </w:tr>
      <w:tr w:rsidR="00000000" w14:paraId="31C841CF" w14:textId="77777777">
        <w:trPr>
          <w:trHeight w:val="2105"/>
        </w:trPr>
        <w:tc>
          <w:tcPr>
            <w:tcW w:w="10063" w:type="dxa"/>
            <w:gridSpan w:val="5"/>
          </w:tcPr>
          <w:p w14:paraId="4156943A" w14:textId="77777777" w:rsidR="0048773B" w:rsidRDefault="0048773B">
            <w:pPr>
              <w:pStyle w:val="NormalWeb"/>
              <w:shd w:val="clear" w:color="auto" w:fill="FFFFFF"/>
              <w:spacing w:line="330" w:lineRule="atLeast"/>
              <w:rPr>
                <w:rFonts w:ascii="Times New Roman Regular" w:hAnsi="Times New Roman Regular" w:cs="Times New Roman Regular"/>
                <w:b/>
                <w:szCs w:val="24"/>
              </w:rPr>
            </w:pPr>
            <w:r>
              <w:rPr>
                <w:rFonts w:ascii="Times New Roman Regular" w:hAnsi="Times New Roman Regular" w:cs="Times New Roman Regular"/>
                <w:b/>
                <w:szCs w:val="24"/>
              </w:rPr>
              <w:t>教学反思</w:t>
            </w:r>
            <w:r>
              <w:rPr>
                <w:rFonts w:ascii="Times New Roman Regular" w:hAnsi="Times New Roman Regular" w:cs="Times New Roman Regular"/>
                <w:bCs/>
                <w:szCs w:val="24"/>
              </w:rPr>
              <w:t>Self-Reflection after class</w:t>
            </w:r>
          </w:p>
          <w:p w14:paraId="31813B48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45CBF433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3C642776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694AB906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72A90F3E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5ABAA539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45616488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445A93AB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61DFCDED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61EBEFE3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335EBBCC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  <w:p w14:paraId="54573CE7" w14:textId="77777777" w:rsidR="0048773B" w:rsidRDefault="0048773B">
            <w:pPr>
              <w:pStyle w:val="p0"/>
              <w:rPr>
                <w:rFonts w:ascii="Times New Roman Regular" w:hAnsi="Times New Roman Regular" w:cs="Times New Roman Regular"/>
                <w:b/>
                <w:sz w:val="24"/>
                <w:szCs w:val="24"/>
              </w:rPr>
            </w:pPr>
          </w:p>
        </w:tc>
      </w:tr>
    </w:tbl>
    <w:p w14:paraId="6A917E82" w14:textId="77777777" w:rsidR="0048773B" w:rsidRDefault="0048773B">
      <w:pPr>
        <w:rPr>
          <w:rFonts w:ascii="SimSun" w:eastAsia="SimSun" w:hAnsi="SimSun" w:cs="SimSun" w:hint="eastAsia"/>
          <w:sz w:val="24"/>
          <w:szCs w:val="24"/>
        </w:rPr>
      </w:pPr>
    </w:p>
    <w:p w14:paraId="6AAF3909" w14:textId="77777777" w:rsidR="0048773B" w:rsidRDefault="0048773B">
      <w:pPr>
        <w:rPr>
          <w:rFonts w:ascii="SimSun" w:eastAsia="SimSun" w:hAnsi="SimSun" w:cs="SimSun" w:hint="eastAsia"/>
          <w:sz w:val="24"/>
          <w:szCs w:val="24"/>
        </w:rPr>
      </w:pPr>
    </w:p>
    <w:sectPr w:rsidR="0048773B">
      <w:headerReference w:type="default" r:id="rId8"/>
      <w:footerReference w:type="default" r:id="rId9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6FC963" w14:textId="77777777" w:rsidR="0048773B" w:rsidRDefault="0048773B">
      <w:pPr>
        <w:spacing w:after="0" w:line="240" w:lineRule="auto"/>
      </w:pPr>
      <w:r>
        <w:separator/>
      </w:r>
    </w:p>
  </w:endnote>
  <w:endnote w:type="continuationSeparator" w:id="0">
    <w:p w14:paraId="5EC63DE4" w14:textId="77777777" w:rsidR="0048773B" w:rsidRDefault="004877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Bold">
    <w:altName w:val="Times New Roman"/>
    <w:panose1 w:val="020B0604020202020204"/>
    <w:charset w:val="00"/>
    <w:family w:val="auto"/>
    <w:pitch w:val="variable"/>
    <w:sig w:usb0="E0002AFF" w:usb1="C0007841" w:usb2="00000009" w:usb3="00000000" w:csb0="000001FF" w:csb1="00000000"/>
  </w:font>
  <w:font w:name="Times New Roman Regular">
    <w:altName w:val="Times New Roman"/>
    <w:panose1 w:val="020B0604020202020204"/>
    <w:charset w:val="00"/>
    <w:family w:val="roman"/>
    <w:pitch w:val="default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BA4BF" w14:textId="77777777" w:rsidR="0048773B" w:rsidRDefault="00160995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53108F65" wp14:editId="3D59EEEE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940989535" name="文本框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 cmpd="sng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E30071D" w14:textId="77777777" w:rsidR="0048773B" w:rsidRDefault="0048773B">
                          <w:pPr>
                            <w:pStyle w:val="Footer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3108F65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margin-left:0;margin-top:0;width:2in;height:2in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" filled="f" stroked="f">
              <v:path arrowok="t"/>
              <v:textbox style="mso-fit-shape-to-text:t" inset="0,0,0,0">
                <w:txbxContent>
                  <w:p w14:paraId="3E30071D" w14:textId="77777777" w:rsidR="0048773B" w:rsidRDefault="0048773B">
                    <w:pPr>
                      <w:pStyle w:val="Footer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E2AB57" w14:textId="77777777" w:rsidR="0048773B" w:rsidRDefault="0048773B">
      <w:pPr>
        <w:spacing w:after="0" w:line="240" w:lineRule="auto"/>
      </w:pPr>
      <w:r>
        <w:separator/>
      </w:r>
    </w:p>
  </w:footnote>
  <w:footnote w:type="continuationSeparator" w:id="0">
    <w:p w14:paraId="3D4C30B6" w14:textId="77777777" w:rsidR="0048773B" w:rsidRDefault="004877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B3B56" w14:textId="77777777" w:rsidR="0048773B" w:rsidRDefault="0048773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491DBC"/>
    <w:multiLevelType w:val="multilevel"/>
    <w:tmpl w:val="07491DBC"/>
    <w:lvl w:ilvl="0">
      <w:start w:val="1"/>
      <w:numFmt w:val="decimal"/>
      <w:lvlText w:val="%1."/>
      <w:lvlJc w:val="left"/>
      <w:pPr>
        <w:ind w:left="360" w:hanging="360"/>
      </w:pPr>
      <w:rPr>
        <w:rFonts w:ascii="SimHei" w:eastAsia="SimHei" w:hAnsi="SimHei" w:hint="default"/>
        <w:b w:val="0"/>
        <w:bCs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83644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defaultTabStop w:val="720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LeaveBackslashAlon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WJmZWIwNjRiZDkwNzVhYzdmMjNiNzViNTkzYzVmNjkifQ=="/>
  </w:docVars>
  <w:rsids>
    <w:rsidRoot w:val="00BA6E64"/>
    <w:rsid w:val="00101A63"/>
    <w:rsid w:val="00130D38"/>
    <w:rsid w:val="00160995"/>
    <w:rsid w:val="00164741"/>
    <w:rsid w:val="001C76F6"/>
    <w:rsid w:val="00250AF6"/>
    <w:rsid w:val="00274527"/>
    <w:rsid w:val="002A6334"/>
    <w:rsid w:val="002E4EAE"/>
    <w:rsid w:val="002F6663"/>
    <w:rsid w:val="00341F00"/>
    <w:rsid w:val="003912AF"/>
    <w:rsid w:val="00484BE0"/>
    <w:rsid w:val="0048773B"/>
    <w:rsid w:val="004C5975"/>
    <w:rsid w:val="0054040D"/>
    <w:rsid w:val="00593CBD"/>
    <w:rsid w:val="005E59B0"/>
    <w:rsid w:val="0062673F"/>
    <w:rsid w:val="00642457"/>
    <w:rsid w:val="006D36FB"/>
    <w:rsid w:val="006F58E6"/>
    <w:rsid w:val="00712E00"/>
    <w:rsid w:val="00724A64"/>
    <w:rsid w:val="00756F38"/>
    <w:rsid w:val="00761D89"/>
    <w:rsid w:val="007B18A8"/>
    <w:rsid w:val="007E0E27"/>
    <w:rsid w:val="008E7591"/>
    <w:rsid w:val="00903504"/>
    <w:rsid w:val="009402F6"/>
    <w:rsid w:val="009A4867"/>
    <w:rsid w:val="009E6C3A"/>
    <w:rsid w:val="00A35BE9"/>
    <w:rsid w:val="00A426E4"/>
    <w:rsid w:val="00A817C7"/>
    <w:rsid w:val="00AA30F0"/>
    <w:rsid w:val="00AC1FC5"/>
    <w:rsid w:val="00BA6E64"/>
    <w:rsid w:val="00C32D46"/>
    <w:rsid w:val="00C97DB9"/>
    <w:rsid w:val="00D340E8"/>
    <w:rsid w:val="00D472E3"/>
    <w:rsid w:val="00DD433A"/>
    <w:rsid w:val="00EC30D4"/>
    <w:rsid w:val="00F037C7"/>
    <w:rsid w:val="00F97540"/>
    <w:rsid w:val="3A3B76C3"/>
    <w:rsid w:val="3B3F7FB4"/>
    <w:rsid w:val="3BD1A632"/>
    <w:rsid w:val="3F57E027"/>
    <w:rsid w:val="6FF7EA44"/>
    <w:rsid w:val="7AE70C0A"/>
    <w:rsid w:val="7E7FFED9"/>
    <w:rsid w:val="7EBFFF80"/>
    <w:rsid w:val="9EDFDCA0"/>
    <w:rsid w:val="A9BB133F"/>
    <w:rsid w:val="BDB7C478"/>
    <w:rsid w:val="BF5F7E92"/>
    <w:rsid w:val="DFBE733C"/>
    <w:rsid w:val="F1FFF7BC"/>
    <w:rsid w:val="F5BD6D84"/>
    <w:rsid w:val="F7E28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48C47EBC"/>
  <w15:chartTrackingRefBased/>
  <w15:docId w15:val="{383C818C-5E82-4C47-A086-4B77CBA372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engXian" w:hAnsi="Calibri" w:cs="Times New Roman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SimSun" w:eastAsia="SimSun" w:hAnsi="SimSun" w:cs="SimSun"/>
      <w:sz w:val="24"/>
      <w:szCs w:val="20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0">
    <w:name w:val="p0"/>
    <w:basedOn w:val="Normal"/>
    <w:pPr>
      <w:spacing w:after="0" w:line="240" w:lineRule="auto"/>
      <w:jc w:val="both"/>
    </w:pPr>
    <w:rPr>
      <w:rFonts w:ascii="Times New Roman" w:eastAsia="SimSun" w:hAnsi="Times New Roman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May [MCC]</dc:creator>
  <cp:keywords/>
  <cp:lastModifiedBy>Yaroslav Artsishevsky</cp:lastModifiedBy>
  <cp:revision>2</cp:revision>
  <dcterms:created xsi:type="dcterms:W3CDTF">2026-01-30T03:10:00Z</dcterms:created>
  <dcterms:modified xsi:type="dcterms:W3CDTF">2026-01-30T03:10:00Z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2052-6.9.0.8865</vt:lpwstr>
  </property>
  <property fmtid="{D5CDD505-2E9C-101B-9397-08002B2CF9AE}" pid="3" name="ICV">
    <vt:lpwstr>AEBD624F1508BB4B0911AF65E42506BF_43</vt:lpwstr>
  </property>
</Properties>
</file>