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  <w:bookmarkStart w:id="0" w:name="_GoBack"/>
      <w:bookmarkEnd w:id="0"/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Default="00D21E68">
      <w:pPr>
        <w:rPr>
          <w:noProof/>
          <w:lang w:eastAsia="es-MX"/>
        </w:rPr>
      </w:pPr>
    </w:p>
    <w:p w:rsidR="00D21E68" w:rsidRPr="00D21E68" w:rsidRDefault="00D21E68" w:rsidP="00D21E68">
      <w:pPr>
        <w:pStyle w:val="Prrafodelista"/>
        <w:numPr>
          <w:ilvl w:val="0"/>
          <w:numId w:val="2"/>
        </w:numPr>
        <w:rPr>
          <w:b/>
          <w:noProof/>
          <w:lang w:eastAsia="es-MX"/>
        </w:rPr>
      </w:pPr>
      <w:r w:rsidRPr="00D21E68">
        <w:rPr>
          <w:b/>
          <w:noProof/>
          <w:lang w:eastAsia="es-MX"/>
        </w:rPr>
        <w:lastRenderedPageBreak/>
        <w:t>Codigo.</w:t>
      </w:r>
    </w:p>
    <w:p w:rsidR="00A01BA4" w:rsidRDefault="00CD0E5B">
      <w:r>
        <w:rPr>
          <w:noProof/>
          <w:lang w:eastAsia="es-MX"/>
        </w:rPr>
        <w:drawing>
          <wp:inline distT="0" distB="0" distL="0" distR="0" wp14:anchorId="0BCF84C9" wp14:editId="736FEC69">
            <wp:extent cx="5612130" cy="7470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5B" w:rsidRDefault="00CD0E5B"/>
    <w:p w:rsidR="00CD0E5B" w:rsidRDefault="00CD0E5B"/>
    <w:p w:rsidR="00CD0E5B" w:rsidRDefault="00CD0E5B">
      <w:r>
        <w:rPr>
          <w:noProof/>
          <w:lang w:eastAsia="es-MX"/>
        </w:rPr>
        <w:drawing>
          <wp:inline distT="0" distB="0" distL="0" distR="0" wp14:anchorId="18C9591C" wp14:editId="009128B3">
            <wp:extent cx="5612130" cy="54273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A4" w:rsidRDefault="00A01BA4"/>
    <w:p w:rsidR="00D21E68" w:rsidRPr="00D21E68" w:rsidRDefault="00D21E68" w:rsidP="00D21E68">
      <w:pPr>
        <w:pStyle w:val="Prrafodelista"/>
        <w:numPr>
          <w:ilvl w:val="0"/>
          <w:numId w:val="1"/>
        </w:numPr>
        <w:rPr>
          <w:b/>
        </w:rPr>
      </w:pPr>
      <w:r w:rsidRPr="00D21E68">
        <w:rPr>
          <w:b/>
        </w:rPr>
        <w:t>Resultados.</w:t>
      </w:r>
    </w:p>
    <w:p w:rsidR="00A01BA4" w:rsidRDefault="00CD0E5B">
      <w:r>
        <w:rPr>
          <w:noProof/>
          <w:lang w:eastAsia="es-MX"/>
        </w:rPr>
        <w:drawing>
          <wp:inline distT="0" distB="0" distL="0" distR="0" wp14:anchorId="562997E1" wp14:editId="14B47A4B">
            <wp:extent cx="5612130" cy="1495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A4" w:rsidRDefault="00A01BA4"/>
    <w:p w:rsidR="00A01BA4" w:rsidRDefault="00A01BA4"/>
    <w:p w:rsidR="00A01BA4" w:rsidRDefault="00A01BA4"/>
    <w:p w:rsidR="00A01BA4" w:rsidRDefault="00A01BA4"/>
    <w:p w:rsidR="00A01BA4" w:rsidRDefault="00A01BA4"/>
    <w:p w:rsidR="00A01BA4" w:rsidRDefault="00A01BA4"/>
    <w:p w:rsidR="00A01BA4" w:rsidRDefault="00A01BA4"/>
    <w:p w:rsidR="00A01BA4" w:rsidRDefault="00A01BA4"/>
    <w:p w:rsidR="00A01BA4" w:rsidRDefault="00A01BA4"/>
    <w:p w:rsidR="00A01BA4" w:rsidRDefault="00A01BA4"/>
    <w:p w:rsidR="004F4849" w:rsidRDefault="004F4849"/>
    <w:sectPr w:rsidR="004F4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6811"/>
      </v:shape>
    </w:pict>
  </w:numPicBullet>
  <w:abstractNum w:abstractNumId="0" w15:restartNumberingAfterBreak="0">
    <w:nsid w:val="26BC37CA"/>
    <w:multiLevelType w:val="hybridMultilevel"/>
    <w:tmpl w:val="DB68A6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A35"/>
    <w:multiLevelType w:val="hybridMultilevel"/>
    <w:tmpl w:val="B9407D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A4"/>
    <w:rsid w:val="004F4849"/>
    <w:rsid w:val="00752976"/>
    <w:rsid w:val="00A01BA4"/>
    <w:rsid w:val="00CD0E5B"/>
    <w:rsid w:val="00D2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4B4D"/>
  <w15:chartTrackingRefBased/>
  <w15:docId w15:val="{D62F438B-B217-4049-9E5B-21EDA4A4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Mate_12</dc:creator>
  <cp:keywords/>
  <dc:description/>
  <cp:lastModifiedBy>Mate_12</cp:lastModifiedBy>
  <cp:revision>2</cp:revision>
  <dcterms:created xsi:type="dcterms:W3CDTF">2017-09-30T19:57:00Z</dcterms:created>
  <dcterms:modified xsi:type="dcterms:W3CDTF">2017-09-30T19:57:00Z</dcterms:modified>
</cp:coreProperties>
</file>