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91A0" w14:textId="212D6BBF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Question 1</w:t>
      </w:r>
    </w:p>
    <w:p w14:paraId="1BC96620" w14:textId="6AC62B72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is the term used to describe giving an AWS user only access to the exact services he/she needs to do the required job and nothing more?</w:t>
      </w:r>
    </w:p>
    <w:p w14:paraId="185FAA2D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29103DF1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The Least Privilege User Principal</w:t>
      </w:r>
    </w:p>
    <w:p w14:paraId="6F2505DD" w14:textId="77777777" w:rsidR="00463A87" w:rsidRPr="00463A87" w:rsidRDefault="00463A87" w:rsidP="00463A87">
      <w:pPr>
        <w:rPr>
          <w:color w:val="0070C0"/>
          <w:sz w:val="32"/>
          <w:szCs w:val="32"/>
        </w:rPr>
      </w:pPr>
      <w:r w:rsidRPr="00463A87">
        <w:rPr>
          <w:color w:val="0070C0"/>
          <w:sz w:val="32"/>
          <w:szCs w:val="32"/>
        </w:rPr>
        <w:t>B. The Principal of Least Privilege</w:t>
      </w:r>
    </w:p>
    <w:p w14:paraId="7A5EDBC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The Only Access Principal.</w:t>
      </w:r>
    </w:p>
    <w:p w14:paraId="24226219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None of the above</w:t>
      </w:r>
    </w:p>
    <w:p w14:paraId="6943D819" w14:textId="77777777" w:rsidR="00463A87" w:rsidRPr="00463A87" w:rsidRDefault="00463A87" w:rsidP="00463A87">
      <w:pPr>
        <w:rPr>
          <w:sz w:val="32"/>
          <w:szCs w:val="32"/>
        </w:rPr>
      </w:pPr>
    </w:p>
    <w:p w14:paraId="41C50B96" w14:textId="4AFD0F61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2</w:t>
      </w:r>
    </w:p>
    <w:p w14:paraId="3F5A469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you create and S3 bucket, what rules must be followed regarding the bucket name? (Select all that apply) Choose the 2 Correct answers:</w:t>
      </w:r>
    </w:p>
    <w:p w14:paraId="05530B8A" w14:textId="77777777" w:rsidR="00463A87" w:rsidRPr="00463A87" w:rsidRDefault="00463A87" w:rsidP="00463A87">
      <w:pPr>
        <w:rPr>
          <w:color w:val="0070C0"/>
          <w:sz w:val="32"/>
          <w:szCs w:val="32"/>
        </w:rPr>
      </w:pPr>
      <w:r w:rsidRPr="00463A87">
        <w:rPr>
          <w:color w:val="0070C0"/>
          <w:sz w:val="32"/>
          <w:szCs w:val="32"/>
        </w:rPr>
        <w:t>A. Bucket names must be unique across all of AWS.</w:t>
      </w:r>
    </w:p>
    <w:p w14:paraId="5DEE6A33" w14:textId="77777777" w:rsidR="00463A87" w:rsidRPr="00463A87" w:rsidRDefault="00463A87" w:rsidP="00463A87">
      <w:pPr>
        <w:rPr>
          <w:color w:val="0070C0"/>
          <w:sz w:val="32"/>
          <w:szCs w:val="32"/>
        </w:rPr>
      </w:pPr>
      <w:r w:rsidRPr="00463A87">
        <w:rPr>
          <w:color w:val="0070C0"/>
          <w:sz w:val="32"/>
          <w:szCs w:val="32"/>
        </w:rPr>
        <w:t>B. Bucket names must be between 3-63 characters in length.</w:t>
      </w:r>
    </w:p>
    <w:p w14:paraId="1E6D01CB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Bucket names must contain at least one uppercase letter</w:t>
      </w:r>
    </w:p>
    <w:p w14:paraId="56EA855D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Bucket names can be formatted as IP addresses</w:t>
      </w:r>
    </w:p>
    <w:p w14:paraId="093AAC77" w14:textId="77777777" w:rsidR="00463A87" w:rsidRPr="00463A87" w:rsidRDefault="00463A87" w:rsidP="00463A87">
      <w:pPr>
        <w:rPr>
          <w:sz w:val="32"/>
          <w:szCs w:val="32"/>
        </w:rPr>
      </w:pPr>
    </w:p>
    <w:p w14:paraId="5FCA58F4" w14:textId="77777777" w:rsidR="00463A87" w:rsidRPr="00463A87" w:rsidRDefault="00463A87" w:rsidP="00463A87">
      <w:pPr>
        <w:rPr>
          <w:sz w:val="32"/>
          <w:szCs w:val="32"/>
        </w:rPr>
      </w:pPr>
    </w:p>
    <w:p w14:paraId="5E6B1E40" w14:textId="2AF6F965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3</w:t>
      </w:r>
    </w:p>
    <w:p w14:paraId="4E745CD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AWS service must you use if you want to configure an AWS billing alarm? Choose the Correct</w:t>
      </w:r>
    </w:p>
    <w:p w14:paraId="611B3511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Answer</w:t>
      </w:r>
    </w:p>
    <w:p w14:paraId="6BCFC283" w14:textId="77777777" w:rsidR="00463A87" w:rsidRPr="00463A87" w:rsidRDefault="00463A87" w:rsidP="00463A87">
      <w:pPr>
        <w:rPr>
          <w:color w:val="0070C0"/>
          <w:sz w:val="32"/>
          <w:szCs w:val="32"/>
        </w:rPr>
      </w:pPr>
      <w:r w:rsidRPr="00463A87">
        <w:rPr>
          <w:color w:val="0070C0"/>
          <w:sz w:val="32"/>
          <w:szCs w:val="32"/>
        </w:rPr>
        <w:t>A. CloudWatch</w:t>
      </w:r>
    </w:p>
    <w:p w14:paraId="1C6606AA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lastRenderedPageBreak/>
        <w:t xml:space="preserve">B. </w:t>
      </w:r>
      <w:proofErr w:type="spellStart"/>
      <w:r w:rsidRPr="00463A87">
        <w:rPr>
          <w:sz w:val="32"/>
          <w:szCs w:val="32"/>
        </w:rPr>
        <w:t>CloudMonitor</w:t>
      </w:r>
      <w:proofErr w:type="spellEnd"/>
    </w:p>
    <w:p w14:paraId="111A70F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Consolidated billing</w:t>
      </w:r>
    </w:p>
    <w:p w14:paraId="3E6C78F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CloudTrail</w:t>
      </w:r>
    </w:p>
    <w:p w14:paraId="13D96C85" w14:textId="77777777" w:rsidR="00463A87" w:rsidRPr="00463A87" w:rsidRDefault="00463A87" w:rsidP="00463A87">
      <w:pPr>
        <w:rPr>
          <w:sz w:val="32"/>
          <w:szCs w:val="32"/>
        </w:rPr>
      </w:pPr>
    </w:p>
    <w:p w14:paraId="653474E6" w14:textId="70C36A7F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4</w:t>
      </w:r>
    </w:p>
    <w:p w14:paraId="28758954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are some common uses of AWS? (Select all that apply) Choose the 4 Correct answers:</w:t>
      </w:r>
    </w:p>
    <w:p w14:paraId="402212F6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Networking</w:t>
      </w:r>
    </w:p>
    <w:p w14:paraId="763E511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Analytics</w:t>
      </w:r>
    </w:p>
    <w:p w14:paraId="4FB9C482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Storage</w:t>
      </w:r>
    </w:p>
    <w:p w14:paraId="24B49176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Virtualization</w:t>
      </w:r>
    </w:p>
    <w:p w14:paraId="7F37A591" w14:textId="77777777" w:rsidR="00463A87" w:rsidRPr="00463A87" w:rsidRDefault="00463A87" w:rsidP="00463A87">
      <w:pPr>
        <w:rPr>
          <w:sz w:val="32"/>
          <w:szCs w:val="32"/>
        </w:rPr>
      </w:pPr>
    </w:p>
    <w:p w14:paraId="14729B44" w14:textId="1724F0D4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5</w:t>
      </w:r>
    </w:p>
    <w:p w14:paraId="35C8D979" w14:textId="7FF0BA0F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 xml:space="preserve">You have just set up a </w:t>
      </w:r>
      <w:proofErr w:type="gramStart"/>
      <w:r w:rsidRPr="00463A87">
        <w:rPr>
          <w:sz w:val="32"/>
          <w:szCs w:val="32"/>
        </w:rPr>
        <w:t>brand new</w:t>
      </w:r>
      <w:proofErr w:type="gramEnd"/>
      <w:r w:rsidRPr="00463A87">
        <w:rPr>
          <w:sz w:val="32"/>
          <w:szCs w:val="32"/>
        </w:rPr>
        <w:t xml:space="preserve"> AWS account. You want to keep monthly billing under $100, but you are worried about going over that limit. What can you set up</w:t>
      </w:r>
      <w:r w:rsidR="006F7D4A">
        <w:rPr>
          <w:sz w:val="32"/>
          <w:szCs w:val="32"/>
        </w:rPr>
        <w:t xml:space="preserve"> </w:t>
      </w:r>
      <w:proofErr w:type="gramStart"/>
      <w:r w:rsidRPr="00463A87">
        <w:rPr>
          <w:sz w:val="32"/>
          <w:szCs w:val="32"/>
        </w:rPr>
        <w:t>in order to</w:t>
      </w:r>
      <w:proofErr w:type="gramEnd"/>
      <w:r w:rsidRPr="00463A87">
        <w:rPr>
          <w:sz w:val="32"/>
          <w:szCs w:val="32"/>
        </w:rPr>
        <w:t xml:space="preserve"> be notified when the</w:t>
      </w:r>
      <w:r w:rsidR="006F7D4A">
        <w:rPr>
          <w:sz w:val="32"/>
          <w:szCs w:val="32"/>
        </w:rPr>
        <w:t xml:space="preserve"> </w:t>
      </w:r>
      <w:r w:rsidRPr="00463A87">
        <w:rPr>
          <w:sz w:val="32"/>
          <w:szCs w:val="32"/>
        </w:rPr>
        <w:t>monthly bill approaches $100?</w:t>
      </w:r>
    </w:p>
    <w:p w14:paraId="754BCF3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7859967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A CloudTrail billing alarm that triggers an SNS notification to your email address.</w:t>
      </w:r>
    </w:p>
    <w:p w14:paraId="1FEF696B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A SNS billing alarm that triggers a CloudWatch notification to your email address.</w:t>
      </w:r>
    </w:p>
    <w:p w14:paraId="3EABFB46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A CloudWatch billing alarm that triggers an SNS notification to your email address.</w:t>
      </w:r>
    </w:p>
    <w:p w14:paraId="66D37841" w14:textId="14D7A07E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 xml:space="preserve">D. A CloudWatch billing alarm that triggers a CloudTrail notification to your email </w:t>
      </w:r>
      <w:proofErr w:type="spellStart"/>
      <w:r w:rsidRPr="00463A87">
        <w:rPr>
          <w:sz w:val="32"/>
          <w:szCs w:val="32"/>
        </w:rPr>
        <w:t>addres</w:t>
      </w:r>
      <w:proofErr w:type="spellEnd"/>
    </w:p>
    <w:p w14:paraId="2F34BC25" w14:textId="15229E07" w:rsidR="00463A87" w:rsidRPr="00463A87" w:rsidRDefault="00463A87" w:rsidP="00463A87">
      <w:pPr>
        <w:rPr>
          <w:sz w:val="32"/>
          <w:szCs w:val="32"/>
        </w:rPr>
      </w:pPr>
    </w:p>
    <w:p w14:paraId="6C152A10" w14:textId="02FB9882" w:rsidR="00463A87" w:rsidRPr="00463A87" w:rsidRDefault="00463A87" w:rsidP="00463A87">
      <w:pPr>
        <w:rPr>
          <w:sz w:val="32"/>
          <w:szCs w:val="32"/>
        </w:rPr>
      </w:pPr>
    </w:p>
    <w:p w14:paraId="1D8E43BD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6</w:t>
      </w:r>
    </w:p>
    <w:p w14:paraId="75C961E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The concept of elasticity is most closely associated with which of the following?</w:t>
      </w:r>
    </w:p>
    <w:p w14:paraId="49BED11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3868FD82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Auto Scaling</w:t>
      </w:r>
    </w:p>
    <w:p w14:paraId="2ED23201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Network Security</w:t>
      </w:r>
    </w:p>
    <w:p w14:paraId="50D518AB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Serverless Computing</w:t>
      </w:r>
    </w:p>
    <w:p w14:paraId="1A203CD4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Elastic Load Balancing</w:t>
      </w:r>
    </w:p>
    <w:p w14:paraId="35776EC1" w14:textId="41E0C385" w:rsidR="00463A87" w:rsidRPr="00463A87" w:rsidRDefault="00463A87" w:rsidP="00463A87">
      <w:pPr>
        <w:rPr>
          <w:sz w:val="32"/>
          <w:szCs w:val="32"/>
        </w:rPr>
      </w:pPr>
    </w:p>
    <w:p w14:paraId="66B9A440" w14:textId="77777777" w:rsidR="00463A87" w:rsidRPr="00463A87" w:rsidRDefault="00463A87" w:rsidP="00463A87">
      <w:pPr>
        <w:rPr>
          <w:sz w:val="32"/>
          <w:szCs w:val="32"/>
        </w:rPr>
      </w:pPr>
    </w:p>
    <w:p w14:paraId="1EFAC32F" w14:textId="62A029FB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7</w:t>
      </w:r>
    </w:p>
    <w:p w14:paraId="151E9FB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endpoints are possible to send messages to with Simple Notification Service? (Select all that apply)</w:t>
      </w:r>
    </w:p>
    <w:p w14:paraId="52E3024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3 Correct answers:</w:t>
      </w:r>
    </w:p>
    <w:p w14:paraId="69DC52B5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SMS</w:t>
      </w:r>
    </w:p>
    <w:p w14:paraId="445DEAE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FTP</w:t>
      </w:r>
    </w:p>
    <w:p w14:paraId="620A8BFE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SQS</w:t>
      </w:r>
    </w:p>
    <w:p w14:paraId="49A97FD1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D. Lambda</w:t>
      </w:r>
    </w:p>
    <w:p w14:paraId="50AA4A26" w14:textId="2FEB645B" w:rsidR="00463A87" w:rsidRPr="00463A87" w:rsidRDefault="00463A87" w:rsidP="00463A87">
      <w:pPr>
        <w:rPr>
          <w:sz w:val="32"/>
          <w:szCs w:val="32"/>
        </w:rPr>
      </w:pPr>
    </w:p>
    <w:p w14:paraId="7475B4A6" w14:textId="77777777" w:rsidR="00463A87" w:rsidRPr="00463A87" w:rsidRDefault="00463A87" w:rsidP="00463A87">
      <w:pPr>
        <w:rPr>
          <w:sz w:val="32"/>
          <w:szCs w:val="32"/>
        </w:rPr>
      </w:pPr>
    </w:p>
    <w:p w14:paraId="416CD284" w14:textId="7C9A9099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8</w:t>
      </w:r>
    </w:p>
    <w:p w14:paraId="06D4DE9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AWS storage class should be used for long-term, archival storage?</w:t>
      </w:r>
    </w:p>
    <w:p w14:paraId="2F6CB32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lastRenderedPageBreak/>
        <w:t>Choose the Correct Answer</w:t>
      </w:r>
    </w:p>
    <w:p w14:paraId="7822C180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Glacier</w:t>
      </w:r>
    </w:p>
    <w:p w14:paraId="68664AE0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Long-Term</w:t>
      </w:r>
    </w:p>
    <w:p w14:paraId="37536B7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Standard</w:t>
      </w:r>
    </w:p>
    <w:p w14:paraId="164F546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Infrequent Access</w:t>
      </w:r>
    </w:p>
    <w:p w14:paraId="34FC692F" w14:textId="525C0EB5" w:rsidR="00463A87" w:rsidRPr="00463A87" w:rsidRDefault="00463A87" w:rsidP="00463A87">
      <w:pPr>
        <w:rPr>
          <w:sz w:val="32"/>
          <w:szCs w:val="32"/>
        </w:rPr>
      </w:pPr>
    </w:p>
    <w:p w14:paraId="30AD1F67" w14:textId="77777777" w:rsidR="00463A87" w:rsidRPr="00463A87" w:rsidRDefault="00463A87" w:rsidP="00463A87">
      <w:pPr>
        <w:rPr>
          <w:sz w:val="32"/>
          <w:szCs w:val="32"/>
        </w:rPr>
      </w:pPr>
    </w:p>
    <w:p w14:paraId="75F26B32" w14:textId="68B2F8B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9</w:t>
      </w:r>
    </w:p>
    <w:p w14:paraId="700760E3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Before moving and/or storing object in AWS Glacier, what considerations should you make regarding the data you want to store.</w:t>
      </w:r>
    </w:p>
    <w:p w14:paraId="661CCAE4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79A0725A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Make sure the data is properly formatted for storage Glacier.</w:t>
      </w:r>
    </w:p>
    <w:p w14:paraId="1B4FEB9F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Make sure the total amount of data you want to store in under 1 terabyte in size.</w:t>
      </w:r>
    </w:p>
    <w:p w14:paraId="640EEF3A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Make sure you are ok with it taking at minimum a few minutes to retrieve the data once stored in Glacier.</w:t>
      </w:r>
    </w:p>
    <w:p w14:paraId="2BFC7450" w14:textId="5F1FF97C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None of the above</w:t>
      </w:r>
    </w:p>
    <w:p w14:paraId="2FAED136" w14:textId="609CDD41" w:rsidR="00463A87" w:rsidRPr="00463A87" w:rsidRDefault="00463A87" w:rsidP="00463A87">
      <w:pPr>
        <w:rPr>
          <w:sz w:val="32"/>
          <w:szCs w:val="32"/>
        </w:rPr>
      </w:pPr>
    </w:p>
    <w:p w14:paraId="7CE1023E" w14:textId="77777777" w:rsidR="00463A87" w:rsidRPr="00463A87" w:rsidRDefault="00463A87" w:rsidP="00463A87">
      <w:pPr>
        <w:rPr>
          <w:sz w:val="32"/>
          <w:szCs w:val="32"/>
        </w:rPr>
      </w:pPr>
    </w:p>
    <w:p w14:paraId="5AA14440" w14:textId="6C2056CC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10</w:t>
      </w:r>
    </w:p>
    <w:p w14:paraId="77C426B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John is working with a large data set, and he needs to import it into a relational database service. What AWS service will meet his needs?</w:t>
      </w:r>
    </w:p>
    <w:p w14:paraId="3B0EF22F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476DC087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RDS</w:t>
      </w:r>
    </w:p>
    <w:p w14:paraId="587FD182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lastRenderedPageBreak/>
        <w:t>B. Redshift</w:t>
      </w:r>
    </w:p>
    <w:p w14:paraId="3A95599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NoSQL</w:t>
      </w:r>
    </w:p>
    <w:p w14:paraId="0E9AEF3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DynamoDB</w:t>
      </w:r>
    </w:p>
    <w:p w14:paraId="548E63D4" w14:textId="7598A7AF" w:rsidR="00463A87" w:rsidRPr="00463A87" w:rsidRDefault="00463A87" w:rsidP="00463A87">
      <w:pPr>
        <w:rPr>
          <w:sz w:val="32"/>
          <w:szCs w:val="32"/>
        </w:rPr>
      </w:pPr>
    </w:p>
    <w:p w14:paraId="7C65E573" w14:textId="77777777" w:rsidR="00463A87" w:rsidRPr="00463A87" w:rsidRDefault="00463A87" w:rsidP="00463A87">
      <w:pPr>
        <w:rPr>
          <w:sz w:val="32"/>
          <w:szCs w:val="32"/>
        </w:rPr>
      </w:pPr>
    </w:p>
    <w:p w14:paraId="3C0AAB5E" w14:textId="554F0C0E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10</w:t>
      </w:r>
    </w:p>
    <w:p w14:paraId="005CFC69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is AWS's serverless compute service?</w:t>
      </w:r>
    </w:p>
    <w:p w14:paraId="0A4BF1A9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1E8285A3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S3</w:t>
      </w:r>
    </w:p>
    <w:p w14:paraId="104D8AA3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B. Lambda</w:t>
      </w:r>
    </w:p>
    <w:p w14:paraId="09CC3DF0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EC2</w:t>
      </w:r>
    </w:p>
    <w:p w14:paraId="7B70CA2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None of the above</w:t>
      </w:r>
    </w:p>
    <w:p w14:paraId="77834B40" w14:textId="6D427552" w:rsidR="00463A87" w:rsidRPr="00463A87" w:rsidRDefault="00463A87" w:rsidP="00463A87">
      <w:pPr>
        <w:rPr>
          <w:sz w:val="32"/>
          <w:szCs w:val="32"/>
        </w:rPr>
      </w:pPr>
    </w:p>
    <w:p w14:paraId="299BB3D7" w14:textId="77777777" w:rsidR="00463A87" w:rsidRPr="00463A87" w:rsidRDefault="00463A87" w:rsidP="00463A87">
      <w:pPr>
        <w:rPr>
          <w:sz w:val="32"/>
          <w:szCs w:val="32"/>
        </w:rPr>
      </w:pPr>
    </w:p>
    <w:p w14:paraId="02EAD9E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11</w:t>
      </w:r>
    </w:p>
    <w:p w14:paraId="06B62BF1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is the most common type of storage used for EC2 instances?</w:t>
      </w:r>
    </w:p>
    <w:p w14:paraId="15C078C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13E6F615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Elastic File System (EFS)</w:t>
      </w:r>
    </w:p>
    <w:p w14:paraId="1E7B2EE7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EC2 Hard Drives</w:t>
      </w:r>
    </w:p>
    <w:p w14:paraId="76C316A3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Elastic Block Store (EBS)</w:t>
      </w:r>
    </w:p>
    <w:p w14:paraId="3548750C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Magnetic Drive (MD)</w:t>
      </w:r>
    </w:p>
    <w:p w14:paraId="0CED2D33" w14:textId="6B91E9B4" w:rsidR="00463A87" w:rsidRPr="00463A87" w:rsidRDefault="00463A87" w:rsidP="00463A87">
      <w:pPr>
        <w:rPr>
          <w:sz w:val="32"/>
          <w:szCs w:val="32"/>
        </w:rPr>
      </w:pPr>
    </w:p>
    <w:p w14:paraId="57BF9EF8" w14:textId="77777777" w:rsidR="00463A87" w:rsidRPr="00463A87" w:rsidRDefault="00463A87" w:rsidP="00463A87">
      <w:pPr>
        <w:rPr>
          <w:sz w:val="32"/>
          <w:szCs w:val="32"/>
        </w:rPr>
      </w:pPr>
    </w:p>
    <w:p w14:paraId="4C9E6641" w14:textId="77777777" w:rsidR="00463A87" w:rsidRPr="00463A87" w:rsidRDefault="00463A87" w:rsidP="00463A87">
      <w:pPr>
        <w:rPr>
          <w:sz w:val="32"/>
          <w:szCs w:val="32"/>
        </w:rPr>
      </w:pPr>
    </w:p>
    <w:p w14:paraId="02D61FE3" w14:textId="77777777" w:rsidR="00463A87" w:rsidRPr="00463A87" w:rsidRDefault="00463A87" w:rsidP="00463A87">
      <w:pPr>
        <w:rPr>
          <w:sz w:val="32"/>
          <w:szCs w:val="32"/>
        </w:rPr>
      </w:pPr>
    </w:p>
    <w:p w14:paraId="68A8FC39" w14:textId="73C5B5A3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13</w:t>
      </w:r>
    </w:p>
    <w:p w14:paraId="35E10AFF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What AWS service has built-in DDoS mitigation?</w:t>
      </w:r>
    </w:p>
    <w:p w14:paraId="156FAEE2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7894CA32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CloudFront</w:t>
      </w:r>
    </w:p>
    <w:p w14:paraId="7F1DE5E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CloudTrail</w:t>
      </w:r>
    </w:p>
    <w:p w14:paraId="3909FE53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CloudWatch</w:t>
      </w:r>
    </w:p>
    <w:p w14:paraId="4F6E988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EC2</w:t>
      </w:r>
    </w:p>
    <w:p w14:paraId="0A7C02E4" w14:textId="52878F76" w:rsidR="00463A87" w:rsidRPr="00463A87" w:rsidRDefault="00463A87" w:rsidP="00463A87">
      <w:pPr>
        <w:rPr>
          <w:sz w:val="32"/>
          <w:szCs w:val="32"/>
        </w:rPr>
      </w:pPr>
    </w:p>
    <w:p w14:paraId="35978945" w14:textId="77777777" w:rsidR="00463A87" w:rsidRPr="00463A87" w:rsidRDefault="00463A87" w:rsidP="00463A87">
      <w:pPr>
        <w:rPr>
          <w:sz w:val="32"/>
          <w:szCs w:val="32"/>
        </w:rPr>
      </w:pPr>
    </w:p>
    <w:p w14:paraId="37E6F722" w14:textId="56E42C15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16</w:t>
      </w:r>
    </w:p>
    <w:p w14:paraId="48D109A8" w14:textId="25FC09D0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You have been tasked by your department head to upload a batch of files to an S3 bucket; however, when you select S3 on the AWS console, you see a</w:t>
      </w:r>
      <w:r w:rsidR="006F7D4A">
        <w:rPr>
          <w:sz w:val="32"/>
          <w:szCs w:val="32"/>
        </w:rPr>
        <w:t xml:space="preserve"> </w:t>
      </w:r>
      <w:r w:rsidRPr="00463A87">
        <w:rPr>
          <w:sz w:val="32"/>
          <w:szCs w:val="32"/>
        </w:rPr>
        <w:t>notification stating that you do not have permission to access S3. What is the most probable cause of this error?</w:t>
      </w:r>
    </w:p>
    <w:p w14:paraId="166C607A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56BDF81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It takes 24 hours go get access to S3.</w:t>
      </w:r>
    </w:p>
    <w:p w14:paraId="50E481E5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The S3 service is currently down for maintenance.</w:t>
      </w:r>
    </w:p>
    <w:p w14:paraId="695816B7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You do not have an S3 access policy attached to your IAM user.</w:t>
      </w:r>
    </w:p>
    <w:p w14:paraId="736C533A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Your boss has not enabled proper bucket permission</w:t>
      </w:r>
    </w:p>
    <w:p w14:paraId="0B301967" w14:textId="4F4B38CB" w:rsidR="00463A87" w:rsidRPr="00463A87" w:rsidRDefault="00463A87" w:rsidP="00463A87">
      <w:pPr>
        <w:rPr>
          <w:sz w:val="32"/>
          <w:szCs w:val="32"/>
        </w:rPr>
      </w:pPr>
    </w:p>
    <w:p w14:paraId="13CE9C50" w14:textId="77777777" w:rsidR="00463A87" w:rsidRPr="00463A87" w:rsidRDefault="00463A87" w:rsidP="00463A87">
      <w:pPr>
        <w:rPr>
          <w:sz w:val="32"/>
          <w:szCs w:val="32"/>
        </w:rPr>
      </w:pPr>
    </w:p>
    <w:p w14:paraId="4749BF81" w14:textId="74F236E0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21</w:t>
      </w:r>
    </w:p>
    <w:p w14:paraId="73448A5B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lastRenderedPageBreak/>
        <w:t>What are the benefits of AWS's Relational Database Service (RDS)? (Select all that apply) Choose the 3 Correct answers:</w:t>
      </w:r>
    </w:p>
    <w:p w14:paraId="277CC4BD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A. Resizable capacity</w:t>
      </w:r>
    </w:p>
    <w:p w14:paraId="78944DEA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B. Automated patches and backups</w:t>
      </w:r>
    </w:p>
    <w:p w14:paraId="6C7E003E" w14:textId="77777777" w:rsidR="00463A87" w:rsidRPr="006F7D4A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C. Cost-efficient</w:t>
      </w:r>
    </w:p>
    <w:p w14:paraId="38DC3CA4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D. None of the above</w:t>
      </w:r>
    </w:p>
    <w:p w14:paraId="24B0B458" w14:textId="2A035C5A" w:rsidR="00463A87" w:rsidRPr="00463A87" w:rsidRDefault="00463A87" w:rsidP="00463A87">
      <w:pPr>
        <w:rPr>
          <w:sz w:val="32"/>
          <w:szCs w:val="32"/>
        </w:rPr>
      </w:pPr>
    </w:p>
    <w:p w14:paraId="5DFAAE01" w14:textId="77777777" w:rsidR="00463A87" w:rsidRPr="00463A87" w:rsidRDefault="00463A87" w:rsidP="00463A87">
      <w:pPr>
        <w:rPr>
          <w:sz w:val="32"/>
          <w:szCs w:val="32"/>
        </w:rPr>
      </w:pPr>
    </w:p>
    <w:p w14:paraId="0509A758" w14:textId="0381C6B5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NEW QUESTION 22</w:t>
      </w:r>
    </w:p>
    <w:p w14:paraId="77B20D1F" w14:textId="5A3E98DA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Thomas is managing the access rights and credentials for all the employees that have access to his company's AWS account. This morning, his was notified that</w:t>
      </w:r>
      <w:r w:rsidR="006F7D4A">
        <w:rPr>
          <w:sz w:val="32"/>
          <w:szCs w:val="32"/>
        </w:rPr>
        <w:t xml:space="preserve"> </w:t>
      </w:r>
      <w:r w:rsidRPr="00463A87">
        <w:rPr>
          <w:sz w:val="32"/>
          <w:szCs w:val="32"/>
        </w:rPr>
        <w:t>some of these accounts may have been compromised, and he now needs to change the password policy and re-generate a new password for all users. What</w:t>
      </w:r>
    </w:p>
    <w:p w14:paraId="04AE43F2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 xml:space="preserve">AWS service does Thomas need to use in order to accomplish </w:t>
      </w:r>
      <w:proofErr w:type="gramStart"/>
      <w:r w:rsidRPr="00463A87">
        <w:rPr>
          <w:sz w:val="32"/>
          <w:szCs w:val="32"/>
        </w:rPr>
        <w:t>this?</w:t>
      </w:r>
      <w:proofErr w:type="gramEnd"/>
    </w:p>
    <w:p w14:paraId="2C713AC3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Choose the Correct Answer</w:t>
      </w:r>
    </w:p>
    <w:p w14:paraId="0EE805E3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A. Policy and Access Management</w:t>
      </w:r>
    </w:p>
    <w:p w14:paraId="76368E08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B. Elastic Cloud Compute</w:t>
      </w:r>
    </w:p>
    <w:p w14:paraId="25F3CE6E" w14:textId="77777777" w:rsidR="00463A87" w:rsidRPr="00463A87" w:rsidRDefault="00463A87" w:rsidP="00463A87">
      <w:pPr>
        <w:rPr>
          <w:sz w:val="32"/>
          <w:szCs w:val="32"/>
        </w:rPr>
      </w:pPr>
      <w:r w:rsidRPr="00463A87">
        <w:rPr>
          <w:sz w:val="32"/>
          <w:szCs w:val="32"/>
        </w:rPr>
        <w:t>C. Access Management</w:t>
      </w:r>
    </w:p>
    <w:p w14:paraId="15431FD0" w14:textId="5A646415" w:rsidR="00463A87" w:rsidRDefault="00463A87" w:rsidP="00463A87">
      <w:pPr>
        <w:rPr>
          <w:color w:val="0070C0"/>
          <w:sz w:val="32"/>
          <w:szCs w:val="32"/>
        </w:rPr>
      </w:pPr>
      <w:r w:rsidRPr="006F7D4A">
        <w:rPr>
          <w:color w:val="0070C0"/>
          <w:sz w:val="32"/>
          <w:szCs w:val="32"/>
        </w:rPr>
        <w:t>D. None of the abov</w:t>
      </w:r>
      <w:r w:rsidR="00C34262">
        <w:rPr>
          <w:color w:val="0070C0"/>
          <w:sz w:val="32"/>
          <w:szCs w:val="32"/>
        </w:rPr>
        <w:t>e</w:t>
      </w:r>
    </w:p>
    <w:p w14:paraId="58604D2C" w14:textId="017D7F22" w:rsidR="00C34262" w:rsidRDefault="00C34262" w:rsidP="00463A87">
      <w:pPr>
        <w:rPr>
          <w:color w:val="0070C0"/>
          <w:sz w:val="32"/>
          <w:szCs w:val="32"/>
        </w:rPr>
      </w:pPr>
    </w:p>
    <w:p w14:paraId="4682EF47" w14:textId="5BBE3125" w:rsidR="00C34262" w:rsidRDefault="00A838B6" w:rsidP="00463A8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========================================================</w:t>
      </w:r>
    </w:p>
    <w:p w14:paraId="2A703820" w14:textId="2E25FBBE" w:rsidR="00A838B6" w:rsidRDefault="00A838B6" w:rsidP="00463A87">
      <w:pPr>
        <w:rPr>
          <w:color w:val="0070C0"/>
          <w:sz w:val="32"/>
          <w:szCs w:val="32"/>
        </w:rPr>
      </w:pPr>
    </w:p>
    <w:p w14:paraId="0D19621D" w14:textId="267E088E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65C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</w:p>
    <w:p w14:paraId="1B1820BB" w14:textId="7C07FCDE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You notice that five of your 10 S3 buckets are no longer available in your account, and you assume that they have been deleted. You are unsure who may have</w:t>
      </w:r>
      <w:r w:rsidR="00BC023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deleted them, and no one is taking responsibility. What should you do to investigate and find out who deleted the S3 buckets?</w:t>
      </w:r>
    </w:p>
    <w:p w14:paraId="07AC700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7D52FBC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1304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Look at the S3 logs.</w:t>
      </w:r>
    </w:p>
    <w:p w14:paraId="23F69FF7" w14:textId="77777777" w:rsidR="007955D6" w:rsidRPr="0059384C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84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Look at the CloudTrail logs.</w:t>
      </w:r>
    </w:p>
    <w:p w14:paraId="47637DC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Look at the CloudWatch Logs.</w:t>
      </w:r>
    </w:p>
    <w:p w14:paraId="4EDE0EB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Look at the SNS log</w:t>
      </w:r>
    </w:p>
    <w:p w14:paraId="37E77C3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6105E" w14:textId="55DDB370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65CA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</w:p>
    <w:p w14:paraId="05FEC8A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acts as an address (like a mailing address) for a web server located on a network?</w:t>
      </w:r>
    </w:p>
    <w:p w14:paraId="1A658F9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5420ED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DNS Server</w:t>
      </w:r>
    </w:p>
    <w:p w14:paraId="123FFB11" w14:textId="77777777" w:rsidR="007955D6" w:rsidRPr="007C2848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84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IP Address</w:t>
      </w:r>
    </w:p>
    <w:p w14:paraId="3B8F6E0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Common language domain name</w:t>
      </w:r>
    </w:p>
    <w:p w14:paraId="087DCF6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5D8969D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F5B3D" w14:textId="609F848E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C00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</w:p>
    <w:p w14:paraId="114C1B1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services has built-in DDoS mitigation and/or protection?</w:t>
      </w:r>
    </w:p>
    <w:p w14:paraId="2FB7F26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Choose the Correct Answer</w:t>
      </w:r>
    </w:p>
    <w:p w14:paraId="3EDC653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EC2</w:t>
      </w:r>
    </w:p>
    <w:p w14:paraId="2822CC9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RDS</w:t>
      </w:r>
    </w:p>
    <w:p w14:paraId="5A10654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SNS</w:t>
      </w:r>
    </w:p>
    <w:p w14:paraId="4209F7C9" w14:textId="77777777" w:rsidR="007955D6" w:rsidRPr="00CF4F4C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F4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1373AD3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7FC1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F6057" w14:textId="7E4EBDA2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C00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</w:p>
    <w:p w14:paraId="4ABCC977" w14:textId="06F25524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Derek is running a web application and is noticing that he is paying for way more server capacity then is required. What AWS feature should Derek set up and</w:t>
      </w:r>
      <w:r w:rsidR="00CF4F4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to ensure that his application is automatically adding/removing server capacity to keep in line with the required demand?</w:t>
      </w:r>
    </w:p>
    <w:p w14:paraId="4789C50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0B578AFD" w14:textId="77777777" w:rsidR="007955D6" w:rsidRPr="00B1235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35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Auto Scaling</w:t>
      </w:r>
    </w:p>
    <w:p w14:paraId="387BB44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Elastic Server Scaling</w:t>
      </w:r>
    </w:p>
    <w:p w14:paraId="7CC09DC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Elastic Load Balancing</w:t>
      </w:r>
    </w:p>
    <w:p w14:paraId="0471B0C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Auto Sizing</w:t>
      </w:r>
    </w:p>
    <w:p w14:paraId="1897F29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2C0C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A9365" w14:textId="431B0A8C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C000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</w:p>
    <w:p w14:paraId="6925624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purpose of AWS's Route 53 service? (Select all that apply) Choose the 2 Correct answers:</w:t>
      </w:r>
    </w:p>
    <w:p w14:paraId="5A374C4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 Content Caching</w:t>
      </w:r>
    </w:p>
    <w:p w14:paraId="1676128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Database Management</w:t>
      </w:r>
    </w:p>
    <w:p w14:paraId="4AB119CF" w14:textId="77777777" w:rsidR="007955D6" w:rsidRPr="00C6051A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51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Domain Registration</w:t>
      </w:r>
    </w:p>
    <w:p w14:paraId="0737FB76" w14:textId="77777777" w:rsidR="007955D6" w:rsidRPr="00C6051A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051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Domain Name System (DNS) service</w:t>
      </w:r>
    </w:p>
    <w:p w14:paraId="09B6888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F7DE7" w14:textId="39E77C44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15024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</w:p>
    <w:p w14:paraId="13ADD3D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are using an on-demand EC2 instance, how are you being charged for it?</w:t>
      </w:r>
    </w:p>
    <w:p w14:paraId="0EA5DA6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0BB81A01" w14:textId="77777777" w:rsidR="007955D6" w:rsidRPr="00851DF0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DF0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You are charged per second, based on an hourly rate, and there are no termination fees.</w:t>
      </w:r>
    </w:p>
    <w:p w14:paraId="30CA4C8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You are charged by the hour and must pay a partial upfront fee.</w:t>
      </w:r>
    </w:p>
    <w:p w14:paraId="5BE6279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You must commit to a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or three year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 and pay upfront.</w:t>
      </w:r>
    </w:p>
    <w:p w14:paraId="278A8CB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You are charged per second, based on an hourly rate, and there is a termination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fees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480A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74C8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06935" w14:textId="1D14E261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15024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</w:p>
    <w:p w14:paraId="5BA0E1A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AWS feature acts as a traffic distribution regulator, making sure each EC2 instance in a system get the same amount of traffic?</w:t>
      </w:r>
    </w:p>
    <w:p w14:paraId="45FCD35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0F44F2D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Availability Zone</w:t>
      </w:r>
    </w:p>
    <w:p w14:paraId="632434EF" w14:textId="77777777" w:rsidR="007955D6" w:rsidRPr="00DA2971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97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ELB</w:t>
      </w:r>
    </w:p>
    <w:p w14:paraId="7F0F9C1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C. NACL</w:t>
      </w:r>
    </w:p>
    <w:p w14:paraId="14E36A4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Auto Scaling</w:t>
      </w:r>
    </w:p>
    <w:p w14:paraId="73711CD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CC91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B2E6D" w14:textId="60FB6A96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E740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</w:p>
    <w:p w14:paraId="2FE0F8D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best describes the concept of fault tolerance?</w:t>
      </w:r>
    </w:p>
    <w:p w14:paraId="64B749D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6699837E" w14:textId="77777777" w:rsidR="007955D6" w:rsidRPr="00B030AA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0A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The ability for a system to withstand a certain amount of failure and </w:t>
      </w:r>
      <w:proofErr w:type="gramStart"/>
      <w:r w:rsidRPr="00B030A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still remain</w:t>
      </w:r>
      <w:proofErr w:type="gramEnd"/>
      <w:r w:rsidRPr="00B030A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functional.</w:t>
      </w:r>
    </w:p>
    <w:p w14:paraId="2A565B4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The ability for a system to grow and shrink based on demand.</w:t>
      </w:r>
    </w:p>
    <w:p w14:paraId="4DF993B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The ability for a system to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 in size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capacity, and/or scope.</w:t>
      </w:r>
    </w:p>
    <w:p w14:paraId="7AA44E7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The ability for a system be accessible when you attempt to access i</w:t>
      </w:r>
    </w:p>
    <w:p w14:paraId="0C62D83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C82AD" w14:textId="6824D01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E740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</w:t>
      </w:r>
    </w:p>
    <w:p w14:paraId="45FE0D8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purpose of a DNS server?</w:t>
      </w:r>
    </w:p>
    <w:p w14:paraId="3E58BB7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6D1DC25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To serve web application content.</w:t>
      </w:r>
    </w:p>
    <w:p w14:paraId="29B651B6" w14:textId="77777777" w:rsidR="007955D6" w:rsidRPr="00EA66B5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6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To convert common language domain names to IP addresses.</w:t>
      </w:r>
    </w:p>
    <w:p w14:paraId="52698A8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To convert IP addresses to common language domain names.</w:t>
      </w:r>
    </w:p>
    <w:p w14:paraId="35F568D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To act as an internet search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</w:t>
      </w:r>
      <w:proofErr w:type="spellEnd"/>
    </w:p>
    <w:p w14:paraId="22C2DDB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15DE6" w14:textId="3248A263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E740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</w:p>
    <w:p w14:paraId="1D3C09E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best describes the concept of scalability?</w:t>
      </w:r>
    </w:p>
    <w:p w14:paraId="235502D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0F59D73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The ability for a system to withstand a certain amount of failure and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still remain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functional.</w:t>
      </w:r>
    </w:p>
    <w:p w14:paraId="04A2BAF8" w14:textId="77777777" w:rsidR="007955D6" w:rsidRPr="00865E7F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E7F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The ability for a system to </w:t>
      </w:r>
      <w:proofErr w:type="gramStart"/>
      <w:r w:rsidRPr="00865E7F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grow in size</w:t>
      </w:r>
      <w:proofErr w:type="gramEnd"/>
      <w:r w:rsidRPr="00865E7F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capacity, and/or scope.</w:t>
      </w:r>
    </w:p>
    <w:p w14:paraId="71EB68F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The ability for a system to grow and shrink based on demand.</w:t>
      </w:r>
    </w:p>
    <w:p w14:paraId="6F27111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The ability for a system be accessible when you attempt to access i</w:t>
      </w:r>
    </w:p>
    <w:p w14:paraId="48C78A4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0A76D" w14:textId="2D01EF30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E740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</w:p>
    <w:p w14:paraId="5BF3CE1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relationship between AWS global infrastructure and the concept of high availability?</w:t>
      </w:r>
    </w:p>
    <w:p w14:paraId="333581B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6BD7ED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AWS is centrally located in one location and is subject to widespread outages if something happens at that one location.</w:t>
      </w:r>
    </w:p>
    <w:p w14:paraId="4EB84E55" w14:textId="77777777" w:rsidR="007955D6" w:rsidRPr="000F0C1C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C1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AWS regions and Availability Zones allow for redundant architecture to be placed in isolated parts of the world.</w:t>
      </w:r>
    </w:p>
    <w:p w14:paraId="0FA1E44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Each AWS region handles a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AWS services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you must use all regions to fully use AWS.</w:t>
      </w:r>
    </w:p>
    <w:p w14:paraId="50BE4F2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2FEE83B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F344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58838" w14:textId="22CBAD49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0E6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</w:t>
      </w:r>
    </w:p>
    <w:p w14:paraId="6807B31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Mike is setting up the infrastructure for a web application that requires three EC2 instances to handle the expected demand. However, when testing the application,</w:t>
      </w:r>
    </w:p>
    <w:p w14:paraId="28E6DFF9" w14:textId="6F3293D3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Mike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all traffic to the application is being routed to only one of the servers. What AWS feature should he add to his application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traffic</w:t>
      </w:r>
      <w:r w:rsidR="00854C0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evenly distributed between all three servers?</w:t>
      </w:r>
    </w:p>
    <w:p w14:paraId="3C2B156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5BE09789" w14:textId="77777777" w:rsidR="007955D6" w:rsidRPr="00D03660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660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Elastic Load Balancer</w:t>
      </w:r>
    </w:p>
    <w:p w14:paraId="5222466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Auto Scaling</w:t>
      </w:r>
    </w:p>
    <w:p w14:paraId="07F48D6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Route 53</w:t>
      </w:r>
    </w:p>
    <w:p w14:paraId="4BE17F0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CloudFront</w:t>
      </w:r>
    </w:p>
    <w:p w14:paraId="24D3553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8C365" w14:textId="68467ACF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0E6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</w:p>
    <w:p w14:paraId="4B1407B7" w14:textId="555361C8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 is building a website that is expected to have a minimum of 1000 users continually over the course of 24 hours. For 8 hours each day, traffic is expected to</w:t>
      </w:r>
      <w:r w:rsidR="00D0366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at about 1800 users. What EC2 buying options should she use to handle all the traffic and be most cost-effective?</w:t>
      </w:r>
    </w:p>
    <w:p w14:paraId="5A78C72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667C1A0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Karen should rely solely on spot instances since that will be the cheapest option.</w:t>
      </w:r>
    </w:p>
    <w:p w14:paraId="42002F2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Karen should buy enough reserved instance capacity to handle all 1800 users and probably buy a little more capacity just in case it is needed.</w:t>
      </w:r>
    </w:p>
    <w:p w14:paraId="16FCC676" w14:textId="5E563868" w:rsidR="007955D6" w:rsidRPr="003D2BCA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BC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C. Karen should buy reserved instances with enough capacity to cover the baseline of 1000 users, then rely on on-demand instances for the </w:t>
      </w:r>
      <w:proofErr w:type="gramStart"/>
      <w:r w:rsidRPr="003D2BC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 hour</w:t>
      </w:r>
      <w:proofErr w:type="gramEnd"/>
      <w:r w:rsidRPr="003D2BC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period of</w:t>
      </w:r>
      <w:r w:rsidR="00062607" w:rsidRPr="003D2BC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2BC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increased traffic each day.</w:t>
      </w:r>
    </w:p>
    <w:p w14:paraId="6046043F" w14:textId="023444BC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Karen should buy reserved instances with enough capacity to cover the baseline of 1000 users, then rely on spot instances for the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hour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period of increased</w:t>
      </w:r>
      <w:r w:rsidR="0006260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traffic each day.</w:t>
      </w:r>
    </w:p>
    <w:p w14:paraId="791DC9A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E645D" w14:textId="2A6A543C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971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</w:t>
      </w:r>
    </w:p>
    <w:p w14:paraId="36ED02F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Amit is running a web application with a capacity of 5000 users. Every few days, traffic reaches 5000 </w:t>
      </w:r>
      <w:proofErr w:type="gram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any additional users are being denied access.</w:t>
      </w:r>
    </w:p>
    <w:p w14:paraId="3D9702D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can Amit do to efficiently automate the process of adding and removing server capacity based on traffic demand?</w:t>
      </w:r>
    </w:p>
    <w:p w14:paraId="6554AE6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7CB4478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Enable elastic load balancing on his application.</w:t>
      </w:r>
    </w:p>
    <w:p w14:paraId="2B295EF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Automating this process cannot be done</w:t>
      </w:r>
    </w:p>
    <w:p w14:paraId="6D2CD782" w14:textId="77777777" w:rsidR="007955D6" w:rsidRPr="007B55C4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55C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Enable auto scaling on his application.</w:t>
      </w:r>
    </w:p>
    <w:p w14:paraId="6C5495C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Write a custom script to automate the process</w:t>
      </w:r>
    </w:p>
    <w:p w14:paraId="0401ECF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BE60A" w14:textId="706D3E20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971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</w:t>
      </w:r>
    </w:p>
    <w:p w14:paraId="6CE4FD9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TWO main security layers (firewalls) used inside a VPC? Choose the 2 Correct answers:</w:t>
      </w:r>
    </w:p>
    <w:p w14:paraId="27E0D87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NetProtect</w:t>
      </w:r>
      <w:proofErr w:type="spellEnd"/>
    </w:p>
    <w:p w14:paraId="77DDA5B2" w14:textId="77777777" w:rsidR="007955D6" w:rsidRPr="00E32C1E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C1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Network Access Control List</w:t>
      </w:r>
    </w:p>
    <w:p w14:paraId="0D2A94A7" w14:textId="77777777" w:rsidR="007955D6" w:rsidRPr="00E32C1E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C1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C. Security Group</w:t>
      </w:r>
    </w:p>
    <w:p w14:paraId="35958F3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Security Lists</w:t>
      </w:r>
    </w:p>
    <w:p w14:paraId="45A485A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737FF" w14:textId="2BA90C3F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971D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</w:t>
      </w:r>
    </w:p>
    <w:p w14:paraId="511C088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main benefit of CloudFront?</w:t>
      </w:r>
    </w:p>
    <w:p w14:paraId="3B80FE0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5E9E7FE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DNS management</w:t>
      </w:r>
    </w:p>
    <w:p w14:paraId="019E8D1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Unlimited storage</w:t>
      </w:r>
    </w:p>
    <w:p w14:paraId="3A96F3E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Serverless compute capacity</w:t>
      </w:r>
    </w:p>
    <w:p w14:paraId="4C17FB99" w14:textId="77777777" w:rsidR="007955D6" w:rsidRPr="007B2FA2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FA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Built-in DDoS protection</w:t>
      </w:r>
    </w:p>
    <w:p w14:paraId="4F1C0C9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1C38A1" w14:textId="3956039A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7E195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</w:t>
      </w:r>
    </w:p>
    <w:p w14:paraId="0FB5334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best describes the concept of a virtual private cloud?</w:t>
      </w:r>
    </w:p>
    <w:p w14:paraId="357E27B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3C70D1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 private section of AWS in which you control what resources are placed inside.</w:t>
      </w:r>
    </w:p>
    <w:p w14:paraId="464E3B9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A collection of data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centers</w:t>
      </w:r>
      <w:proofErr w:type="spell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5102F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A shared section of AWS between you and other AWS account holders.</w:t>
      </w:r>
    </w:p>
    <w:p w14:paraId="38EAD7C1" w14:textId="77777777" w:rsidR="007955D6" w:rsidRPr="00537C0B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7C0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A private section of AWS in which you control what resources are placed inside and who can access those resources.</w:t>
      </w:r>
    </w:p>
    <w:p w14:paraId="2463D8C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07069" w14:textId="071B6A18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7E195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</w:p>
    <w:p w14:paraId="4B653A5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 Edge Location is a specialized AWS data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works in conjunction with what AWS service?</w:t>
      </w:r>
    </w:p>
    <w:p w14:paraId="057D1A4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B656EA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Route 53</w:t>
      </w:r>
    </w:p>
    <w:p w14:paraId="6D53EA1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CloudWatch</w:t>
      </w:r>
    </w:p>
    <w:p w14:paraId="47486F3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Lambda</w:t>
      </w:r>
    </w:p>
    <w:p w14:paraId="40E04CCE" w14:textId="77777777" w:rsidR="007955D6" w:rsidRPr="00103C42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CloudFront</w:t>
      </w:r>
    </w:p>
    <w:p w14:paraId="77EF45E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9FBFF" w14:textId="351F8182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7E195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</w:t>
      </w:r>
    </w:p>
    <w:p w14:paraId="6425455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EC2 AMI Marketplace?</w:t>
      </w:r>
    </w:p>
    <w:p w14:paraId="04E132E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E6AB92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Where you select the storage type of an EC2 instance.</w:t>
      </w:r>
    </w:p>
    <w:p w14:paraId="6F4D38CC" w14:textId="77777777" w:rsidR="007955D6" w:rsidRPr="002108E3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8E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A collection of pay-to-use EC2 AMIs that generally come packaged with licensed enterprise software.</w:t>
      </w:r>
    </w:p>
    <w:p w14:paraId="0088D61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Where you store AMIs that you create.</w:t>
      </w:r>
    </w:p>
    <w:p w14:paraId="1C89B3B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Where you select to compute capacity of an EC2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</w:t>
      </w:r>
      <w:proofErr w:type="spellEnd"/>
    </w:p>
    <w:p w14:paraId="69C0C71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22DCF" w14:textId="4DD9AF2B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433A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</w:t>
      </w:r>
    </w:p>
    <w:p w14:paraId="448FD5D9" w14:textId="171B04C0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Children's All Saints Hospital has millions of old medical records that they must save for regulatory reasons. These records will most likely never be accessed</w:t>
      </w:r>
      <w:r w:rsidR="002108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again. What is the best and most cost</w:t>
      </w:r>
      <w:r w:rsidR="002108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effective S3 storage option that will meet the hospital</w:t>
      </w:r>
      <w:r w:rsidR="002108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needs?</w:t>
      </w:r>
    </w:p>
    <w:p w14:paraId="5D0BCF5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91DC02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 Standard</w:t>
      </w:r>
    </w:p>
    <w:p w14:paraId="75607A1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Infrequent Access</w:t>
      </w:r>
    </w:p>
    <w:p w14:paraId="1137D457" w14:textId="77777777" w:rsidR="007955D6" w:rsidRPr="00F67406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40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Glacier</w:t>
      </w:r>
    </w:p>
    <w:p w14:paraId="25D9D25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Reduced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Redundacy</w:t>
      </w:r>
      <w:proofErr w:type="spellEnd"/>
    </w:p>
    <w:p w14:paraId="3066368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7CA37" w14:textId="0CA93211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433A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</w:t>
      </w:r>
    </w:p>
    <w:p w14:paraId="492577A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Kunal is logged into his company's AWS account. He tries to access EC2 but is getting an error. What is the most likely reason why he cannot access EC2?</w:t>
      </w:r>
    </w:p>
    <w:p w14:paraId="3D6BE2B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05AD4015" w14:textId="77777777" w:rsidR="007955D6" w:rsidRPr="00432A73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A7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There is not an IAM access policy attached to his IAM user.</w:t>
      </w:r>
    </w:p>
    <w:p w14:paraId="6280131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He is not part of an IAM Group.</w:t>
      </w:r>
    </w:p>
    <w:p w14:paraId="6669FCD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He does not have multi-factor authentication (MFA) enabled.</w:t>
      </w:r>
    </w:p>
    <w:p w14:paraId="0B151AD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There is not an IAM access policy attached to his IAM role</w:t>
      </w:r>
    </w:p>
    <w:p w14:paraId="43B2C0E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F5D39" w14:textId="52FA65DA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A433A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</w:p>
    <w:p w14:paraId="6BC81E7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two open source in-memory engines supported by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ElastiCache</w:t>
      </w:r>
      <w:proofErr w:type="spellEnd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Choose the 2 Correct answers:</w:t>
      </w:r>
    </w:p>
    <w:p w14:paraId="77465F86" w14:textId="77777777" w:rsidR="007955D6" w:rsidRPr="002F63F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63F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Redis</w:t>
      </w:r>
    </w:p>
    <w:p w14:paraId="61CB87D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Aurora</w:t>
      </w:r>
    </w:p>
    <w:p w14:paraId="5827668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CacheIt</w:t>
      </w:r>
      <w:proofErr w:type="spellEnd"/>
    </w:p>
    <w:p w14:paraId="7A950296" w14:textId="77777777" w:rsidR="007955D6" w:rsidRPr="002F63F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63F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D. </w:t>
      </w:r>
      <w:proofErr w:type="spellStart"/>
      <w:r w:rsidRPr="002F63F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MemcacheD</w:t>
      </w:r>
      <w:proofErr w:type="spellEnd"/>
    </w:p>
    <w:p w14:paraId="4191218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F8384" w14:textId="5CC1003D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NEW QUESTION </w:t>
      </w:r>
      <w:r w:rsidR="002C385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</w:t>
      </w:r>
    </w:p>
    <w:p w14:paraId="0925527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name of AWS's RDS SQL database engine?</w:t>
      </w:r>
    </w:p>
    <w:p w14:paraId="77DA893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15CEA38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Lightsail</w:t>
      </w:r>
      <w:proofErr w:type="spellEnd"/>
    </w:p>
    <w:p w14:paraId="3363390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SNS</w:t>
      </w:r>
    </w:p>
    <w:p w14:paraId="0090492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MySQL</w:t>
      </w:r>
    </w:p>
    <w:p w14:paraId="3A52C45E" w14:textId="77777777" w:rsidR="007955D6" w:rsidRPr="002F63F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63F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Aurora</w:t>
      </w:r>
    </w:p>
    <w:p w14:paraId="14441F4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06632" w14:textId="1CFF6EA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2C385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</w:t>
      </w:r>
    </w:p>
    <w:p w14:paraId="370D549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monitor the average CPU usage of your EC2 instances, which AWS service should you use?</w:t>
      </w:r>
    </w:p>
    <w:p w14:paraId="1574240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3976A0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CloudMonitor</w:t>
      </w:r>
      <w:proofErr w:type="spellEnd"/>
    </w:p>
    <w:p w14:paraId="02CB529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CloudTrail</w:t>
      </w:r>
    </w:p>
    <w:p w14:paraId="4D2BCEE8" w14:textId="77777777" w:rsidR="007955D6" w:rsidRPr="00D1213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13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CloudWatch</w:t>
      </w:r>
    </w:p>
    <w:p w14:paraId="24AD7DA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2EB9C18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19CA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27E65" w14:textId="6D5C2A1E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2C385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</w:t>
      </w:r>
    </w:p>
    <w:p w14:paraId="5CE6B11A" w14:textId="648B3679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have SMS or email notifications sent to various members of your department with status updates on resources in your AWS account, what service</w:t>
      </w:r>
      <w:r w:rsidR="00D1213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you choose?</w:t>
      </w:r>
    </w:p>
    <w:p w14:paraId="19251F2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0297D9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 STS</w:t>
      </w:r>
    </w:p>
    <w:p w14:paraId="12C453A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RDS</w:t>
      </w:r>
    </w:p>
    <w:p w14:paraId="10C9742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C. </w:t>
      </w:r>
      <w:proofErr w:type="spellStart"/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GetSMS</w:t>
      </w:r>
      <w:proofErr w:type="spellEnd"/>
    </w:p>
    <w:p w14:paraId="1B78B649" w14:textId="77777777" w:rsidR="007955D6" w:rsidRPr="00D12139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13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SNS</w:t>
      </w:r>
    </w:p>
    <w:p w14:paraId="00F5CD0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6B24C" w14:textId="177F5CBC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FD4B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</w:t>
      </w:r>
    </w:p>
    <w:p w14:paraId="11B2EF0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AWS service uses a combination of publishers and subscribers?</w:t>
      </w:r>
    </w:p>
    <w:p w14:paraId="188856E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17BA035" w14:textId="77777777" w:rsidR="007955D6" w:rsidRPr="00E11F10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F10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SNS</w:t>
      </w:r>
    </w:p>
    <w:p w14:paraId="3EBDF07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RDS</w:t>
      </w:r>
    </w:p>
    <w:p w14:paraId="17BFC01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EC2</w:t>
      </w:r>
    </w:p>
    <w:p w14:paraId="3238A2D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Lambda</w:t>
      </w:r>
    </w:p>
    <w:p w14:paraId="41CC21A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477DC" w14:textId="76D3CD5D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FD4B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</w:t>
      </w:r>
    </w:p>
    <w:p w14:paraId="2AE70B7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term best describes the AWS pricing model?</w:t>
      </w:r>
    </w:p>
    <w:p w14:paraId="7CB088B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1B7980D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Pay-all-up-front</w:t>
      </w:r>
    </w:p>
    <w:p w14:paraId="1F507FF7" w14:textId="77777777" w:rsidR="007955D6" w:rsidRPr="000678C3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8C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Pay-as-you-go</w:t>
      </w:r>
    </w:p>
    <w:p w14:paraId="6E49E19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Pay-all-at-end</w:t>
      </w:r>
    </w:p>
    <w:p w14:paraId="2361882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6FAFF4B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CCA94" w14:textId="4258FC4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NEW QUESTION </w:t>
      </w:r>
      <w:r w:rsidR="00AE609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</w:t>
      </w:r>
    </w:p>
    <w:p w14:paraId="39047A6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want to learn about AWS architectural or security best practices, where will you find that type of information?</w:t>
      </w:r>
    </w:p>
    <w:p w14:paraId="7BD8140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B848E1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AWS Yellow Pages</w:t>
      </w:r>
    </w:p>
    <w:p w14:paraId="174B9120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AWS Console Info Section</w:t>
      </w:r>
    </w:p>
    <w:p w14:paraId="490B35C4" w14:textId="77777777" w:rsidR="007955D6" w:rsidRPr="00152B9F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B9F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AWS White Papers</w:t>
      </w:r>
    </w:p>
    <w:p w14:paraId="4E1A826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AWS Service Documentation</w:t>
      </w:r>
    </w:p>
    <w:p w14:paraId="6A0ABB2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BD244" w14:textId="2F14A1B2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544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187E4C8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AWS Shared Responsibility Model, what is AWS responsible for? (Select all that apply) Choose the 2 Correct answers:</w:t>
      </w:r>
    </w:p>
    <w:p w14:paraId="404A9802" w14:textId="67D25658" w:rsidR="007955D6" w:rsidRPr="00A96AAB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AA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Physical security of the AWS </w:t>
      </w:r>
      <w:proofErr w:type="spellStart"/>
      <w:r w:rsidRPr="00A96AA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datacenters</w:t>
      </w:r>
      <w:proofErr w:type="spellEnd"/>
    </w:p>
    <w:p w14:paraId="08B64AB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Server-side encryption</w:t>
      </w:r>
    </w:p>
    <w:p w14:paraId="545CF49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Network level security</w:t>
      </w:r>
    </w:p>
    <w:p w14:paraId="0D213CB3" w14:textId="77777777" w:rsidR="007955D6" w:rsidRPr="00A96AAB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AA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The maintenance of the hosts virtualization software</w:t>
      </w:r>
    </w:p>
    <w:p w14:paraId="4F2256B3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4E94A" w14:textId="60B4AB92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544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</w:t>
      </w:r>
    </w:p>
    <w:p w14:paraId="0156BB0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Consolidated billing is managed through what AWS service?</w:t>
      </w:r>
    </w:p>
    <w:p w14:paraId="77522B8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265D8D8D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AWS TCO</w:t>
      </w:r>
    </w:p>
    <w:p w14:paraId="6E0C2A9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AWS Billing Manager</w:t>
      </w:r>
    </w:p>
    <w:p w14:paraId="63CBEBC7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AWS Consolidated Management</w:t>
      </w:r>
    </w:p>
    <w:p w14:paraId="21211F37" w14:textId="77777777" w:rsidR="007955D6" w:rsidRPr="00CA41D8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41D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D. AWS Organizations</w:t>
      </w:r>
    </w:p>
    <w:p w14:paraId="0EB7465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33F45" w14:textId="3CAF8306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C544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56EF99C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MUST you do before you do any penetration testing on your account?</w:t>
      </w:r>
    </w:p>
    <w:p w14:paraId="0D6A8A5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the Correct Answer</w:t>
      </w:r>
    </w:p>
    <w:p w14:paraId="4B4A466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Penetration testing is now allowed.</w:t>
      </w:r>
    </w:p>
    <w:p w14:paraId="7B7BE7F5" w14:textId="77777777" w:rsidR="007955D6" w:rsidRPr="00792E26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E2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Contact AWS and let them know first.</w:t>
      </w:r>
    </w:p>
    <w:p w14:paraId="5B7E9C9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Nothing, you are free to do penetration testing whenever you like.</w:t>
      </w:r>
    </w:p>
    <w:p w14:paraId="234A06A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None of the above</w:t>
      </w:r>
    </w:p>
    <w:p w14:paraId="69ED03A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34F6E" w14:textId="7638FF69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QUESTION </w:t>
      </w:r>
      <w:r w:rsidR="00B219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</w:t>
      </w:r>
    </w:p>
    <w:p w14:paraId="2DFAF64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are AWS Support Plans? (Select all that apply) Choose the 3 Correct answers:</w:t>
      </w:r>
    </w:p>
    <w:p w14:paraId="0FC77217" w14:textId="77777777" w:rsidR="007955D6" w:rsidRPr="004E5091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9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Enterprise</w:t>
      </w:r>
    </w:p>
    <w:p w14:paraId="7170A3D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5D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Expert</w:t>
      </w:r>
    </w:p>
    <w:p w14:paraId="094A2D86" w14:textId="77777777" w:rsidR="007955D6" w:rsidRPr="004E5091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9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 Basic</w:t>
      </w:r>
    </w:p>
    <w:p w14:paraId="7DC12CFE" w14:textId="77777777" w:rsidR="007955D6" w:rsidRPr="004E5091" w:rsidRDefault="007955D6" w:rsidP="007955D6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09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 Business</w:t>
      </w:r>
    </w:p>
    <w:p w14:paraId="76E7F8C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F7801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BA17E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F448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4BC2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2ADC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0CEE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E759F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93185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9E206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0FC4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A6862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373D5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F9284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4872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1BBA8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909BB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7126A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A5149" w14:textId="77777777" w:rsidR="007955D6" w:rsidRPr="007955D6" w:rsidRDefault="007955D6" w:rsidP="007955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72E2" w14:textId="182CE0BF" w:rsidR="00A838B6" w:rsidRPr="00A838B6" w:rsidRDefault="00A838B6" w:rsidP="00463A8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23CC2" w14:textId="77777777" w:rsidR="00463A87" w:rsidRPr="00463A87" w:rsidRDefault="00463A87" w:rsidP="00463A87">
      <w:pPr>
        <w:rPr>
          <w:sz w:val="32"/>
          <w:szCs w:val="32"/>
        </w:rPr>
      </w:pPr>
    </w:p>
    <w:p w14:paraId="09166DE6" w14:textId="77777777" w:rsidR="00463A87" w:rsidRPr="00463A87" w:rsidRDefault="00463A87" w:rsidP="00463A87">
      <w:pPr>
        <w:rPr>
          <w:sz w:val="32"/>
          <w:szCs w:val="32"/>
        </w:rPr>
      </w:pPr>
    </w:p>
    <w:sectPr w:rsidR="00463A87" w:rsidRPr="0046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7"/>
    <w:rsid w:val="00062607"/>
    <w:rsid w:val="000678C3"/>
    <w:rsid w:val="000E6991"/>
    <w:rsid w:val="000F0C1C"/>
    <w:rsid w:val="00103C42"/>
    <w:rsid w:val="0015024C"/>
    <w:rsid w:val="00152B9F"/>
    <w:rsid w:val="002108E3"/>
    <w:rsid w:val="002C3856"/>
    <w:rsid w:val="002F63F9"/>
    <w:rsid w:val="003D2BCA"/>
    <w:rsid w:val="00412DB4"/>
    <w:rsid w:val="00432A73"/>
    <w:rsid w:val="00463A87"/>
    <w:rsid w:val="004A2068"/>
    <w:rsid w:val="004E5091"/>
    <w:rsid w:val="00537C0B"/>
    <w:rsid w:val="0059384C"/>
    <w:rsid w:val="006F7D4A"/>
    <w:rsid w:val="00792E26"/>
    <w:rsid w:val="007955D6"/>
    <w:rsid w:val="007B2FA2"/>
    <w:rsid w:val="007B55C4"/>
    <w:rsid w:val="007C2848"/>
    <w:rsid w:val="007E195D"/>
    <w:rsid w:val="00851DF0"/>
    <w:rsid w:val="00854C07"/>
    <w:rsid w:val="00865E7F"/>
    <w:rsid w:val="00A07677"/>
    <w:rsid w:val="00A433A5"/>
    <w:rsid w:val="00A838B6"/>
    <w:rsid w:val="00A96AAB"/>
    <w:rsid w:val="00A971DD"/>
    <w:rsid w:val="00AE6090"/>
    <w:rsid w:val="00B030AA"/>
    <w:rsid w:val="00B12359"/>
    <w:rsid w:val="00B219E3"/>
    <w:rsid w:val="00BC023D"/>
    <w:rsid w:val="00C34262"/>
    <w:rsid w:val="00C54408"/>
    <w:rsid w:val="00C6051A"/>
    <w:rsid w:val="00C65CAF"/>
    <w:rsid w:val="00CA41D8"/>
    <w:rsid w:val="00CC0005"/>
    <w:rsid w:val="00CF4F4C"/>
    <w:rsid w:val="00D03660"/>
    <w:rsid w:val="00D12139"/>
    <w:rsid w:val="00DA2971"/>
    <w:rsid w:val="00E11F10"/>
    <w:rsid w:val="00E32C1E"/>
    <w:rsid w:val="00E74067"/>
    <w:rsid w:val="00EA66B5"/>
    <w:rsid w:val="00F67406"/>
    <w:rsid w:val="00FD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1BCE"/>
  <w15:chartTrackingRefBased/>
  <w15:docId w15:val="{00BEB49A-E6EF-49FC-84D1-573FB537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Anil</dc:creator>
  <cp:keywords/>
  <dc:description/>
  <cp:lastModifiedBy>Patil, Anil</cp:lastModifiedBy>
  <cp:revision>51</cp:revision>
  <dcterms:created xsi:type="dcterms:W3CDTF">2022-06-22T06:15:00Z</dcterms:created>
  <dcterms:modified xsi:type="dcterms:W3CDTF">2022-06-30T04:38:00Z</dcterms:modified>
</cp:coreProperties>
</file>