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45FB" w14:textId="16681F6A" w:rsidR="00F25A11" w:rsidRDefault="00D43E00">
      <w:r>
        <w:t xml:space="preserve">This is my practice project </w:t>
      </w:r>
      <w:proofErr w:type="spellStart"/>
      <w:r>
        <w:t>promineo</w:t>
      </w:r>
      <w:proofErr w:type="spellEnd"/>
      <w:r>
        <w:t xml:space="preserve"> tech.</w:t>
      </w:r>
    </w:p>
    <w:sectPr w:rsidR="00F2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00"/>
    <w:rsid w:val="003E2917"/>
    <w:rsid w:val="00D43E00"/>
    <w:rsid w:val="00F2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CC7DB"/>
  <w15:chartTrackingRefBased/>
  <w15:docId w15:val="{1B0290CB-8015-D64C-908F-AE45965C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 Shankar</dc:creator>
  <cp:keywords/>
  <dc:description/>
  <cp:lastModifiedBy>Yad Shankar</cp:lastModifiedBy>
  <cp:revision>1</cp:revision>
  <dcterms:created xsi:type="dcterms:W3CDTF">2023-01-14T01:45:00Z</dcterms:created>
  <dcterms:modified xsi:type="dcterms:W3CDTF">2023-01-14T01:48:00Z</dcterms:modified>
</cp:coreProperties>
</file>