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2BEDB" w14:textId="77777777" w:rsidR="0045447B" w:rsidRDefault="0045447B" w:rsidP="0045447B">
      <w:pPr>
        <w:pStyle w:val="Heading1"/>
        <w:jc w:val="center"/>
      </w:pPr>
      <w:r>
        <w:t>Machine Vision</w:t>
      </w:r>
    </w:p>
    <w:p w14:paraId="1D02EFC8" w14:textId="425B67FA" w:rsidR="0045447B" w:rsidRDefault="0045447B" w:rsidP="0045447B">
      <w:pPr>
        <w:jc w:val="center"/>
      </w:pPr>
      <w:r>
        <w:t xml:space="preserve">Lab – </w:t>
      </w:r>
      <w:r>
        <w:t>3 and Lab - 4</w:t>
      </w:r>
    </w:p>
    <w:p w14:paraId="14B589C6" w14:textId="77777777" w:rsidR="0045447B" w:rsidRDefault="0045447B" w:rsidP="0045447B">
      <w:r>
        <w:t>Name: Yadukrishnan</w:t>
      </w:r>
    </w:p>
    <w:p w14:paraId="13733AAA" w14:textId="77777777" w:rsidR="0045447B" w:rsidRDefault="0045447B" w:rsidP="0045447B">
      <w:r>
        <w:t>Reg. No: 21BAI1210</w:t>
      </w:r>
    </w:p>
    <w:p w14:paraId="469E350B" w14:textId="77777777" w:rsidR="0045447B" w:rsidRDefault="0045447B" w:rsidP="0045447B"/>
    <w:p w14:paraId="6375048C" w14:textId="48784051" w:rsidR="0045447B" w:rsidRDefault="0045447B" w:rsidP="0045447B">
      <w:r>
        <w:t>Lab 3:</w:t>
      </w:r>
    </w:p>
    <w:p w14:paraId="3E65C40F" w14:textId="58D85E9D" w:rsidR="0045447B" w:rsidRDefault="0045447B" w:rsidP="0045447B">
      <w:proofErr w:type="spellStart"/>
      <w:r>
        <w:t>Jupyter</w:t>
      </w:r>
      <w:proofErr w:type="spellEnd"/>
      <w:r>
        <w:t xml:space="preserve"> notebook code can be found </w:t>
      </w:r>
      <w:hyperlink r:id="rId4" w:history="1">
        <w:r w:rsidRPr="000E5254">
          <w:rPr>
            <w:rStyle w:val="Hyperlink"/>
          </w:rPr>
          <w:t>here</w:t>
        </w:r>
      </w:hyperlink>
    </w:p>
    <w:p w14:paraId="56A88569" w14:textId="7A5E00C9" w:rsidR="0045447B" w:rsidRDefault="0045447B">
      <w:r w:rsidRPr="0045447B">
        <w:drawing>
          <wp:inline distT="0" distB="0" distL="0" distR="0" wp14:anchorId="03512166" wp14:editId="7298578A">
            <wp:extent cx="5943600" cy="2132330"/>
            <wp:effectExtent l="0" t="0" r="0" b="1270"/>
            <wp:docPr id="530268753" name="Picture 1" descr="A cat lying on the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68753" name="Picture 1" descr="A cat lying on the flo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69A0" w14:textId="77777777" w:rsidR="0045447B" w:rsidRDefault="0045447B"/>
    <w:p w14:paraId="3B4D52DA" w14:textId="25CAF6D5" w:rsidR="0045447B" w:rsidRDefault="0045447B">
      <w:r>
        <w:t>Lab 4:</w:t>
      </w:r>
    </w:p>
    <w:p w14:paraId="6733C470" w14:textId="55E31EA4" w:rsidR="0045447B" w:rsidRDefault="0045447B" w:rsidP="0045447B">
      <w:proofErr w:type="spellStart"/>
      <w:r>
        <w:t>Jupyter</w:t>
      </w:r>
      <w:proofErr w:type="spellEnd"/>
      <w:r>
        <w:t xml:space="preserve"> notebook code can be found </w:t>
      </w:r>
      <w:hyperlink r:id="rId6" w:history="1">
        <w:r w:rsidRPr="000E5254">
          <w:rPr>
            <w:rStyle w:val="Hyperlink"/>
          </w:rPr>
          <w:t>here</w:t>
        </w:r>
      </w:hyperlink>
    </w:p>
    <w:p w14:paraId="2D1CF231" w14:textId="628E0EA8" w:rsidR="0045447B" w:rsidRDefault="0045447B">
      <w:r w:rsidRPr="0045447B">
        <w:drawing>
          <wp:inline distT="0" distB="0" distL="0" distR="0" wp14:anchorId="7ED52ACE" wp14:editId="5709869F">
            <wp:extent cx="5943600" cy="2118995"/>
            <wp:effectExtent l="0" t="0" r="0" b="0"/>
            <wp:docPr id="740461808" name="Picture 1" descr="A cat lying on the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61808" name="Picture 1" descr="A cat lying on the flo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5B45" w14:textId="2190731D" w:rsidR="0045447B" w:rsidRDefault="0045447B">
      <w:r w:rsidRPr="0045447B">
        <w:lastRenderedPageBreak/>
        <w:drawing>
          <wp:inline distT="0" distB="0" distL="0" distR="0" wp14:anchorId="3D9CE119" wp14:editId="03623095">
            <wp:extent cx="5943600" cy="2054860"/>
            <wp:effectExtent l="0" t="0" r="0" b="2540"/>
            <wp:docPr id="1109665060" name="Picture 1" descr="A black rose on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65060" name="Picture 1" descr="A black rose on a pla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7B"/>
    <w:rsid w:val="0045447B"/>
    <w:rsid w:val="00CF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166B"/>
  <w15:chartTrackingRefBased/>
  <w15:docId w15:val="{8BB00007-DEF2-4188-9C07-B8822954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47B"/>
  </w:style>
  <w:style w:type="paragraph" w:styleId="Heading1">
    <w:name w:val="heading 1"/>
    <w:basedOn w:val="Normal"/>
    <w:next w:val="Normal"/>
    <w:link w:val="Heading1Char"/>
    <w:uiPriority w:val="9"/>
    <w:qFormat/>
    <w:rsid w:val="00454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4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447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adu-tv/machine-vision/blob/main/lab-4/lab-4.ipynb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yadu-tv/machine-vision/blob/main/lab-3/lab-3.ipyn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Yadu Krishnan</dc:creator>
  <cp:keywords/>
  <dc:description/>
  <cp:lastModifiedBy>Yadu Krishnan</cp:lastModifiedBy>
  <cp:revision>1</cp:revision>
  <dcterms:created xsi:type="dcterms:W3CDTF">2024-09-20T05:58:00Z</dcterms:created>
  <dcterms:modified xsi:type="dcterms:W3CDTF">2024-09-20T06:01:00Z</dcterms:modified>
</cp:coreProperties>
</file>