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123E" w14:textId="64047157" w:rsidR="001C03F7" w:rsidRDefault="00D10C4D">
      <w:pPr>
        <w:rPr>
          <w:lang w:val="en-US"/>
        </w:rPr>
      </w:pPr>
      <w:r>
        <w:rPr>
          <w:lang w:val="en-US"/>
        </w:rPr>
        <w:t>GRID CALCULATOR</w:t>
      </w:r>
    </w:p>
    <w:p w14:paraId="197CFED5" w14:textId="70A924D5" w:rsidR="00D10C4D" w:rsidRDefault="00D10C4D">
      <w:pPr>
        <w:rPr>
          <w:lang w:val="en-US"/>
        </w:rPr>
      </w:pPr>
    </w:p>
    <w:p w14:paraId="23F6E07D" w14:textId="7FA5332D" w:rsidR="00D10C4D" w:rsidRDefault="00D10C4D">
      <w:pPr>
        <w:rPr>
          <w:lang w:val="en-US"/>
        </w:rPr>
      </w:pPr>
      <w:r>
        <w:rPr>
          <w:lang w:val="en-US"/>
        </w:rPr>
        <w:t>MainActivity.java</w:t>
      </w:r>
    </w:p>
    <w:p w14:paraId="7FA951D6" w14:textId="1DB56EC3" w:rsidR="00D10C4D" w:rsidRDefault="00D10C4D">
      <w:pPr>
        <w:rPr>
          <w:lang w:val="en-US"/>
        </w:rPr>
      </w:pPr>
    </w:p>
    <w:p w14:paraId="67BA9EAC" w14:textId="77777777" w:rsidR="00D10C4D" w:rsidRPr="00D10C4D" w:rsidRDefault="00D10C4D" w:rsidP="00D10C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com.example.myapplication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Button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b2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b3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b4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b5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b6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b7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b8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b9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b10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b11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b12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b13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b14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b15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b16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char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addition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'+'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char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subtraction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'-'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char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multiplication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'*'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char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division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'/'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char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currentSymbol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double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NaN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double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secondValue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b1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b2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b2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b3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b3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b4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b4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b5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b5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b6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b6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b7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b7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b8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b8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b9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b9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b10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b10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b11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b11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b12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b12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b13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b13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b14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b14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b15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b15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b16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=(Button)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b16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t1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t2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().length() &gt; </w:t>
      </w:r>
      <w:r w:rsidRPr="00D10C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CharSequence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currentText.subSequence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C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currentText.length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- </w:t>
      </w:r>
      <w:r w:rsidRPr="00D10C4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NaN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secondValue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NaN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b2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b3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allCalculations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currentSymbol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division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b4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allCalculations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currentSymbol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multiplication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b5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"7"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b6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"8"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b7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b8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allCalculations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currentSymbol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subtraction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b9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b10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b11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"6"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b12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allCalculations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currentSymbol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addition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"+"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b13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b14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b15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()+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b16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10C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allCalculations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op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</w:t>
      </w:r>
      <w:r w:rsidRPr="00D10C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Double.</w:t>
      </w:r>
      <w:r w:rsidRPr="00D10C4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NaN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currentSymbol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10C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'0'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D10C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allCalculations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Double.</w:t>
      </w:r>
      <w:r w:rsidRPr="00D10C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isNaN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secondValue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Double.</w:t>
      </w:r>
      <w:r w:rsidRPr="00D10C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currentSymbol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addition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secondValue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 if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currentSymbol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subtraction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secondValue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 if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currentSymbol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multiplication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secondValue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 if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currentSymbol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division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secondValue</w:t>
      </w:r>
      <w:proofErr w:type="spellEnd"/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firstValue</w:t>
      </w:r>
      <w:proofErr w:type="spellEnd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Double.</w:t>
      </w:r>
      <w:r w:rsidRPr="00D10C4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parseDouble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10C4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in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D10C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(Exception e) {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10C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466F798" w14:textId="6FBEC7CB" w:rsidR="00D10C4D" w:rsidRDefault="00D10C4D">
      <w:pPr>
        <w:rPr>
          <w:lang w:val="en-US"/>
        </w:rPr>
      </w:pPr>
    </w:p>
    <w:p w14:paraId="0503A2DF" w14:textId="778BFCAE" w:rsidR="00D10C4D" w:rsidRDefault="00D10C4D">
      <w:pPr>
        <w:rPr>
          <w:lang w:val="en-US"/>
        </w:rPr>
      </w:pPr>
    </w:p>
    <w:p w14:paraId="50699DD7" w14:textId="6C211A93" w:rsidR="00D10C4D" w:rsidRDefault="00D10C4D">
      <w:pPr>
        <w:rPr>
          <w:lang w:val="en-US"/>
        </w:rPr>
      </w:pPr>
      <w:r>
        <w:rPr>
          <w:lang w:val="en-US"/>
        </w:rPr>
        <w:t>activity_main.xml</w:t>
      </w:r>
    </w:p>
    <w:p w14:paraId="4D05787B" w14:textId="65EBE2EB" w:rsidR="00D10C4D" w:rsidRDefault="00D10C4D">
      <w:pPr>
        <w:rPr>
          <w:lang w:val="en-US"/>
        </w:rPr>
      </w:pPr>
    </w:p>
    <w:p w14:paraId="61EEB5B9" w14:textId="77777777" w:rsidR="00D10C4D" w:rsidRDefault="00D10C4D" w:rsidP="00D10C4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androidx.gridlayout.widget.GridLayout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gridLayout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="0.157"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="1.0"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="="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="AC"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="+"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="/"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="*"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="7"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="8"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="@+id/b7"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="9"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="@+id/b8"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="-"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="3"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="@+id/b9"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="61dp"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="5"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="24sp"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:layout_row</w:t>
      </w:r>
      <w:proofErr w:type="spellEnd"/>
      <w:r>
        <w:rPr>
          <w:color w:val="6A8759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androidx.gridlayout.widget.GridLayout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="243dp"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="0.958"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="0.426"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="243dp"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="0.958"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="0.575"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="CALCULATOR"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="34sp"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="0.531"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="0.067"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56D4237" w14:textId="1DBE62BC" w:rsidR="00D10C4D" w:rsidRDefault="00D10C4D">
      <w:pPr>
        <w:rPr>
          <w:lang w:val="en-US"/>
        </w:rPr>
      </w:pPr>
    </w:p>
    <w:p w14:paraId="2BDE88AF" w14:textId="132E78DE" w:rsidR="00D10C4D" w:rsidRDefault="00D10C4D">
      <w:pPr>
        <w:rPr>
          <w:lang w:val="en-US"/>
        </w:rPr>
      </w:pPr>
    </w:p>
    <w:p w14:paraId="7D077905" w14:textId="71BEFB8A" w:rsidR="00D10C4D" w:rsidRDefault="00D10C4D">
      <w:pPr>
        <w:rPr>
          <w:lang w:val="en-US"/>
        </w:rPr>
      </w:pPr>
    </w:p>
    <w:p w14:paraId="46C4DF35" w14:textId="09B3DAAF" w:rsidR="00D10C4D" w:rsidRDefault="00D10C4D">
      <w:pPr>
        <w:rPr>
          <w:lang w:val="en-US"/>
        </w:rPr>
      </w:pPr>
    </w:p>
    <w:p w14:paraId="53D92AAA" w14:textId="4D469359" w:rsidR="00D10C4D" w:rsidRDefault="00D10C4D">
      <w:pPr>
        <w:rPr>
          <w:lang w:val="en-US"/>
        </w:rPr>
      </w:pPr>
    </w:p>
    <w:p w14:paraId="278FA423" w14:textId="4C988E48" w:rsidR="00D10C4D" w:rsidRDefault="00D10C4D">
      <w:pPr>
        <w:rPr>
          <w:lang w:val="en-US"/>
        </w:rPr>
      </w:pPr>
    </w:p>
    <w:p w14:paraId="13974982" w14:textId="2DEBC28A" w:rsidR="00D10C4D" w:rsidRDefault="00D10C4D">
      <w:pPr>
        <w:rPr>
          <w:lang w:val="en-US"/>
        </w:rPr>
      </w:pPr>
    </w:p>
    <w:p w14:paraId="4892F875" w14:textId="49526F8E" w:rsidR="00D10C4D" w:rsidRDefault="00D10C4D">
      <w:pPr>
        <w:rPr>
          <w:lang w:val="en-US"/>
        </w:rPr>
      </w:pPr>
    </w:p>
    <w:p w14:paraId="7A8E6643" w14:textId="43F603B6" w:rsidR="00D10C4D" w:rsidRDefault="00D10C4D">
      <w:pPr>
        <w:rPr>
          <w:lang w:val="en-US"/>
        </w:rPr>
      </w:pPr>
    </w:p>
    <w:p w14:paraId="4FF94232" w14:textId="286D5347" w:rsidR="00D10C4D" w:rsidRDefault="00D10C4D">
      <w:pPr>
        <w:rPr>
          <w:lang w:val="en-US"/>
        </w:rPr>
      </w:pPr>
    </w:p>
    <w:p w14:paraId="4120B195" w14:textId="1E497FEA" w:rsidR="00D10C4D" w:rsidRDefault="00D10C4D">
      <w:pPr>
        <w:rPr>
          <w:lang w:val="en-US"/>
        </w:rPr>
      </w:pPr>
    </w:p>
    <w:p w14:paraId="627E7E60" w14:textId="77777777" w:rsidR="00D10C4D" w:rsidRDefault="00D10C4D" w:rsidP="00D10C4D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4BD053C" w14:textId="3B430185" w:rsidR="00D10C4D" w:rsidRPr="00D10C4D" w:rsidRDefault="00D10C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9E2C6D" wp14:editId="4B5F29E4">
            <wp:extent cx="4090670" cy="839660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3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C4D" w:rsidRPr="00D1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4D"/>
    <w:rsid w:val="001C03F7"/>
    <w:rsid w:val="00D1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7D26"/>
  <w15:chartTrackingRefBased/>
  <w15:docId w15:val="{794EBCA7-057D-4EFF-B03A-9A10439E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C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1976</Words>
  <Characters>11264</Characters>
  <Application>Microsoft Office Word</Application>
  <DocSecurity>0</DocSecurity>
  <Lines>93</Lines>
  <Paragraphs>26</Paragraphs>
  <ScaleCrop>false</ScaleCrop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2024-10-16T04:45:00Z</dcterms:created>
  <dcterms:modified xsi:type="dcterms:W3CDTF">2024-10-16T04:48:00Z</dcterms:modified>
</cp:coreProperties>
</file>