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FA52" w14:textId="25801FD5" w:rsidR="002221AB" w:rsidRDefault="00417551">
      <w:pPr>
        <w:rPr>
          <w:sz w:val="44"/>
          <w:szCs w:val="44"/>
          <w:lang w:val="en-US"/>
        </w:rPr>
      </w:pPr>
      <w:r w:rsidRPr="00417551">
        <w:rPr>
          <w:sz w:val="44"/>
          <w:szCs w:val="44"/>
          <w:lang w:val="en-US"/>
        </w:rPr>
        <w:t>SHARED PREFERENCES:</w:t>
      </w:r>
    </w:p>
    <w:p w14:paraId="3F51E381" w14:textId="43919D63" w:rsidR="00417551" w:rsidRDefault="00417551">
      <w:pPr>
        <w:rPr>
          <w:sz w:val="44"/>
          <w:szCs w:val="44"/>
          <w:lang w:val="en-US"/>
        </w:rPr>
      </w:pPr>
    </w:p>
    <w:p w14:paraId="444FAA6B" w14:textId="61D047CF" w:rsidR="00417551" w:rsidRDefault="00417551">
      <w:pPr>
        <w:rPr>
          <w:lang w:val="en-US"/>
        </w:rPr>
      </w:pPr>
      <w:r w:rsidRPr="00417551">
        <w:rPr>
          <w:lang w:val="en-US"/>
        </w:rPr>
        <w:t>MainActivity.java</w:t>
      </w:r>
    </w:p>
    <w:p w14:paraId="0E5FA985" w14:textId="06F6FFAE" w:rsidR="00417551" w:rsidRDefault="00417551">
      <w:pPr>
        <w:rPr>
          <w:lang w:val="en-US"/>
        </w:rPr>
      </w:pPr>
    </w:p>
    <w:p w14:paraId="0B30428E" w14:textId="77777777" w:rsidR="00417551" w:rsidRPr="00417551" w:rsidRDefault="00417551" w:rsidP="004175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android.content.SharedPreferences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ed2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ed3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SharedPreferences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sharedpreferences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175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175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4175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4175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4175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a7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ed2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4175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a6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ed3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4175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a5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=(Button)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4175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sharedpreferences</w:t>
      </w:r>
      <w:proofErr w:type="spellEnd"/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getSharedPreferences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MyPrefs</w:t>
      </w:r>
      <w:proofErr w:type="spellEnd"/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</w:t>
      </w:r>
      <w:r w:rsidRPr="004175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MODE_PRIVATE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175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1755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4175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n  =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e  =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ed2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= </w:t>
      </w:r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ed3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SharedPreferences.Editor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editor = </w:t>
      </w:r>
      <w:proofErr w:type="spellStart"/>
      <w:r w:rsidRPr="004175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sharedpreferences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editor.putString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nameKey</w:t>
      </w:r>
      <w:proofErr w:type="spellEnd"/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editor.putString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phoneKey</w:t>
      </w:r>
      <w:proofErr w:type="spellEnd"/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editor.putString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emailKey</w:t>
      </w:r>
      <w:proofErr w:type="spellEnd"/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editor.commit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4175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(MainActivity.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4175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"Thanks"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4175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MainActivity2.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75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75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CBB57B4" w14:textId="5575EDA5" w:rsidR="00417551" w:rsidRDefault="00417551">
      <w:pPr>
        <w:rPr>
          <w:lang w:val="en-US"/>
        </w:rPr>
      </w:pPr>
    </w:p>
    <w:p w14:paraId="282AA54A" w14:textId="0713D344" w:rsidR="00417551" w:rsidRDefault="00417551">
      <w:pPr>
        <w:rPr>
          <w:lang w:val="en-US"/>
        </w:rPr>
      </w:pPr>
    </w:p>
    <w:p w14:paraId="1E9C80D7" w14:textId="20ACFE72" w:rsidR="00417551" w:rsidRDefault="00417551">
      <w:pPr>
        <w:rPr>
          <w:lang w:val="en-US"/>
        </w:rPr>
      </w:pPr>
      <w:r>
        <w:rPr>
          <w:lang w:val="en-US"/>
        </w:rPr>
        <w:t>activity_main.xml</w:t>
      </w:r>
    </w:p>
    <w:p w14:paraId="27AA21EC" w14:textId="44E431A7" w:rsidR="00417551" w:rsidRDefault="00417551">
      <w:pPr>
        <w:rPr>
          <w:lang w:val="en-US"/>
        </w:rPr>
      </w:pPr>
    </w:p>
    <w:p w14:paraId="70CF6826" w14:textId="77777777" w:rsidR="00417551" w:rsidRDefault="00417551" w:rsidP="0041755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="PERSONAL 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="#222535"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="#222535"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="#222535"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="MOB:"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="#222535"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="SAVE"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151A21F" w14:textId="5FDB7848" w:rsidR="00417551" w:rsidRDefault="00417551">
      <w:pPr>
        <w:rPr>
          <w:lang w:val="en-US"/>
        </w:rPr>
      </w:pPr>
    </w:p>
    <w:p w14:paraId="01A25361" w14:textId="102EDB00" w:rsidR="00417551" w:rsidRDefault="00417551">
      <w:pPr>
        <w:rPr>
          <w:lang w:val="en-US"/>
        </w:rPr>
      </w:pPr>
      <w:r>
        <w:rPr>
          <w:lang w:val="en-US"/>
        </w:rPr>
        <w:t>MainActivity2.java</w:t>
      </w:r>
    </w:p>
    <w:p w14:paraId="709437E9" w14:textId="0131C63B" w:rsidR="00417551" w:rsidRDefault="00417551">
      <w:pPr>
        <w:rPr>
          <w:lang w:val="en-US"/>
        </w:rPr>
      </w:pPr>
    </w:p>
    <w:p w14:paraId="5B19A860" w14:textId="77777777" w:rsidR="00417551" w:rsidRDefault="00417551" w:rsidP="0041755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android.provider.ContactsContract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t8</w:t>
      </w:r>
      <w:r>
        <w:rPr>
          <w:color w:val="CC7832"/>
        </w:rPr>
        <w:t>,</w:t>
      </w:r>
      <w:r>
        <w:rPr>
          <w:color w:val="9876AA"/>
        </w:rPr>
        <w:t>t9</w:t>
      </w:r>
      <w:r>
        <w:rPr>
          <w:color w:val="CC7832"/>
        </w:rPr>
        <w:t>,</w:t>
      </w:r>
      <w:r>
        <w:rPr>
          <w:color w:val="9876AA"/>
        </w:rPr>
        <w:t>t10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</w:t>
      </w:r>
      <w:r>
        <w:rPr>
          <w:color w:val="CC7832"/>
        </w:rPr>
        <w:t>,</w:t>
      </w:r>
      <w:r>
        <w:rPr>
          <w:color w:val="9876AA"/>
        </w:rPr>
        <w:t>e</w:t>
      </w:r>
      <w:r>
        <w:rPr>
          <w:color w:val="CC7832"/>
        </w:rPr>
        <w:t>,</w:t>
      </w:r>
      <w:r>
        <w:rPr>
          <w:color w:val="9876AA"/>
        </w:rPr>
        <w:t>ph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t8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t9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t10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MyPrefs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shp.getString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nameKey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shp.getString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emailKey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shp.getString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phoneKey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t8</w:t>
      </w:r>
      <w:r>
        <w:rPr>
          <w:color w:val="A9B7C6"/>
        </w:rPr>
        <w:t>.setText(</w:t>
      </w:r>
      <w:r>
        <w:rPr>
          <w:color w:val="9876AA"/>
        </w:rPr>
        <w:t>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t9</w:t>
      </w:r>
      <w:r>
        <w:rPr>
          <w:color w:val="A9B7C6"/>
        </w:rPr>
        <w:t>.setText(</w:t>
      </w:r>
      <w:r>
        <w:rPr>
          <w:color w:val="9876AA"/>
        </w:rPr>
        <w:t>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t10</w:t>
      </w:r>
      <w:r>
        <w:rPr>
          <w:color w:val="A9B7C6"/>
        </w:rPr>
        <w:t>.setText(</w:t>
      </w:r>
      <w:proofErr w:type="spellStart"/>
      <w:r>
        <w:rPr>
          <w:color w:val="9876AA"/>
        </w:rPr>
        <w:t>ph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</w:p>
    <w:p w14:paraId="6D8E7E27" w14:textId="025D464B" w:rsidR="00417551" w:rsidRDefault="00417551">
      <w:pPr>
        <w:rPr>
          <w:lang w:val="en-US"/>
        </w:rPr>
      </w:pPr>
    </w:p>
    <w:p w14:paraId="4F5E4F70" w14:textId="79252507" w:rsidR="00417551" w:rsidRDefault="00417551">
      <w:pPr>
        <w:rPr>
          <w:lang w:val="en-US"/>
        </w:rPr>
      </w:pPr>
      <w:r>
        <w:rPr>
          <w:lang w:val="en-US"/>
        </w:rPr>
        <w:lastRenderedPageBreak/>
        <w:t>activity_main2.xml</w:t>
      </w:r>
    </w:p>
    <w:p w14:paraId="210A6A44" w14:textId="279B7BC3" w:rsidR="00417551" w:rsidRDefault="00417551">
      <w:pPr>
        <w:rPr>
          <w:lang w:val="en-US"/>
        </w:rPr>
      </w:pPr>
    </w:p>
    <w:p w14:paraId="656AA90E" w14:textId="77777777" w:rsidR="00417551" w:rsidRDefault="00417551" w:rsidP="0041755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="PERSONAL 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="0.421"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="MOBILE:"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="0.558"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2E79F24" w14:textId="47E477D8" w:rsidR="00417551" w:rsidRDefault="00417551">
      <w:pPr>
        <w:rPr>
          <w:lang w:val="en-US"/>
        </w:rPr>
      </w:pPr>
    </w:p>
    <w:p w14:paraId="22D679AE" w14:textId="1906C462" w:rsidR="00417551" w:rsidRDefault="00417551">
      <w:pPr>
        <w:rPr>
          <w:lang w:val="en-US"/>
        </w:rPr>
      </w:pPr>
    </w:p>
    <w:p w14:paraId="33A8919C" w14:textId="2A0120C3" w:rsidR="00417551" w:rsidRDefault="00417551">
      <w:pPr>
        <w:rPr>
          <w:lang w:val="en-US"/>
        </w:rPr>
      </w:pPr>
      <w:r>
        <w:rPr>
          <w:lang w:val="en-US"/>
        </w:rPr>
        <w:t>OUTPUT:</w:t>
      </w:r>
    </w:p>
    <w:p w14:paraId="0852AAE4" w14:textId="66729C55" w:rsidR="00417551" w:rsidRDefault="00417551">
      <w:pPr>
        <w:rPr>
          <w:lang w:val="en-US"/>
        </w:rPr>
      </w:pPr>
    </w:p>
    <w:p w14:paraId="55E448DC" w14:textId="181D6CAA" w:rsidR="00417551" w:rsidRPr="00417551" w:rsidRDefault="004175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0BCB53" wp14:editId="3C421CDB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BDE729A" wp14:editId="464FC2B7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551" w:rsidRPr="0041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1"/>
    <w:rsid w:val="002221AB"/>
    <w:rsid w:val="004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A363"/>
  <w15:chartTrackingRefBased/>
  <w15:docId w15:val="{B2BC8033-BFFC-43F3-B7C2-34FDF0AD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55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2024-09-04T06:17:00Z</dcterms:created>
  <dcterms:modified xsi:type="dcterms:W3CDTF">2024-09-04T06:22:00Z</dcterms:modified>
</cp:coreProperties>
</file>