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6BB8" w14:textId="5CE8DB2F" w:rsidR="0024314A" w:rsidRDefault="0024314A">
      <w:pPr>
        <w:rPr>
          <w:u w:val="single"/>
          <w:lang w:val="en-US"/>
        </w:rPr>
      </w:pPr>
      <w:r w:rsidRPr="0024314A">
        <w:rPr>
          <w:u w:val="single"/>
          <w:lang w:val="en-US"/>
        </w:rPr>
        <w:t>PAGE 1</w:t>
      </w:r>
    </w:p>
    <w:p w14:paraId="6C2D8EF6" w14:textId="2A564414" w:rsidR="0024314A" w:rsidRDefault="0024314A">
      <w:pPr>
        <w:rPr>
          <w:u w:val="single"/>
          <w:lang w:val="en-US"/>
        </w:rPr>
      </w:pPr>
      <w:r>
        <w:rPr>
          <w:u w:val="single"/>
          <w:lang w:val="en-US"/>
        </w:rPr>
        <w:t>MainActivity.java</w:t>
      </w:r>
    </w:p>
    <w:p w14:paraId="621673D4" w14:textId="77777777" w:rsidR="0024314A" w:rsidRPr="0024314A" w:rsidRDefault="0024314A" w:rsidP="00243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com.example.intent</w:t>
      </w:r>
      <w:proofErr w:type="spellEnd"/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 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a1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a2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a3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a4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a5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aa1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aa2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aa3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aa4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aa5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4314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4314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24314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243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a1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243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a1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a2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243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a2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a3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243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a3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a4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243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a4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a5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243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a5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2431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4314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4314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24314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aa1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a1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aa2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a2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aa3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a3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aa4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a4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aa5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a5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intt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page2.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intt.putExtra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31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aa1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intt.putExtra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31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"cls"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aa2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intt.putExtra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31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"m1"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aa3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intt.putExtra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31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"m2"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aa4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intt.putExtra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31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"m3"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31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aa5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intt</w:t>
      </w:r>
      <w:proofErr w:type="spellEnd"/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1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431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A7E6E9C" w14:textId="12668720" w:rsidR="0024314A" w:rsidRDefault="0024314A">
      <w:pPr>
        <w:rPr>
          <w:lang w:val="en-US"/>
        </w:rPr>
      </w:pPr>
    </w:p>
    <w:p w14:paraId="025A9AD0" w14:textId="2BC3CEA8" w:rsidR="0024314A" w:rsidRDefault="0024314A">
      <w:pPr>
        <w:rPr>
          <w:lang w:val="en-US"/>
        </w:rPr>
      </w:pPr>
      <w:r>
        <w:rPr>
          <w:lang w:val="en-US"/>
        </w:rPr>
        <w:t>activity_main.xml</w:t>
      </w:r>
    </w:p>
    <w:p w14:paraId="11DBBCF4" w14:textId="35EC9FC7" w:rsidR="0024314A" w:rsidRDefault="0024314A">
      <w:pPr>
        <w:rPr>
          <w:lang w:val="en-US"/>
        </w:rPr>
      </w:pPr>
    </w:p>
    <w:p w14:paraId="7CD4B5AA" w14:textId="77777777" w:rsidR="0024314A" w:rsidRDefault="0024314A" w:rsidP="0024314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="331dp"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="PROGRESS REPORT"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="0.675"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="0.047"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="0.136"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="0.265"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="CLASS:"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="0.131"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="MARK 1:"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="0.499"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="122dp"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="MARK 2:"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="0.621"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="MARK 3:"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="0.138"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="0.262"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="0.975"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="0.717"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="0.878"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="0.594"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1BA658A" w14:textId="074A2B74" w:rsidR="0024314A" w:rsidRDefault="0024314A">
      <w:pPr>
        <w:rPr>
          <w:lang w:val="en-US"/>
        </w:rPr>
      </w:pPr>
    </w:p>
    <w:p w14:paraId="4371BBCF" w14:textId="7D3ED6A7" w:rsidR="0024314A" w:rsidRDefault="0024314A">
      <w:pPr>
        <w:rPr>
          <w:lang w:val="en-US"/>
        </w:rPr>
      </w:pPr>
    </w:p>
    <w:p w14:paraId="6EBDB86E" w14:textId="43B6BDC4" w:rsidR="0024314A" w:rsidRDefault="0024314A">
      <w:pPr>
        <w:rPr>
          <w:lang w:val="en-US"/>
        </w:rPr>
      </w:pPr>
      <w:r w:rsidRPr="0024314A">
        <w:rPr>
          <w:u w:val="single"/>
          <w:lang w:val="en-US"/>
        </w:rPr>
        <w:t>PAGE 2</w:t>
      </w:r>
    </w:p>
    <w:p w14:paraId="549AD41B" w14:textId="434E6F5A" w:rsidR="0024314A" w:rsidRDefault="0024314A">
      <w:pPr>
        <w:rPr>
          <w:lang w:val="en-US"/>
        </w:rPr>
      </w:pPr>
      <w:r>
        <w:rPr>
          <w:lang w:val="en-US"/>
        </w:rPr>
        <w:t>Page2.java</w:t>
      </w:r>
    </w:p>
    <w:p w14:paraId="117E16C8" w14:textId="77777777" w:rsidR="0024314A" w:rsidRDefault="0024314A" w:rsidP="0024314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page2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tx1</w:t>
      </w:r>
      <w:r>
        <w:rPr>
          <w:color w:val="CC7832"/>
        </w:rPr>
        <w:t>,</w:t>
      </w:r>
      <w:r>
        <w:rPr>
          <w:color w:val="9876AA"/>
        </w:rPr>
        <w:t>tx2</w:t>
      </w:r>
      <w:r>
        <w:rPr>
          <w:color w:val="CC7832"/>
        </w:rPr>
        <w:t>,</w:t>
      </w:r>
      <w:r>
        <w:rPr>
          <w:color w:val="9876AA"/>
        </w:rPr>
        <w:t>tx3</w:t>
      </w:r>
      <w:r>
        <w:rPr>
          <w:color w:val="CC7832"/>
        </w:rPr>
        <w:t>,</w:t>
      </w:r>
      <w:r>
        <w:rPr>
          <w:color w:val="9876AA"/>
        </w:rPr>
        <w:t>tx4</w:t>
      </w:r>
      <w:r>
        <w:rPr>
          <w:color w:val="CC7832"/>
        </w:rPr>
        <w:t>,</w:t>
      </w:r>
      <w:r>
        <w:rPr>
          <w:color w:val="9876AA"/>
        </w:rPr>
        <w:t>tx5</w:t>
      </w:r>
      <w:r>
        <w:rPr>
          <w:color w:val="CC7832"/>
        </w:rPr>
        <w:t>,</w:t>
      </w:r>
      <w:r>
        <w:rPr>
          <w:color w:val="9876AA"/>
        </w:rPr>
        <w:t>tx6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t1</w:t>
      </w:r>
      <w:r>
        <w:rPr>
          <w:color w:val="CC7832"/>
        </w:rPr>
        <w:t>,</w:t>
      </w:r>
      <w:r>
        <w:rPr>
          <w:color w:val="9876AA"/>
        </w:rPr>
        <w:t>t2</w:t>
      </w:r>
      <w:r>
        <w:rPr>
          <w:color w:val="CC7832"/>
        </w:rPr>
        <w:t>,</w:t>
      </w:r>
      <w:r>
        <w:rPr>
          <w:color w:val="9876AA"/>
        </w:rPr>
        <w:t>t3</w:t>
      </w:r>
      <w:r>
        <w:rPr>
          <w:color w:val="CC7832"/>
        </w:rPr>
        <w:t>,</w:t>
      </w:r>
      <w:r>
        <w:rPr>
          <w:color w:val="9876AA"/>
        </w:rPr>
        <w:t>t4</w:t>
      </w:r>
      <w:r>
        <w:rPr>
          <w:color w:val="CC7832"/>
        </w:rPr>
        <w:t>,</w:t>
      </w:r>
      <w:r>
        <w:rPr>
          <w:color w:val="9876AA"/>
        </w:rPr>
        <w:t>t5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activity_page2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tx1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tx2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tx3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tx4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tx5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d11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=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tx1</w:t>
      </w:r>
      <w:r>
        <w:rPr>
          <w:color w:val="A9B7C6"/>
        </w:rPr>
        <w:t>.setText(</w:t>
      </w:r>
      <w:r>
        <w:rPr>
          <w:color w:val="9876AA"/>
        </w:rPr>
        <w:t>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t2</w:t>
      </w:r>
      <w:r>
        <w:rPr>
          <w:color w:val="A9B7C6"/>
        </w:rPr>
        <w:t>=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cls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tx2</w:t>
      </w:r>
      <w:r>
        <w:rPr>
          <w:color w:val="A9B7C6"/>
        </w:rPr>
        <w:t>.setText(</w:t>
      </w:r>
      <w:r>
        <w:rPr>
          <w:color w:val="9876AA"/>
        </w:rPr>
        <w:t>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t3</w:t>
      </w:r>
      <w:r>
        <w:rPr>
          <w:color w:val="A9B7C6"/>
        </w:rPr>
        <w:t>=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"m1"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tx3</w:t>
      </w:r>
      <w:r>
        <w:rPr>
          <w:color w:val="A9B7C6"/>
        </w:rPr>
        <w:t>.setText(</w:t>
      </w:r>
      <w:r>
        <w:rPr>
          <w:color w:val="9876AA"/>
        </w:rPr>
        <w:t>t3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t4</w:t>
      </w:r>
      <w:r>
        <w:rPr>
          <w:color w:val="A9B7C6"/>
        </w:rPr>
        <w:t>=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"m2"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tx4</w:t>
      </w:r>
      <w:r>
        <w:rPr>
          <w:color w:val="A9B7C6"/>
        </w:rPr>
        <w:t>.setText(</w:t>
      </w:r>
      <w:r>
        <w:rPr>
          <w:color w:val="9876AA"/>
        </w:rPr>
        <w:t>t4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t5</w:t>
      </w:r>
      <w:r>
        <w:rPr>
          <w:color w:val="A9B7C6"/>
        </w:rPr>
        <w:t>=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"m3"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tx5</w:t>
      </w:r>
      <w:r>
        <w:rPr>
          <w:color w:val="A9B7C6"/>
        </w:rPr>
        <w:t>.setText(</w:t>
      </w:r>
      <w:r>
        <w:rPr>
          <w:color w:val="9876AA"/>
        </w:rPr>
        <w:t>t5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12BB38" w14:textId="2D3CB4EC" w:rsidR="0024314A" w:rsidRDefault="0024314A">
      <w:pPr>
        <w:rPr>
          <w:lang w:val="en-US"/>
        </w:rPr>
      </w:pPr>
    </w:p>
    <w:p w14:paraId="0CF59967" w14:textId="4F22EE3E" w:rsidR="0024314A" w:rsidRDefault="0024314A">
      <w:pPr>
        <w:rPr>
          <w:lang w:val="en-US"/>
        </w:rPr>
      </w:pPr>
      <w:r>
        <w:rPr>
          <w:lang w:val="en-US"/>
        </w:rPr>
        <w:t>activity-page2.xml</w:t>
      </w:r>
    </w:p>
    <w:p w14:paraId="2735DE2D" w14:textId="77777777" w:rsidR="0024314A" w:rsidRDefault="0024314A" w:rsidP="0024314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=".page2"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="0.829"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="0.829"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="0.391"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="CLASS:"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="0.391"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="0.829"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="0.514"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="MARK 1:"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="0.514"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="118dp"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="0.829"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="0.636"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="MARK 2:"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="0.636"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="@+id/d11"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="0.829"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="0.763"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="MARK 3:"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="0.763"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="PROGRESS REPORT"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="0.576"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="0.071"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A1A9F16" w14:textId="58993E2F" w:rsidR="0024314A" w:rsidRDefault="0024314A">
      <w:pPr>
        <w:rPr>
          <w:lang w:val="en-US"/>
        </w:rPr>
      </w:pPr>
    </w:p>
    <w:p w14:paraId="09F3891D" w14:textId="5EDFD08F" w:rsidR="0024314A" w:rsidRDefault="0024314A">
      <w:pPr>
        <w:rPr>
          <w:lang w:val="en-US"/>
        </w:rPr>
      </w:pPr>
    </w:p>
    <w:p w14:paraId="4B50F28A" w14:textId="0787E62E" w:rsidR="0024314A" w:rsidRDefault="0024314A">
      <w:pPr>
        <w:rPr>
          <w:lang w:val="en-US"/>
        </w:rPr>
      </w:pPr>
      <w:r w:rsidRPr="0024314A">
        <w:rPr>
          <w:u w:val="single"/>
          <w:lang w:val="en-US"/>
        </w:rPr>
        <w:t>OUTPUT:</w:t>
      </w:r>
    </w:p>
    <w:p w14:paraId="0396284A" w14:textId="10475DB2" w:rsidR="0024314A" w:rsidRDefault="002431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E222A0" wp14:editId="2A570701">
            <wp:extent cx="383286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8D7F" w14:textId="0B81BE47" w:rsidR="0024314A" w:rsidRPr="0024314A" w:rsidRDefault="0024314A">
      <w:pPr>
        <w:rPr>
          <w:lang w:val="en-US"/>
        </w:rPr>
      </w:pPr>
    </w:p>
    <w:sectPr w:rsidR="0024314A" w:rsidRPr="0024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4A"/>
    <w:rsid w:val="0024314A"/>
    <w:rsid w:val="00EA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4C15"/>
  <w15:chartTrackingRefBased/>
  <w15:docId w15:val="{D44716FE-DAAF-4D34-AE8F-EB7064CF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1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2299</Words>
  <Characters>13108</Characters>
  <Application>Microsoft Office Word</Application>
  <DocSecurity>0</DocSecurity>
  <Lines>109</Lines>
  <Paragraphs>30</Paragraphs>
  <ScaleCrop>false</ScaleCrop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2024-09-02T09:18:00Z</dcterms:created>
  <dcterms:modified xsi:type="dcterms:W3CDTF">2024-09-02T09:27:00Z</dcterms:modified>
</cp:coreProperties>
</file>