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DDAF" w14:textId="77777777" w:rsidR="004273FD" w:rsidRPr="004273FD" w:rsidRDefault="004273FD" w:rsidP="004273FD">
      <w:pPr>
        <w:rPr>
          <w:b/>
          <w:bCs/>
        </w:rPr>
      </w:pPr>
      <w:r w:rsidRPr="004273FD">
        <w:rPr>
          <w:rFonts w:ascii="Segoe UI Emoji" w:hAnsi="Segoe UI Emoji" w:cs="Segoe UI Emoji"/>
          <w:b/>
          <w:bCs/>
        </w:rPr>
        <w:t>🧱</w:t>
      </w:r>
      <w:r w:rsidRPr="004273FD">
        <w:rPr>
          <w:b/>
          <w:bCs/>
        </w:rPr>
        <w:t xml:space="preserve"> Phase 1 — System Control Layer (Deterministic Core)</w:t>
      </w:r>
    </w:p>
    <w:p w14:paraId="4CF97D62" w14:textId="77777777" w:rsidR="004273FD" w:rsidRPr="004273FD" w:rsidRDefault="004273FD" w:rsidP="004273FD">
      <w:r w:rsidRPr="004273FD">
        <w:rPr>
          <w:b/>
          <w:bCs/>
        </w:rPr>
        <w:t>Goal:</w:t>
      </w:r>
      <w:r w:rsidRPr="004273FD">
        <w:br/>
        <w:t xml:space="preserve">Give Heisenberg the ability to </w:t>
      </w:r>
      <w:r w:rsidRPr="004273FD">
        <w:rPr>
          <w:b/>
          <w:bCs/>
        </w:rPr>
        <w:t>reliably and safely control your laptop</w:t>
      </w:r>
      <w:r w:rsidRPr="004273FD">
        <w:t>.</w:t>
      </w:r>
    </w:p>
    <w:p w14:paraId="1A4BE747" w14:textId="77777777" w:rsidR="004273FD" w:rsidRPr="004273FD" w:rsidRDefault="004273FD" w:rsidP="004273FD">
      <w:r w:rsidRPr="004273FD">
        <w:t xml:space="preserve">This phase had </w:t>
      </w:r>
      <w:r w:rsidRPr="004273FD">
        <w:rPr>
          <w:b/>
          <w:bCs/>
        </w:rPr>
        <w:t>nothing to do with AI intelligence</w:t>
      </w:r>
      <w:r w:rsidRPr="004273FD">
        <w:t>.</w:t>
      </w:r>
      <w:r w:rsidRPr="004273FD">
        <w:br/>
        <w:t xml:space="preserve">It was about </w:t>
      </w:r>
      <w:r w:rsidRPr="004273FD">
        <w:rPr>
          <w:b/>
          <w:bCs/>
        </w:rPr>
        <w:t>control, safety, and structure</w:t>
      </w:r>
      <w:r w:rsidRPr="004273FD">
        <w:t>.</w:t>
      </w:r>
    </w:p>
    <w:p w14:paraId="6CF45DFD" w14:textId="77777777" w:rsidR="004273FD" w:rsidRPr="004273FD" w:rsidRDefault="00000000" w:rsidP="004273FD">
      <w:r>
        <w:pict w14:anchorId="6363484A">
          <v:rect id="_x0000_i1025" style="width:0;height:1.5pt" o:hralign="center" o:hrstd="t" o:hr="t" fillcolor="#a0a0a0" stroked="f"/>
        </w:pict>
      </w:r>
    </w:p>
    <w:p w14:paraId="75C6B2E2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1️</w:t>
      </w:r>
      <w:r w:rsidRPr="004273FD">
        <w:rPr>
          <w:rFonts w:ascii="Segoe UI Symbol" w:hAnsi="Segoe UI Symbol" w:cs="Segoe UI Symbol"/>
          <w:b/>
          <w:bCs/>
        </w:rPr>
        <w:t>⃣</w:t>
      </w:r>
      <w:r w:rsidRPr="004273FD">
        <w:rPr>
          <w:b/>
          <w:bCs/>
        </w:rPr>
        <w:t xml:space="preserve"> What problem Phase 1 solved</w:t>
      </w:r>
    </w:p>
    <w:p w14:paraId="62C99198" w14:textId="77777777" w:rsidR="004273FD" w:rsidRPr="004273FD" w:rsidRDefault="004273FD" w:rsidP="004273FD">
      <w:r w:rsidRPr="004273FD">
        <w:t>Before Phase 1, your laptop:</w:t>
      </w:r>
    </w:p>
    <w:p w14:paraId="69E35A0B" w14:textId="77777777" w:rsidR="004273FD" w:rsidRPr="004273FD" w:rsidRDefault="004273FD" w:rsidP="004273FD">
      <w:pPr>
        <w:numPr>
          <w:ilvl w:val="0"/>
          <w:numId w:val="1"/>
        </w:numPr>
      </w:pPr>
      <w:r w:rsidRPr="004273FD">
        <w:t xml:space="preserve">Can only be controlled by </w:t>
      </w:r>
      <w:r w:rsidRPr="004273FD">
        <w:rPr>
          <w:b/>
          <w:bCs/>
        </w:rPr>
        <w:t>you</w:t>
      </w:r>
    </w:p>
    <w:p w14:paraId="5202526E" w14:textId="77777777" w:rsidR="004273FD" w:rsidRPr="004273FD" w:rsidRDefault="004273FD" w:rsidP="004273FD">
      <w:pPr>
        <w:numPr>
          <w:ilvl w:val="0"/>
          <w:numId w:val="1"/>
        </w:numPr>
      </w:pPr>
      <w:r w:rsidRPr="004273FD">
        <w:t xml:space="preserve">Understands </w:t>
      </w:r>
      <w:r w:rsidRPr="004273FD">
        <w:rPr>
          <w:b/>
          <w:bCs/>
        </w:rPr>
        <w:t>keyboard, mouse, shell commands</w:t>
      </w:r>
    </w:p>
    <w:p w14:paraId="3E211828" w14:textId="77777777" w:rsidR="004273FD" w:rsidRPr="004273FD" w:rsidRDefault="004273FD" w:rsidP="004273FD">
      <w:r w:rsidRPr="004273FD">
        <w:t>After Phase 1:</w:t>
      </w:r>
    </w:p>
    <w:p w14:paraId="16A89A57" w14:textId="77777777" w:rsidR="004273FD" w:rsidRPr="004273FD" w:rsidRDefault="004273FD" w:rsidP="004273FD">
      <w:pPr>
        <w:numPr>
          <w:ilvl w:val="0"/>
          <w:numId w:val="2"/>
        </w:numPr>
      </w:pPr>
      <w:r w:rsidRPr="004273FD">
        <w:t xml:space="preserve">Your laptop can be controlled by </w:t>
      </w:r>
      <w:r w:rsidRPr="004273FD">
        <w:rPr>
          <w:b/>
          <w:bCs/>
        </w:rPr>
        <w:t>code</w:t>
      </w:r>
    </w:p>
    <w:p w14:paraId="5D35ACFB" w14:textId="77777777" w:rsidR="004273FD" w:rsidRPr="004273FD" w:rsidRDefault="004273FD" w:rsidP="004273FD">
      <w:pPr>
        <w:numPr>
          <w:ilvl w:val="0"/>
          <w:numId w:val="2"/>
        </w:numPr>
      </w:pPr>
      <w:r w:rsidRPr="004273FD">
        <w:t xml:space="preserve">Actions are triggered by </w:t>
      </w:r>
      <w:r w:rsidRPr="004273FD">
        <w:rPr>
          <w:b/>
          <w:bCs/>
        </w:rPr>
        <w:t>structured intent</w:t>
      </w:r>
    </w:p>
    <w:p w14:paraId="6F3A0DEB" w14:textId="77777777" w:rsidR="004273FD" w:rsidRPr="004273FD" w:rsidRDefault="004273FD" w:rsidP="004273FD">
      <w:r w:rsidRPr="004273FD">
        <w:t>In short:</w:t>
      </w:r>
    </w:p>
    <w:p w14:paraId="2134F06D" w14:textId="77777777" w:rsidR="004273FD" w:rsidRPr="004273FD" w:rsidRDefault="004273FD" w:rsidP="004273FD">
      <w:r w:rsidRPr="004273FD">
        <w:rPr>
          <w:b/>
          <w:bCs/>
        </w:rPr>
        <w:t>We converted “human instructions” into “OS-level actions.”</w:t>
      </w:r>
    </w:p>
    <w:p w14:paraId="06F84969" w14:textId="77777777" w:rsidR="004273FD" w:rsidRPr="004273FD" w:rsidRDefault="00000000" w:rsidP="004273FD">
      <w:r>
        <w:pict w14:anchorId="72D936A7">
          <v:rect id="_x0000_i1026" style="width:0;height:1.5pt" o:hralign="center" o:hrstd="t" o:hr="t" fillcolor="#a0a0a0" stroked="f"/>
        </w:pict>
      </w:r>
    </w:p>
    <w:p w14:paraId="7E250361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2️</w:t>
      </w:r>
      <w:r w:rsidRPr="004273FD">
        <w:rPr>
          <w:rFonts w:ascii="Segoe UI Symbol" w:hAnsi="Segoe UI Symbol" w:cs="Segoe UI Symbol"/>
          <w:b/>
          <w:bCs/>
        </w:rPr>
        <w:t>⃣</w:t>
      </w:r>
      <w:r w:rsidRPr="004273FD">
        <w:rPr>
          <w:b/>
          <w:bCs/>
        </w:rPr>
        <w:t xml:space="preserve"> The core principle of Phase 1</w:t>
      </w:r>
    </w:p>
    <w:p w14:paraId="6CFF8FF4" w14:textId="77777777" w:rsidR="004273FD" w:rsidRPr="004273FD" w:rsidRDefault="004273FD" w:rsidP="004273FD">
      <w:pPr>
        <w:rPr>
          <w:b/>
          <w:bCs/>
        </w:rPr>
      </w:pPr>
      <w:r w:rsidRPr="004273FD">
        <w:rPr>
          <w:rFonts w:ascii="Segoe UI Emoji" w:hAnsi="Segoe UI Emoji" w:cs="Segoe UI Emoji"/>
          <w:b/>
          <w:bCs/>
        </w:rPr>
        <w:t>🔒</w:t>
      </w:r>
      <w:r w:rsidRPr="004273FD">
        <w:rPr>
          <w:b/>
          <w:bCs/>
        </w:rPr>
        <w:t xml:space="preserve"> Determinism &gt; Intelligence</w:t>
      </w:r>
    </w:p>
    <w:p w14:paraId="23427D40" w14:textId="77777777" w:rsidR="004273FD" w:rsidRPr="004273FD" w:rsidRDefault="004273FD" w:rsidP="004273FD">
      <w:pPr>
        <w:numPr>
          <w:ilvl w:val="0"/>
          <w:numId w:val="3"/>
        </w:numPr>
      </w:pPr>
      <w:r w:rsidRPr="004273FD">
        <w:t xml:space="preserve">Computers must behave </w:t>
      </w:r>
      <w:r w:rsidRPr="004273FD">
        <w:rPr>
          <w:b/>
          <w:bCs/>
        </w:rPr>
        <w:t>predictably</w:t>
      </w:r>
    </w:p>
    <w:p w14:paraId="48CBD299" w14:textId="77777777" w:rsidR="004273FD" w:rsidRPr="004273FD" w:rsidRDefault="004273FD" w:rsidP="004273FD">
      <w:pPr>
        <w:numPr>
          <w:ilvl w:val="0"/>
          <w:numId w:val="3"/>
        </w:numPr>
      </w:pPr>
      <w:r w:rsidRPr="004273FD">
        <w:t>System actions must be:</w:t>
      </w:r>
    </w:p>
    <w:p w14:paraId="4E5B02F6" w14:textId="77777777" w:rsidR="004273FD" w:rsidRPr="004273FD" w:rsidRDefault="004273FD" w:rsidP="004273FD">
      <w:pPr>
        <w:numPr>
          <w:ilvl w:val="1"/>
          <w:numId w:val="3"/>
        </w:numPr>
      </w:pPr>
      <w:r w:rsidRPr="004273FD">
        <w:t>Explicit</w:t>
      </w:r>
    </w:p>
    <w:p w14:paraId="148D66DE" w14:textId="77777777" w:rsidR="004273FD" w:rsidRPr="004273FD" w:rsidRDefault="004273FD" w:rsidP="004273FD">
      <w:pPr>
        <w:numPr>
          <w:ilvl w:val="1"/>
          <w:numId w:val="3"/>
        </w:numPr>
      </w:pPr>
      <w:r w:rsidRPr="004273FD">
        <w:t>Verifiable</w:t>
      </w:r>
    </w:p>
    <w:p w14:paraId="0FB021C7" w14:textId="77777777" w:rsidR="004273FD" w:rsidRPr="004273FD" w:rsidRDefault="004273FD" w:rsidP="004273FD">
      <w:pPr>
        <w:numPr>
          <w:ilvl w:val="1"/>
          <w:numId w:val="3"/>
        </w:numPr>
      </w:pPr>
      <w:r w:rsidRPr="004273FD">
        <w:t>Reversible (where possible)</w:t>
      </w:r>
    </w:p>
    <w:p w14:paraId="730C7B93" w14:textId="77777777" w:rsidR="004273FD" w:rsidRPr="004273FD" w:rsidRDefault="004273FD" w:rsidP="004273FD">
      <w:r w:rsidRPr="004273FD">
        <w:t>So Phase 1 deliberately avoided:</w:t>
      </w:r>
    </w:p>
    <w:p w14:paraId="40ED9DA7" w14:textId="77777777" w:rsidR="004273FD" w:rsidRPr="004273FD" w:rsidRDefault="004273FD" w:rsidP="004273FD">
      <w:pPr>
        <w:numPr>
          <w:ilvl w:val="0"/>
          <w:numId w:val="4"/>
        </w:numPr>
      </w:pPr>
      <w:r w:rsidRPr="004273FD">
        <w:t>AI reasoning</w:t>
      </w:r>
    </w:p>
    <w:p w14:paraId="76C5F531" w14:textId="77777777" w:rsidR="004273FD" w:rsidRPr="004273FD" w:rsidRDefault="004273FD" w:rsidP="004273FD">
      <w:pPr>
        <w:numPr>
          <w:ilvl w:val="0"/>
          <w:numId w:val="4"/>
        </w:numPr>
      </w:pPr>
      <w:r w:rsidRPr="004273FD">
        <w:t>Guesswork</w:t>
      </w:r>
    </w:p>
    <w:p w14:paraId="235C5DBA" w14:textId="77777777" w:rsidR="004273FD" w:rsidRPr="004273FD" w:rsidRDefault="004273FD" w:rsidP="004273FD">
      <w:pPr>
        <w:numPr>
          <w:ilvl w:val="0"/>
          <w:numId w:val="4"/>
        </w:numPr>
      </w:pPr>
      <w:r w:rsidRPr="004273FD">
        <w:t>Natural language</w:t>
      </w:r>
    </w:p>
    <w:p w14:paraId="2984650A" w14:textId="77777777" w:rsidR="004273FD" w:rsidRPr="004273FD" w:rsidRDefault="00000000" w:rsidP="004273FD">
      <w:r>
        <w:pict w14:anchorId="12129F41">
          <v:rect id="_x0000_i1027" style="width:0;height:1.5pt" o:hralign="center" o:hrstd="t" o:hr="t" fillcolor="#a0a0a0" stroked="f"/>
        </w:pict>
      </w:r>
    </w:p>
    <w:p w14:paraId="5724FA83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3️</w:t>
      </w:r>
      <w:r w:rsidRPr="004273FD">
        <w:rPr>
          <w:rFonts w:ascii="Segoe UI Symbol" w:hAnsi="Segoe UI Symbol" w:cs="Segoe UI Symbol"/>
          <w:b/>
          <w:bCs/>
        </w:rPr>
        <w:t>⃣</w:t>
      </w:r>
      <w:r w:rsidRPr="004273FD">
        <w:rPr>
          <w:b/>
          <w:bCs/>
        </w:rPr>
        <w:t xml:space="preserve"> Architecture you built (mentally visualize this)</w:t>
      </w:r>
    </w:p>
    <w:p w14:paraId="40AB512D" w14:textId="77777777" w:rsidR="004273FD" w:rsidRPr="004273FD" w:rsidRDefault="004273FD" w:rsidP="004273FD">
      <w:r w:rsidRPr="004273FD">
        <w:t>User Input (text)</w:t>
      </w:r>
    </w:p>
    <w:p w14:paraId="0756002C" w14:textId="77777777" w:rsidR="004273FD" w:rsidRPr="004273FD" w:rsidRDefault="004273FD" w:rsidP="004273FD">
      <w:r w:rsidRPr="004273FD">
        <w:t xml:space="preserve">        ↓</w:t>
      </w:r>
    </w:p>
    <w:p w14:paraId="09513CC7" w14:textId="77777777" w:rsidR="004273FD" w:rsidRPr="004273FD" w:rsidRDefault="004273FD" w:rsidP="004273FD">
      <w:r w:rsidRPr="004273FD">
        <w:lastRenderedPageBreak/>
        <w:t>Command Handler (logic)</w:t>
      </w:r>
    </w:p>
    <w:p w14:paraId="0C9558E4" w14:textId="77777777" w:rsidR="004273FD" w:rsidRPr="004273FD" w:rsidRDefault="004273FD" w:rsidP="004273FD">
      <w:r w:rsidRPr="004273FD">
        <w:t xml:space="preserve">        ↓</w:t>
      </w:r>
    </w:p>
    <w:p w14:paraId="587FD7F3" w14:textId="77777777" w:rsidR="004273FD" w:rsidRPr="004273FD" w:rsidRDefault="004273FD" w:rsidP="004273FD">
      <w:r w:rsidRPr="004273FD">
        <w:t>System Actions (OS calls)</w:t>
      </w:r>
    </w:p>
    <w:p w14:paraId="3B8C7D2A" w14:textId="77777777" w:rsidR="004273FD" w:rsidRPr="004273FD" w:rsidRDefault="004273FD" w:rsidP="004273FD">
      <w:r w:rsidRPr="004273FD">
        <w:t xml:space="preserve">        ↓</w:t>
      </w:r>
    </w:p>
    <w:p w14:paraId="17AA7FB7" w14:textId="77777777" w:rsidR="004273FD" w:rsidRPr="004273FD" w:rsidRDefault="004273FD" w:rsidP="004273FD">
      <w:r w:rsidRPr="004273FD">
        <w:t>Operating System</w:t>
      </w:r>
    </w:p>
    <w:p w14:paraId="02F23F97" w14:textId="77777777" w:rsidR="004273FD" w:rsidRPr="004273FD" w:rsidRDefault="004273FD" w:rsidP="004273FD">
      <w:r w:rsidRPr="004273FD">
        <w:t xml:space="preserve">Each box had a </w:t>
      </w:r>
      <w:r w:rsidRPr="004273FD">
        <w:rPr>
          <w:b/>
          <w:bCs/>
        </w:rPr>
        <w:t>single responsibility</w:t>
      </w:r>
      <w:r w:rsidRPr="004273FD">
        <w:t>.</w:t>
      </w:r>
    </w:p>
    <w:p w14:paraId="227E287F" w14:textId="77777777" w:rsidR="004273FD" w:rsidRPr="004273FD" w:rsidRDefault="00000000" w:rsidP="004273FD">
      <w:r>
        <w:pict w14:anchorId="6F743A61">
          <v:rect id="_x0000_i1028" style="width:0;height:1.5pt" o:hralign="center" o:hrstd="t" o:hr="t" fillcolor="#a0a0a0" stroked="f"/>
        </w:pict>
      </w:r>
    </w:p>
    <w:p w14:paraId="5CE46328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4️</w:t>
      </w:r>
      <w:r w:rsidRPr="004273FD">
        <w:rPr>
          <w:rFonts w:ascii="Segoe UI Symbol" w:hAnsi="Segoe UI Symbol" w:cs="Segoe UI Symbol"/>
          <w:b/>
          <w:bCs/>
        </w:rPr>
        <w:t>⃣</w:t>
      </w:r>
      <w:r w:rsidRPr="004273FD">
        <w:rPr>
          <w:b/>
          <w:bCs/>
        </w:rPr>
        <w:t xml:space="preserve"> Components you implemented (exactly)</w:t>
      </w:r>
    </w:p>
    <w:p w14:paraId="40BCF044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A. main.py — Runtime Loop</w:t>
      </w:r>
    </w:p>
    <w:p w14:paraId="2B5A2869" w14:textId="77777777" w:rsidR="004273FD" w:rsidRPr="004273FD" w:rsidRDefault="004273FD" w:rsidP="004273FD">
      <w:r w:rsidRPr="004273FD">
        <w:rPr>
          <w:b/>
          <w:bCs/>
        </w:rPr>
        <w:t>Responsibility:</w:t>
      </w:r>
    </w:p>
    <w:p w14:paraId="3CCD1777" w14:textId="77777777" w:rsidR="004273FD" w:rsidRPr="004273FD" w:rsidRDefault="004273FD" w:rsidP="004273FD">
      <w:pPr>
        <w:numPr>
          <w:ilvl w:val="0"/>
          <w:numId w:val="5"/>
        </w:numPr>
      </w:pPr>
      <w:r w:rsidRPr="004273FD">
        <w:t>Keep Heisenberg alive</w:t>
      </w:r>
    </w:p>
    <w:p w14:paraId="230A0979" w14:textId="77777777" w:rsidR="004273FD" w:rsidRPr="004273FD" w:rsidRDefault="004273FD" w:rsidP="004273FD">
      <w:pPr>
        <w:numPr>
          <w:ilvl w:val="0"/>
          <w:numId w:val="5"/>
        </w:numPr>
      </w:pPr>
      <w:r w:rsidRPr="004273FD">
        <w:t>Accept user input</w:t>
      </w:r>
    </w:p>
    <w:p w14:paraId="531A273F" w14:textId="77777777" w:rsidR="004273FD" w:rsidRPr="004273FD" w:rsidRDefault="004273FD" w:rsidP="004273FD">
      <w:pPr>
        <w:numPr>
          <w:ilvl w:val="0"/>
          <w:numId w:val="5"/>
        </w:numPr>
      </w:pPr>
      <w:r w:rsidRPr="004273FD">
        <w:t>Route input to the system</w:t>
      </w:r>
    </w:p>
    <w:p w14:paraId="2D606FE2" w14:textId="77777777" w:rsidR="004273FD" w:rsidRPr="004273FD" w:rsidRDefault="004273FD" w:rsidP="004273FD">
      <w:r w:rsidRPr="004273FD">
        <w:rPr>
          <w:b/>
          <w:bCs/>
        </w:rPr>
        <w:t>What it does NOT do:</w:t>
      </w:r>
    </w:p>
    <w:p w14:paraId="67B0FC54" w14:textId="77777777" w:rsidR="004273FD" w:rsidRPr="004273FD" w:rsidRDefault="004273FD" w:rsidP="004273FD">
      <w:pPr>
        <w:numPr>
          <w:ilvl w:val="0"/>
          <w:numId w:val="6"/>
        </w:numPr>
      </w:pPr>
      <w:r w:rsidRPr="004273FD">
        <w:t>No parsing</w:t>
      </w:r>
    </w:p>
    <w:p w14:paraId="0BCD0A72" w14:textId="77777777" w:rsidR="004273FD" w:rsidRPr="004273FD" w:rsidRDefault="004273FD" w:rsidP="004273FD">
      <w:pPr>
        <w:numPr>
          <w:ilvl w:val="0"/>
          <w:numId w:val="6"/>
        </w:numPr>
      </w:pPr>
      <w:r w:rsidRPr="004273FD">
        <w:t>No logic</w:t>
      </w:r>
    </w:p>
    <w:p w14:paraId="5416686B" w14:textId="77777777" w:rsidR="004273FD" w:rsidRPr="004273FD" w:rsidRDefault="004273FD" w:rsidP="004273FD">
      <w:pPr>
        <w:numPr>
          <w:ilvl w:val="0"/>
          <w:numId w:val="6"/>
        </w:numPr>
      </w:pPr>
      <w:r w:rsidRPr="004273FD">
        <w:t>No OS calls</w:t>
      </w:r>
    </w:p>
    <w:p w14:paraId="7AB0A2C4" w14:textId="77777777" w:rsidR="004273FD" w:rsidRPr="004273FD" w:rsidRDefault="004273FD" w:rsidP="004273FD">
      <w:r w:rsidRPr="004273FD">
        <w:t>This separation is intentional.</w:t>
      </w:r>
    </w:p>
    <w:p w14:paraId="6561277F" w14:textId="77777777" w:rsidR="004273FD" w:rsidRPr="004273FD" w:rsidRDefault="00000000" w:rsidP="004273FD">
      <w:r>
        <w:pict w14:anchorId="58F09D2A">
          <v:rect id="_x0000_i1029" style="width:0;height:1.5pt" o:hralign="center" o:hrstd="t" o:hr="t" fillcolor="#a0a0a0" stroked="f"/>
        </w:pict>
      </w:r>
    </w:p>
    <w:p w14:paraId="5B351B5C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B. command_handler.py — Decision Layer</w:t>
      </w:r>
    </w:p>
    <w:p w14:paraId="1F678BAA" w14:textId="77777777" w:rsidR="004273FD" w:rsidRPr="004273FD" w:rsidRDefault="004273FD" w:rsidP="004273FD">
      <w:r w:rsidRPr="004273FD">
        <w:t xml:space="preserve">This is the </w:t>
      </w:r>
      <w:r w:rsidRPr="004273FD">
        <w:rPr>
          <w:b/>
          <w:bCs/>
        </w:rPr>
        <w:t>brainstem</w:t>
      </w:r>
      <w:r w:rsidRPr="004273FD">
        <w:t>, not the brain.</w:t>
      </w:r>
    </w:p>
    <w:p w14:paraId="6265BA2B" w14:textId="77777777" w:rsidR="004273FD" w:rsidRPr="004273FD" w:rsidRDefault="004273FD" w:rsidP="004273FD">
      <w:r w:rsidRPr="004273FD">
        <w:t>It decides:</w:t>
      </w:r>
    </w:p>
    <w:p w14:paraId="73A3F369" w14:textId="77777777" w:rsidR="004273FD" w:rsidRPr="004273FD" w:rsidRDefault="004273FD" w:rsidP="004273FD">
      <w:pPr>
        <w:numPr>
          <w:ilvl w:val="0"/>
          <w:numId w:val="7"/>
        </w:numPr>
      </w:pPr>
      <w:r w:rsidRPr="004273FD">
        <w:rPr>
          <w:i/>
          <w:iCs/>
        </w:rPr>
        <w:t>Is this a known command?</w:t>
      </w:r>
    </w:p>
    <w:p w14:paraId="73BE03A5" w14:textId="77777777" w:rsidR="004273FD" w:rsidRPr="004273FD" w:rsidRDefault="004273FD" w:rsidP="004273FD">
      <w:pPr>
        <w:numPr>
          <w:ilvl w:val="0"/>
          <w:numId w:val="7"/>
        </w:numPr>
      </w:pPr>
      <w:r w:rsidRPr="004273FD">
        <w:rPr>
          <w:i/>
          <w:iCs/>
        </w:rPr>
        <w:t>Is it safe to execute?</w:t>
      </w:r>
    </w:p>
    <w:p w14:paraId="5B9EBE8F" w14:textId="77777777" w:rsidR="004273FD" w:rsidRPr="004273FD" w:rsidRDefault="004273FD" w:rsidP="004273FD">
      <w:pPr>
        <w:numPr>
          <w:ilvl w:val="0"/>
          <w:numId w:val="7"/>
        </w:numPr>
      </w:pPr>
      <w:r w:rsidRPr="004273FD">
        <w:rPr>
          <w:i/>
          <w:iCs/>
        </w:rPr>
        <w:t>Which system function should run?</w:t>
      </w:r>
    </w:p>
    <w:p w14:paraId="74016A42" w14:textId="77777777" w:rsidR="004273FD" w:rsidRPr="004273FD" w:rsidRDefault="004273FD" w:rsidP="004273FD">
      <w:r w:rsidRPr="004273FD">
        <w:t>Key ideas:</w:t>
      </w:r>
    </w:p>
    <w:p w14:paraId="75565EE8" w14:textId="77777777" w:rsidR="004273FD" w:rsidRPr="004273FD" w:rsidRDefault="004273FD" w:rsidP="004273FD">
      <w:pPr>
        <w:numPr>
          <w:ilvl w:val="0"/>
          <w:numId w:val="8"/>
        </w:numPr>
      </w:pPr>
      <w:r w:rsidRPr="004273FD">
        <w:t>Command → Action mapping</w:t>
      </w:r>
    </w:p>
    <w:p w14:paraId="0D83F115" w14:textId="77777777" w:rsidR="004273FD" w:rsidRPr="004273FD" w:rsidRDefault="004273FD" w:rsidP="004273FD">
      <w:pPr>
        <w:numPr>
          <w:ilvl w:val="0"/>
          <w:numId w:val="8"/>
        </w:numPr>
      </w:pPr>
      <w:r w:rsidRPr="004273FD">
        <w:t xml:space="preserve">Argument extraction (downloads, </w:t>
      </w:r>
      <w:proofErr w:type="spellStart"/>
      <w:r w:rsidRPr="004273FD">
        <w:t>vscode</w:t>
      </w:r>
      <w:proofErr w:type="spellEnd"/>
      <w:r w:rsidRPr="004273FD">
        <w:t>, etc.)</w:t>
      </w:r>
    </w:p>
    <w:p w14:paraId="19C45D6A" w14:textId="77777777" w:rsidR="004273FD" w:rsidRPr="004273FD" w:rsidRDefault="004273FD" w:rsidP="004273FD">
      <w:pPr>
        <w:numPr>
          <w:ilvl w:val="0"/>
          <w:numId w:val="8"/>
        </w:numPr>
      </w:pPr>
      <w:r w:rsidRPr="004273FD">
        <w:t>Validation before execution</w:t>
      </w:r>
    </w:p>
    <w:p w14:paraId="1D407A7C" w14:textId="77777777" w:rsidR="004273FD" w:rsidRPr="004273FD" w:rsidRDefault="004273FD" w:rsidP="004273FD">
      <w:r w:rsidRPr="004273FD">
        <w:t xml:space="preserve">This is where </w:t>
      </w:r>
      <w:r w:rsidRPr="004273FD">
        <w:rPr>
          <w:b/>
          <w:bCs/>
        </w:rPr>
        <w:t>most engineering discipline lives</w:t>
      </w:r>
      <w:r w:rsidRPr="004273FD">
        <w:t>.</w:t>
      </w:r>
    </w:p>
    <w:p w14:paraId="4DA7ABC1" w14:textId="77777777" w:rsidR="004273FD" w:rsidRPr="004273FD" w:rsidRDefault="00000000" w:rsidP="004273FD">
      <w:r>
        <w:pict w14:anchorId="21CA2CE6">
          <v:rect id="_x0000_i1030" style="width:0;height:1.5pt" o:hralign="center" o:hrstd="t" o:hr="t" fillcolor="#a0a0a0" stroked="f"/>
        </w:pict>
      </w:r>
    </w:p>
    <w:p w14:paraId="3474FA9C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lastRenderedPageBreak/>
        <w:t>C. system_actions.py — OS Interface Layer</w:t>
      </w:r>
    </w:p>
    <w:p w14:paraId="06BEF0F1" w14:textId="77777777" w:rsidR="004273FD" w:rsidRPr="004273FD" w:rsidRDefault="004273FD" w:rsidP="004273FD">
      <w:r w:rsidRPr="004273FD">
        <w:t xml:space="preserve">This file is </w:t>
      </w:r>
      <w:r w:rsidRPr="004273FD">
        <w:rPr>
          <w:b/>
          <w:bCs/>
        </w:rPr>
        <w:t>dangerous by nature</w:t>
      </w:r>
      <w:r w:rsidRPr="004273FD">
        <w:t>, so we isolated it.</w:t>
      </w:r>
    </w:p>
    <w:p w14:paraId="662DFEDA" w14:textId="77777777" w:rsidR="004273FD" w:rsidRPr="004273FD" w:rsidRDefault="004273FD" w:rsidP="004273FD">
      <w:r w:rsidRPr="004273FD">
        <w:t>It contains:</w:t>
      </w:r>
    </w:p>
    <w:p w14:paraId="0D96DEF8" w14:textId="77777777" w:rsidR="004273FD" w:rsidRPr="004273FD" w:rsidRDefault="004273FD" w:rsidP="004273FD">
      <w:pPr>
        <w:numPr>
          <w:ilvl w:val="0"/>
          <w:numId w:val="9"/>
        </w:numPr>
      </w:pPr>
      <w:proofErr w:type="spellStart"/>
      <w:r w:rsidRPr="004273FD">
        <w:t>open_app</w:t>
      </w:r>
      <w:proofErr w:type="spellEnd"/>
      <w:r w:rsidRPr="004273FD">
        <w:t>()</w:t>
      </w:r>
    </w:p>
    <w:p w14:paraId="6FF4878A" w14:textId="77777777" w:rsidR="004273FD" w:rsidRPr="004273FD" w:rsidRDefault="004273FD" w:rsidP="004273FD">
      <w:pPr>
        <w:numPr>
          <w:ilvl w:val="0"/>
          <w:numId w:val="9"/>
        </w:numPr>
      </w:pPr>
      <w:proofErr w:type="spellStart"/>
      <w:r w:rsidRPr="004273FD">
        <w:t>open_folder</w:t>
      </w:r>
      <w:proofErr w:type="spellEnd"/>
      <w:r w:rsidRPr="004273FD">
        <w:t>()</w:t>
      </w:r>
    </w:p>
    <w:p w14:paraId="1300A2DC" w14:textId="77777777" w:rsidR="004273FD" w:rsidRPr="004273FD" w:rsidRDefault="004273FD" w:rsidP="004273FD">
      <w:r w:rsidRPr="004273FD">
        <w:t>Rules:</w:t>
      </w:r>
    </w:p>
    <w:p w14:paraId="1A7490CA" w14:textId="77777777" w:rsidR="004273FD" w:rsidRPr="004273FD" w:rsidRDefault="004273FD" w:rsidP="004273FD">
      <w:pPr>
        <w:numPr>
          <w:ilvl w:val="0"/>
          <w:numId w:val="10"/>
        </w:numPr>
      </w:pPr>
      <w:r w:rsidRPr="004273FD">
        <w:t>No interpretation</w:t>
      </w:r>
    </w:p>
    <w:p w14:paraId="04E35813" w14:textId="77777777" w:rsidR="004273FD" w:rsidRPr="004273FD" w:rsidRDefault="004273FD" w:rsidP="004273FD">
      <w:pPr>
        <w:numPr>
          <w:ilvl w:val="0"/>
          <w:numId w:val="10"/>
        </w:numPr>
      </w:pPr>
      <w:r w:rsidRPr="004273FD">
        <w:t>No logic</w:t>
      </w:r>
    </w:p>
    <w:p w14:paraId="20B67758" w14:textId="77777777" w:rsidR="004273FD" w:rsidRPr="004273FD" w:rsidRDefault="004273FD" w:rsidP="004273FD">
      <w:pPr>
        <w:numPr>
          <w:ilvl w:val="0"/>
          <w:numId w:val="10"/>
        </w:numPr>
      </w:pPr>
      <w:r w:rsidRPr="004273FD">
        <w:t>Just “do exactly what I’m told”</w:t>
      </w:r>
    </w:p>
    <w:p w14:paraId="130D256A" w14:textId="77777777" w:rsidR="004273FD" w:rsidRPr="004273FD" w:rsidRDefault="004273FD" w:rsidP="004273FD">
      <w:r w:rsidRPr="004273FD">
        <w:t>This isolation prevents:</w:t>
      </w:r>
    </w:p>
    <w:p w14:paraId="7A61210E" w14:textId="77777777" w:rsidR="004273FD" w:rsidRPr="004273FD" w:rsidRDefault="004273FD" w:rsidP="004273FD">
      <w:pPr>
        <w:numPr>
          <w:ilvl w:val="0"/>
          <w:numId w:val="11"/>
        </w:numPr>
      </w:pPr>
      <w:r w:rsidRPr="004273FD">
        <w:t>Accidental deletes</w:t>
      </w:r>
    </w:p>
    <w:p w14:paraId="7B3E1636" w14:textId="77777777" w:rsidR="004273FD" w:rsidRPr="004273FD" w:rsidRDefault="004273FD" w:rsidP="004273FD">
      <w:pPr>
        <w:numPr>
          <w:ilvl w:val="0"/>
          <w:numId w:val="11"/>
        </w:numPr>
      </w:pPr>
      <w:r w:rsidRPr="004273FD">
        <w:t>Shutdowns</w:t>
      </w:r>
    </w:p>
    <w:p w14:paraId="17E706D6" w14:textId="77777777" w:rsidR="004273FD" w:rsidRPr="004273FD" w:rsidRDefault="004273FD" w:rsidP="004273FD">
      <w:pPr>
        <w:numPr>
          <w:ilvl w:val="0"/>
          <w:numId w:val="11"/>
        </w:numPr>
      </w:pPr>
      <w:r w:rsidRPr="004273FD">
        <w:t>System corruption</w:t>
      </w:r>
    </w:p>
    <w:p w14:paraId="14FE04E7" w14:textId="77777777" w:rsidR="004273FD" w:rsidRPr="004273FD" w:rsidRDefault="00000000" w:rsidP="004273FD">
      <w:r>
        <w:pict w14:anchorId="642948D2">
          <v:rect id="_x0000_i1031" style="width:0;height:1.5pt" o:hralign="center" o:hrstd="t" o:hr="t" fillcolor="#a0a0a0" stroked="f"/>
        </w:pict>
      </w:r>
    </w:p>
    <w:p w14:paraId="700EDE7E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5️</w:t>
      </w:r>
      <w:r w:rsidRPr="004273FD">
        <w:rPr>
          <w:rFonts w:ascii="Segoe UI Symbol" w:hAnsi="Segoe UI Symbol" w:cs="Segoe UI Symbol"/>
          <w:b/>
          <w:bCs/>
        </w:rPr>
        <w:t>⃣</w:t>
      </w:r>
      <w:r w:rsidRPr="004273FD">
        <w:rPr>
          <w:b/>
          <w:bCs/>
        </w:rPr>
        <w:t xml:space="preserve"> Why hardcoding paths was NOT a mistake</w:t>
      </w:r>
    </w:p>
    <w:p w14:paraId="057A7A0B" w14:textId="77777777" w:rsidR="004273FD" w:rsidRPr="004273FD" w:rsidRDefault="004273FD" w:rsidP="004273FD">
      <w:r w:rsidRPr="004273FD">
        <w:t>You learned:</w:t>
      </w:r>
    </w:p>
    <w:p w14:paraId="46A8AB9F" w14:textId="77777777" w:rsidR="004273FD" w:rsidRPr="004273FD" w:rsidRDefault="004273FD" w:rsidP="004273FD">
      <w:pPr>
        <w:numPr>
          <w:ilvl w:val="0"/>
          <w:numId w:val="12"/>
        </w:numPr>
      </w:pPr>
      <w:r w:rsidRPr="004273FD">
        <w:t xml:space="preserve">Windows does </w:t>
      </w:r>
      <w:r w:rsidRPr="004273FD">
        <w:rPr>
          <w:b/>
          <w:bCs/>
        </w:rPr>
        <w:t>not guarantee PATH resolution</w:t>
      </w:r>
    </w:p>
    <w:p w14:paraId="4FCCD25F" w14:textId="77777777" w:rsidR="004273FD" w:rsidRPr="004273FD" w:rsidRDefault="004273FD" w:rsidP="004273FD">
      <w:pPr>
        <w:numPr>
          <w:ilvl w:val="0"/>
          <w:numId w:val="12"/>
        </w:numPr>
      </w:pPr>
      <w:r w:rsidRPr="004273FD">
        <w:t>Automation ≠ shell usage</w:t>
      </w:r>
    </w:p>
    <w:p w14:paraId="7FAF57A8" w14:textId="77777777" w:rsidR="004273FD" w:rsidRPr="004273FD" w:rsidRDefault="004273FD" w:rsidP="004273FD">
      <w:pPr>
        <w:numPr>
          <w:ilvl w:val="0"/>
          <w:numId w:val="12"/>
        </w:numPr>
      </w:pPr>
      <w:r w:rsidRPr="004273FD">
        <w:t>Reliability &gt; elegance</w:t>
      </w:r>
    </w:p>
    <w:p w14:paraId="04C2BD5F" w14:textId="77777777" w:rsidR="004273FD" w:rsidRPr="004273FD" w:rsidRDefault="004273FD" w:rsidP="004273FD">
      <w:r w:rsidRPr="004273FD">
        <w:t>Hardcoded paths are:</w:t>
      </w:r>
    </w:p>
    <w:p w14:paraId="3DE7AA5F" w14:textId="77777777" w:rsidR="004273FD" w:rsidRPr="004273FD" w:rsidRDefault="004273FD" w:rsidP="004273FD">
      <w:pPr>
        <w:numPr>
          <w:ilvl w:val="0"/>
          <w:numId w:val="13"/>
        </w:numPr>
      </w:pPr>
      <w:r w:rsidRPr="004273FD">
        <w:t>Normal in automation tools</w:t>
      </w:r>
    </w:p>
    <w:p w14:paraId="7B7FD593" w14:textId="77777777" w:rsidR="004273FD" w:rsidRPr="004273FD" w:rsidRDefault="004273FD" w:rsidP="004273FD">
      <w:pPr>
        <w:numPr>
          <w:ilvl w:val="0"/>
          <w:numId w:val="13"/>
        </w:numPr>
      </w:pPr>
      <w:r w:rsidRPr="004273FD">
        <w:t>Often stored in config files in production</w:t>
      </w:r>
    </w:p>
    <w:p w14:paraId="72316B26" w14:textId="77777777" w:rsidR="004273FD" w:rsidRPr="004273FD" w:rsidRDefault="004273FD" w:rsidP="004273FD">
      <w:pPr>
        <w:numPr>
          <w:ilvl w:val="0"/>
          <w:numId w:val="13"/>
        </w:numPr>
      </w:pPr>
      <w:r w:rsidRPr="004273FD">
        <w:t>Safer than guessing</w:t>
      </w:r>
    </w:p>
    <w:p w14:paraId="6CE88FA8" w14:textId="77777777" w:rsidR="004273FD" w:rsidRPr="004273FD" w:rsidRDefault="004273FD" w:rsidP="004273FD">
      <w:r w:rsidRPr="004273FD">
        <w:t>We traded:</w:t>
      </w:r>
    </w:p>
    <w:p w14:paraId="30DC0DCD" w14:textId="77777777" w:rsidR="004273FD" w:rsidRPr="004273FD" w:rsidRDefault="004273FD" w:rsidP="004273FD">
      <w:r w:rsidRPr="004273FD">
        <w:rPr>
          <w:rFonts w:ascii="Segoe UI Emoji" w:hAnsi="Segoe UI Emoji" w:cs="Segoe UI Emoji"/>
        </w:rPr>
        <w:t>❌</w:t>
      </w:r>
      <w:r w:rsidRPr="004273FD">
        <w:t xml:space="preserve"> Portability</w:t>
      </w:r>
      <w:r w:rsidRPr="004273FD">
        <w:br/>
        <w:t>for</w:t>
      </w:r>
      <w:r w:rsidRPr="004273FD">
        <w:br/>
      </w:r>
      <w:r w:rsidRPr="004273FD">
        <w:rPr>
          <w:rFonts w:ascii="Segoe UI Emoji" w:hAnsi="Segoe UI Emoji" w:cs="Segoe UI Emoji"/>
        </w:rPr>
        <w:t>✅</w:t>
      </w:r>
      <w:r w:rsidRPr="004273FD">
        <w:t xml:space="preserve"> Reliability</w:t>
      </w:r>
    </w:p>
    <w:p w14:paraId="050A4F5D" w14:textId="77777777" w:rsidR="004273FD" w:rsidRPr="004273FD" w:rsidRDefault="004273FD" w:rsidP="004273FD">
      <w:r w:rsidRPr="004273FD">
        <w:t xml:space="preserve">Correct </w:t>
      </w:r>
      <w:proofErr w:type="spellStart"/>
      <w:r w:rsidRPr="004273FD">
        <w:t>tradeoff</w:t>
      </w:r>
      <w:proofErr w:type="spellEnd"/>
      <w:r w:rsidRPr="004273FD">
        <w:t xml:space="preserve"> for Phase 1.</w:t>
      </w:r>
    </w:p>
    <w:p w14:paraId="779346BF" w14:textId="77777777" w:rsidR="004273FD" w:rsidRPr="004273FD" w:rsidRDefault="00000000" w:rsidP="004273FD">
      <w:r>
        <w:pict w14:anchorId="1EDB9541">
          <v:rect id="_x0000_i1032" style="width:0;height:1.5pt" o:hralign="center" o:hrstd="t" o:hr="t" fillcolor="#a0a0a0" stroked="f"/>
        </w:pict>
      </w:r>
    </w:p>
    <w:p w14:paraId="680E14C8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6️</w:t>
      </w:r>
      <w:r w:rsidRPr="004273FD">
        <w:rPr>
          <w:rFonts w:ascii="Segoe UI Symbol" w:hAnsi="Segoe UI Symbol" w:cs="Segoe UI Symbol"/>
          <w:b/>
          <w:bCs/>
        </w:rPr>
        <w:t>⃣</w:t>
      </w:r>
      <w:r w:rsidRPr="004273FD">
        <w:rPr>
          <w:b/>
          <w:bCs/>
        </w:rPr>
        <w:t xml:space="preserve"> Safety mechanisms you implicitly added</w:t>
      </w:r>
    </w:p>
    <w:p w14:paraId="7F401F2F" w14:textId="77777777" w:rsidR="004273FD" w:rsidRPr="004273FD" w:rsidRDefault="004273FD" w:rsidP="004273FD">
      <w:r w:rsidRPr="004273FD">
        <w:t>Even before AI, your system was safe because:</w:t>
      </w:r>
    </w:p>
    <w:p w14:paraId="59F948CE" w14:textId="77777777" w:rsidR="004273FD" w:rsidRPr="004273FD" w:rsidRDefault="004273FD" w:rsidP="004273FD">
      <w:pPr>
        <w:numPr>
          <w:ilvl w:val="0"/>
          <w:numId w:val="14"/>
        </w:numPr>
      </w:pPr>
      <w:r w:rsidRPr="004273FD">
        <w:lastRenderedPageBreak/>
        <w:t xml:space="preserve">Only </w:t>
      </w:r>
      <w:r w:rsidRPr="004273FD">
        <w:rPr>
          <w:b/>
          <w:bCs/>
        </w:rPr>
        <w:t>allowed actions</w:t>
      </w:r>
      <w:r w:rsidRPr="004273FD">
        <w:t xml:space="preserve"> exist</w:t>
      </w:r>
    </w:p>
    <w:p w14:paraId="4B6AF50E" w14:textId="77777777" w:rsidR="004273FD" w:rsidRPr="004273FD" w:rsidRDefault="004273FD" w:rsidP="004273FD">
      <w:pPr>
        <w:numPr>
          <w:ilvl w:val="0"/>
          <w:numId w:val="14"/>
        </w:numPr>
      </w:pPr>
      <w:r w:rsidRPr="004273FD">
        <w:t xml:space="preserve">Only </w:t>
      </w:r>
      <w:r w:rsidRPr="004273FD">
        <w:rPr>
          <w:b/>
          <w:bCs/>
        </w:rPr>
        <w:t>known targets</w:t>
      </w:r>
      <w:r w:rsidRPr="004273FD">
        <w:t xml:space="preserve"> exist</w:t>
      </w:r>
    </w:p>
    <w:p w14:paraId="6147FB57" w14:textId="77777777" w:rsidR="004273FD" w:rsidRPr="004273FD" w:rsidRDefault="004273FD" w:rsidP="004273FD">
      <w:pPr>
        <w:numPr>
          <w:ilvl w:val="0"/>
          <w:numId w:val="14"/>
        </w:numPr>
      </w:pPr>
      <w:r w:rsidRPr="004273FD">
        <w:t>Unknown commands are ignored</w:t>
      </w:r>
    </w:p>
    <w:p w14:paraId="21822FF8" w14:textId="77777777" w:rsidR="004273FD" w:rsidRPr="004273FD" w:rsidRDefault="004273FD" w:rsidP="004273FD">
      <w:pPr>
        <w:numPr>
          <w:ilvl w:val="0"/>
          <w:numId w:val="14"/>
        </w:numPr>
      </w:pPr>
      <w:r w:rsidRPr="004273FD">
        <w:t>No destructive actions exist</w:t>
      </w:r>
    </w:p>
    <w:p w14:paraId="1A76FE22" w14:textId="77777777" w:rsidR="004273FD" w:rsidRPr="004273FD" w:rsidRDefault="004273FD" w:rsidP="004273FD">
      <w:r w:rsidRPr="004273FD">
        <w:t xml:space="preserve">This is </w:t>
      </w:r>
      <w:r w:rsidRPr="004273FD">
        <w:rPr>
          <w:b/>
          <w:bCs/>
        </w:rPr>
        <w:t>capability-based security</w:t>
      </w:r>
      <w:r w:rsidRPr="004273FD">
        <w:t>.</w:t>
      </w:r>
    </w:p>
    <w:p w14:paraId="62002B4D" w14:textId="77777777" w:rsidR="004273FD" w:rsidRPr="004273FD" w:rsidRDefault="00000000" w:rsidP="004273FD">
      <w:r>
        <w:pict w14:anchorId="68F9A6D8">
          <v:rect id="_x0000_i1033" style="width:0;height:1.5pt" o:hralign="center" o:hrstd="t" o:hr="t" fillcolor="#a0a0a0" stroked="f"/>
        </w:pict>
      </w:r>
    </w:p>
    <w:p w14:paraId="3B8A17B8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7️</w:t>
      </w:r>
      <w:r w:rsidRPr="004273FD">
        <w:rPr>
          <w:rFonts w:ascii="Segoe UI Symbol" w:hAnsi="Segoe UI Symbol" w:cs="Segoe UI Symbol"/>
          <w:b/>
          <w:bCs/>
        </w:rPr>
        <w:t>⃣</w:t>
      </w:r>
      <w:r w:rsidRPr="004273FD">
        <w:rPr>
          <w:b/>
          <w:bCs/>
        </w:rPr>
        <w:t xml:space="preserve"> What Phase 1 deliberately did NOT include</w:t>
      </w:r>
    </w:p>
    <w:p w14:paraId="3BBCB327" w14:textId="77777777" w:rsidR="004273FD" w:rsidRPr="004273FD" w:rsidRDefault="004273FD" w:rsidP="004273FD">
      <w:r w:rsidRPr="004273FD">
        <w:rPr>
          <w:rFonts w:ascii="Segoe UI Emoji" w:hAnsi="Segoe UI Emoji" w:cs="Segoe UI Emoji"/>
        </w:rPr>
        <w:t>❌</w:t>
      </w:r>
      <w:r w:rsidRPr="004273FD">
        <w:t xml:space="preserve"> No AI</w:t>
      </w:r>
      <w:r w:rsidRPr="004273FD">
        <w:br/>
      </w:r>
      <w:r w:rsidRPr="004273FD">
        <w:rPr>
          <w:rFonts w:ascii="Segoe UI Emoji" w:hAnsi="Segoe UI Emoji" w:cs="Segoe UI Emoji"/>
        </w:rPr>
        <w:t>❌</w:t>
      </w:r>
      <w:r w:rsidRPr="004273FD">
        <w:t xml:space="preserve"> No memory</w:t>
      </w:r>
      <w:r w:rsidRPr="004273FD">
        <w:br/>
      </w:r>
      <w:r w:rsidRPr="004273FD">
        <w:rPr>
          <w:rFonts w:ascii="Segoe UI Emoji" w:hAnsi="Segoe UI Emoji" w:cs="Segoe UI Emoji"/>
        </w:rPr>
        <w:t>❌</w:t>
      </w:r>
      <w:r w:rsidRPr="004273FD">
        <w:t xml:space="preserve"> No voice</w:t>
      </w:r>
      <w:r w:rsidRPr="004273FD">
        <w:br/>
      </w:r>
      <w:r w:rsidRPr="004273FD">
        <w:rPr>
          <w:rFonts w:ascii="Segoe UI Emoji" w:hAnsi="Segoe UI Emoji" w:cs="Segoe UI Emoji"/>
        </w:rPr>
        <w:t>❌</w:t>
      </w:r>
      <w:r w:rsidRPr="004273FD">
        <w:t xml:space="preserve"> No guessing</w:t>
      </w:r>
      <w:r w:rsidRPr="004273FD">
        <w:br/>
      </w:r>
      <w:r w:rsidRPr="004273FD">
        <w:rPr>
          <w:rFonts w:ascii="Segoe UI Emoji" w:hAnsi="Segoe UI Emoji" w:cs="Segoe UI Emoji"/>
        </w:rPr>
        <w:t>❌</w:t>
      </w:r>
      <w:r w:rsidRPr="004273FD">
        <w:t xml:space="preserve"> No self-learning</w:t>
      </w:r>
    </w:p>
    <w:p w14:paraId="5131B9AE" w14:textId="77777777" w:rsidR="004273FD" w:rsidRPr="004273FD" w:rsidRDefault="004273FD" w:rsidP="004273FD">
      <w:r w:rsidRPr="004273FD">
        <w:t>Because:</w:t>
      </w:r>
    </w:p>
    <w:p w14:paraId="7BAD323B" w14:textId="77777777" w:rsidR="004273FD" w:rsidRPr="004273FD" w:rsidRDefault="004273FD" w:rsidP="004273FD">
      <w:r w:rsidRPr="004273FD">
        <w:t>You never give intelligence control over an unsafe system.</w:t>
      </w:r>
    </w:p>
    <w:p w14:paraId="3E6D0276" w14:textId="77777777" w:rsidR="004273FD" w:rsidRPr="004273FD" w:rsidRDefault="00000000" w:rsidP="004273FD">
      <w:r>
        <w:pict w14:anchorId="4C828A34">
          <v:rect id="_x0000_i1034" style="width:0;height:1.5pt" o:hralign="center" o:hrstd="t" o:hr="t" fillcolor="#a0a0a0" stroked="f"/>
        </w:pict>
      </w:r>
    </w:p>
    <w:p w14:paraId="77043A9C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8️</w:t>
      </w:r>
      <w:r w:rsidRPr="004273FD">
        <w:rPr>
          <w:rFonts w:ascii="Segoe UI Symbol" w:hAnsi="Segoe UI Symbol" w:cs="Segoe UI Symbol"/>
          <w:b/>
          <w:bCs/>
        </w:rPr>
        <w:t>⃣</w:t>
      </w:r>
      <w:r w:rsidRPr="004273FD">
        <w:rPr>
          <w:b/>
          <w:bCs/>
        </w:rPr>
        <w:t xml:space="preserve"> Why Phase 1 must exist before Phase 2</w:t>
      </w:r>
    </w:p>
    <w:p w14:paraId="78497964" w14:textId="77777777" w:rsidR="004273FD" w:rsidRPr="004273FD" w:rsidRDefault="004273FD" w:rsidP="004273FD">
      <w:r w:rsidRPr="004273FD">
        <w:t>If you skipped Phase 1:</w:t>
      </w:r>
    </w:p>
    <w:p w14:paraId="35C2E1F2" w14:textId="77777777" w:rsidR="004273FD" w:rsidRPr="004273FD" w:rsidRDefault="004273FD" w:rsidP="004273FD">
      <w:pPr>
        <w:numPr>
          <w:ilvl w:val="0"/>
          <w:numId w:val="15"/>
        </w:numPr>
      </w:pPr>
      <w:r w:rsidRPr="004273FD">
        <w:t>AI would directly touch your OS</w:t>
      </w:r>
    </w:p>
    <w:p w14:paraId="1062DB0E" w14:textId="77777777" w:rsidR="004273FD" w:rsidRPr="004273FD" w:rsidRDefault="004273FD" w:rsidP="004273FD">
      <w:pPr>
        <w:numPr>
          <w:ilvl w:val="0"/>
          <w:numId w:val="15"/>
        </w:numPr>
      </w:pPr>
      <w:r w:rsidRPr="004273FD">
        <w:t>One hallucination = disaster</w:t>
      </w:r>
    </w:p>
    <w:p w14:paraId="3B7A6F45" w14:textId="77777777" w:rsidR="004273FD" w:rsidRPr="004273FD" w:rsidRDefault="004273FD" w:rsidP="004273FD">
      <w:pPr>
        <w:numPr>
          <w:ilvl w:val="0"/>
          <w:numId w:val="15"/>
        </w:numPr>
      </w:pPr>
      <w:r w:rsidRPr="004273FD">
        <w:t>Debugging becomes impossible</w:t>
      </w:r>
    </w:p>
    <w:p w14:paraId="630B72F8" w14:textId="77777777" w:rsidR="004273FD" w:rsidRPr="004273FD" w:rsidRDefault="004273FD" w:rsidP="004273FD">
      <w:r w:rsidRPr="004273FD">
        <w:t>Phase 1 gave you:</w:t>
      </w:r>
    </w:p>
    <w:p w14:paraId="49468A2E" w14:textId="77777777" w:rsidR="004273FD" w:rsidRPr="004273FD" w:rsidRDefault="004273FD" w:rsidP="004273FD">
      <w:pPr>
        <w:numPr>
          <w:ilvl w:val="0"/>
          <w:numId w:val="16"/>
        </w:numPr>
      </w:pPr>
      <w:r w:rsidRPr="004273FD">
        <w:rPr>
          <w:b/>
          <w:bCs/>
        </w:rPr>
        <w:t>A solid spine</w:t>
      </w:r>
    </w:p>
    <w:p w14:paraId="322FEABE" w14:textId="77777777" w:rsidR="004273FD" w:rsidRPr="004273FD" w:rsidRDefault="004273FD" w:rsidP="004273FD">
      <w:pPr>
        <w:numPr>
          <w:ilvl w:val="0"/>
          <w:numId w:val="16"/>
        </w:numPr>
      </w:pPr>
      <w:r w:rsidRPr="004273FD">
        <w:rPr>
          <w:b/>
          <w:bCs/>
        </w:rPr>
        <w:t>Clear boundaries</w:t>
      </w:r>
    </w:p>
    <w:p w14:paraId="734D414E" w14:textId="77777777" w:rsidR="004273FD" w:rsidRPr="004273FD" w:rsidRDefault="004273FD" w:rsidP="004273FD">
      <w:pPr>
        <w:numPr>
          <w:ilvl w:val="0"/>
          <w:numId w:val="16"/>
        </w:numPr>
      </w:pPr>
      <w:r w:rsidRPr="004273FD">
        <w:rPr>
          <w:b/>
          <w:bCs/>
        </w:rPr>
        <w:t xml:space="preserve">Predictable </w:t>
      </w:r>
      <w:proofErr w:type="spellStart"/>
      <w:r w:rsidRPr="004273FD">
        <w:rPr>
          <w:b/>
          <w:bCs/>
        </w:rPr>
        <w:t>behavior</w:t>
      </w:r>
      <w:proofErr w:type="spellEnd"/>
    </w:p>
    <w:p w14:paraId="75CF35B5" w14:textId="77777777" w:rsidR="004273FD" w:rsidRPr="004273FD" w:rsidRDefault="004273FD" w:rsidP="004273FD">
      <w:r w:rsidRPr="004273FD">
        <w:t>Only after that can intelligence be added safely.</w:t>
      </w:r>
    </w:p>
    <w:p w14:paraId="294C6202" w14:textId="77777777" w:rsidR="004273FD" w:rsidRPr="004273FD" w:rsidRDefault="00000000" w:rsidP="004273FD">
      <w:r>
        <w:pict w14:anchorId="46FCCFA5">
          <v:rect id="_x0000_i1035" style="width:0;height:1.5pt" o:hralign="center" o:hrstd="t" o:hr="t" fillcolor="#a0a0a0" stroked="f"/>
        </w:pict>
      </w:r>
    </w:p>
    <w:p w14:paraId="7258A6F0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9️</w:t>
      </w:r>
      <w:r w:rsidRPr="004273FD">
        <w:rPr>
          <w:rFonts w:ascii="Segoe UI Symbol" w:hAnsi="Segoe UI Symbol" w:cs="Segoe UI Symbol"/>
          <w:b/>
          <w:bCs/>
        </w:rPr>
        <w:t>⃣</w:t>
      </w:r>
      <w:r w:rsidRPr="004273FD">
        <w:rPr>
          <w:b/>
          <w:bCs/>
        </w:rPr>
        <w:t xml:space="preserve"> One-sentence summary (memorize this)</w:t>
      </w:r>
    </w:p>
    <w:p w14:paraId="4E093894" w14:textId="77777777" w:rsidR="004273FD" w:rsidRPr="004273FD" w:rsidRDefault="004273FD" w:rsidP="004273FD">
      <w:r w:rsidRPr="004273FD">
        <w:rPr>
          <w:b/>
          <w:bCs/>
        </w:rPr>
        <w:t>Phase 1 built a deterministic, safe, and modular system that translates structured intent into OS-level actions without ambiguity.</w:t>
      </w:r>
    </w:p>
    <w:p w14:paraId="52CC551D" w14:textId="77777777" w:rsidR="004273FD" w:rsidRPr="004273FD" w:rsidRDefault="004273FD" w:rsidP="004273FD">
      <w:r w:rsidRPr="004273FD">
        <w:t xml:space="preserve">If you can explain </w:t>
      </w:r>
      <w:r w:rsidRPr="004273FD">
        <w:rPr>
          <w:i/>
          <w:iCs/>
        </w:rPr>
        <w:t>that</w:t>
      </w:r>
      <w:r w:rsidRPr="004273FD">
        <w:t xml:space="preserve"> in an interview, you’re already ahead.</w:t>
      </w:r>
    </w:p>
    <w:p w14:paraId="03EA2117" w14:textId="77777777" w:rsidR="004273FD" w:rsidRPr="004273FD" w:rsidRDefault="00000000" w:rsidP="004273FD">
      <w:r>
        <w:pict w14:anchorId="6BB6D637">
          <v:rect id="_x0000_i1036" style="width:0;height:1.5pt" o:hralign="center" o:hrstd="t" o:hr="t" fillcolor="#a0a0a0" stroked="f"/>
        </w:pict>
      </w:r>
    </w:p>
    <w:p w14:paraId="480423E1" w14:textId="77777777" w:rsidR="004273FD" w:rsidRPr="004273FD" w:rsidRDefault="004273FD" w:rsidP="004273FD">
      <w:pPr>
        <w:rPr>
          <w:b/>
          <w:bCs/>
        </w:rPr>
      </w:pPr>
      <w:r w:rsidRPr="004273FD">
        <w:rPr>
          <w:b/>
          <w:bCs/>
        </w:rPr>
        <w:t>10️</w:t>
      </w:r>
      <w:r w:rsidRPr="004273FD">
        <w:rPr>
          <w:rFonts w:ascii="Segoe UI Symbol" w:hAnsi="Segoe UI Symbol" w:cs="Segoe UI Symbol"/>
          <w:b/>
          <w:bCs/>
        </w:rPr>
        <w:t>⃣</w:t>
      </w:r>
      <w:r w:rsidRPr="004273FD">
        <w:rPr>
          <w:b/>
          <w:bCs/>
        </w:rPr>
        <w:t xml:space="preserve"> How Phase 1 maps to real-world systems</w:t>
      </w:r>
    </w:p>
    <w:p w14:paraId="61E1553D" w14:textId="77777777" w:rsidR="004273FD" w:rsidRPr="004273FD" w:rsidRDefault="004273FD" w:rsidP="004273FD">
      <w:r w:rsidRPr="004273FD">
        <w:lastRenderedPageBreak/>
        <w:t>What you built is conceptually similar to:</w:t>
      </w:r>
    </w:p>
    <w:p w14:paraId="1C8FF195" w14:textId="77777777" w:rsidR="004273FD" w:rsidRPr="004273FD" w:rsidRDefault="004273FD" w:rsidP="004273FD">
      <w:pPr>
        <w:numPr>
          <w:ilvl w:val="0"/>
          <w:numId w:val="17"/>
        </w:numPr>
      </w:pPr>
      <w:r w:rsidRPr="004273FD">
        <w:t>RPA tools (UiPath)</w:t>
      </w:r>
    </w:p>
    <w:p w14:paraId="5933B499" w14:textId="77777777" w:rsidR="004273FD" w:rsidRPr="004273FD" w:rsidRDefault="004273FD" w:rsidP="004273FD">
      <w:pPr>
        <w:numPr>
          <w:ilvl w:val="0"/>
          <w:numId w:val="17"/>
        </w:numPr>
      </w:pPr>
      <w:r w:rsidRPr="004273FD">
        <w:t>Voice assistants’ execution layers</w:t>
      </w:r>
    </w:p>
    <w:p w14:paraId="2FA438C2" w14:textId="77777777" w:rsidR="004273FD" w:rsidRPr="004273FD" w:rsidRDefault="004273FD" w:rsidP="004273FD">
      <w:pPr>
        <w:numPr>
          <w:ilvl w:val="0"/>
          <w:numId w:val="17"/>
        </w:numPr>
      </w:pPr>
      <w:r w:rsidRPr="004273FD">
        <w:t>AI agents’ tool layers</w:t>
      </w:r>
    </w:p>
    <w:p w14:paraId="4A2248E3" w14:textId="77777777" w:rsidR="004273FD" w:rsidRPr="004273FD" w:rsidRDefault="004273FD" w:rsidP="004273FD">
      <w:r w:rsidRPr="004273FD">
        <w:t>They all separate:</w:t>
      </w:r>
    </w:p>
    <w:p w14:paraId="20530136" w14:textId="77777777" w:rsidR="004273FD" w:rsidRPr="004273FD" w:rsidRDefault="004273FD" w:rsidP="004273FD">
      <w:r w:rsidRPr="004273FD">
        <w:rPr>
          <w:b/>
          <w:bCs/>
        </w:rPr>
        <w:t>Reasoning</w:t>
      </w:r>
      <w:r w:rsidRPr="004273FD">
        <w:t xml:space="preserve"> from </w:t>
      </w:r>
      <w:r w:rsidRPr="004273FD">
        <w:rPr>
          <w:b/>
          <w:bCs/>
        </w:rPr>
        <w:t>Execution</w:t>
      </w:r>
    </w:p>
    <w:p w14:paraId="6B8BEBA9" w14:textId="77777777" w:rsidR="00EA7617" w:rsidRDefault="00EA7617"/>
    <w:p w14:paraId="09EA701A" w14:textId="77777777" w:rsidR="006149A9" w:rsidRDefault="006149A9">
      <w:pPr>
        <w:pBdr>
          <w:bottom w:val="single" w:sz="6" w:space="1" w:color="auto"/>
        </w:pBdr>
      </w:pPr>
    </w:p>
    <w:p w14:paraId="10A709F6" w14:textId="348FC589" w:rsidR="006149A9" w:rsidRDefault="006149A9">
      <w:r w:rsidRPr="006149A9">
        <w:t xml:space="preserve">in simple words we created a </w:t>
      </w:r>
      <w:proofErr w:type="spellStart"/>
      <w:r w:rsidRPr="006149A9">
        <w:t>heisenberg</w:t>
      </w:r>
      <w:proofErr w:type="spellEnd"/>
      <w:r w:rsidRPr="006149A9">
        <w:t xml:space="preserve"> which can only be controlled by me, logic works in </w:t>
      </w:r>
      <w:proofErr w:type="spellStart"/>
      <w:r w:rsidRPr="006149A9">
        <w:t>commnd</w:t>
      </w:r>
      <w:proofErr w:type="spellEnd"/>
      <w:r w:rsidRPr="006149A9">
        <w:t xml:space="preserve"> handler and system calls in system actions, the ai is kept alive and we check for </w:t>
      </w:r>
      <w:proofErr w:type="spellStart"/>
      <w:r w:rsidRPr="006149A9">
        <w:t>commnds</w:t>
      </w:r>
      <w:proofErr w:type="spellEnd"/>
      <w:r w:rsidRPr="006149A9">
        <w:t xml:space="preserve"> and execute it </w:t>
      </w:r>
      <w:proofErr w:type="spellStart"/>
      <w:r w:rsidRPr="006149A9">
        <w:t>safeley</w:t>
      </w:r>
      <w:proofErr w:type="spellEnd"/>
      <w:r w:rsidRPr="006149A9">
        <w:t xml:space="preserve">, we initially did it with hardcoded way for the ease of </w:t>
      </w:r>
      <w:proofErr w:type="spellStart"/>
      <w:r w:rsidRPr="006149A9">
        <w:t>desining</w:t>
      </w:r>
      <w:proofErr w:type="spellEnd"/>
      <w:r w:rsidRPr="006149A9">
        <w:t xml:space="preserve"> the model</w:t>
      </w:r>
    </w:p>
    <w:sectPr w:rsidR="00614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0D9"/>
    <w:multiLevelType w:val="multilevel"/>
    <w:tmpl w:val="F00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2034"/>
    <w:multiLevelType w:val="multilevel"/>
    <w:tmpl w:val="201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51FC"/>
    <w:multiLevelType w:val="multilevel"/>
    <w:tmpl w:val="E7C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30748"/>
    <w:multiLevelType w:val="multilevel"/>
    <w:tmpl w:val="30DE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E72FE"/>
    <w:multiLevelType w:val="multilevel"/>
    <w:tmpl w:val="7FD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61BE2"/>
    <w:multiLevelType w:val="multilevel"/>
    <w:tmpl w:val="A21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5AB0"/>
    <w:multiLevelType w:val="multilevel"/>
    <w:tmpl w:val="C0D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105E9"/>
    <w:multiLevelType w:val="multilevel"/>
    <w:tmpl w:val="E01E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E6E89"/>
    <w:multiLevelType w:val="multilevel"/>
    <w:tmpl w:val="AFB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608C9"/>
    <w:multiLevelType w:val="multilevel"/>
    <w:tmpl w:val="725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47963"/>
    <w:multiLevelType w:val="multilevel"/>
    <w:tmpl w:val="530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B5163"/>
    <w:multiLevelType w:val="multilevel"/>
    <w:tmpl w:val="2F3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66B0D"/>
    <w:multiLevelType w:val="multilevel"/>
    <w:tmpl w:val="64EC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C3B37"/>
    <w:multiLevelType w:val="multilevel"/>
    <w:tmpl w:val="B8C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55F91"/>
    <w:multiLevelType w:val="multilevel"/>
    <w:tmpl w:val="F45E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D7A34"/>
    <w:multiLevelType w:val="multilevel"/>
    <w:tmpl w:val="E23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F432C"/>
    <w:multiLevelType w:val="multilevel"/>
    <w:tmpl w:val="645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91587">
    <w:abstractNumId w:val="11"/>
  </w:num>
  <w:num w:numId="2" w16cid:durableId="270433686">
    <w:abstractNumId w:val="12"/>
  </w:num>
  <w:num w:numId="3" w16cid:durableId="1578204970">
    <w:abstractNumId w:val="9"/>
  </w:num>
  <w:num w:numId="4" w16cid:durableId="375276286">
    <w:abstractNumId w:val="7"/>
  </w:num>
  <w:num w:numId="5" w16cid:durableId="1965387453">
    <w:abstractNumId w:val="8"/>
  </w:num>
  <w:num w:numId="6" w16cid:durableId="1909731774">
    <w:abstractNumId w:val="3"/>
  </w:num>
  <w:num w:numId="7" w16cid:durableId="311374320">
    <w:abstractNumId w:val="1"/>
  </w:num>
  <w:num w:numId="8" w16cid:durableId="305667624">
    <w:abstractNumId w:val="2"/>
  </w:num>
  <w:num w:numId="9" w16cid:durableId="2066489691">
    <w:abstractNumId w:val="4"/>
  </w:num>
  <w:num w:numId="10" w16cid:durableId="1388794506">
    <w:abstractNumId w:val="14"/>
  </w:num>
  <w:num w:numId="11" w16cid:durableId="942804971">
    <w:abstractNumId w:val="5"/>
  </w:num>
  <w:num w:numId="12" w16cid:durableId="2010519465">
    <w:abstractNumId w:val="13"/>
  </w:num>
  <w:num w:numId="13" w16cid:durableId="1311400525">
    <w:abstractNumId w:val="16"/>
  </w:num>
  <w:num w:numId="14" w16cid:durableId="1226338955">
    <w:abstractNumId w:val="15"/>
  </w:num>
  <w:num w:numId="15" w16cid:durableId="1355768572">
    <w:abstractNumId w:val="0"/>
  </w:num>
  <w:num w:numId="16" w16cid:durableId="1164975314">
    <w:abstractNumId w:val="6"/>
  </w:num>
  <w:num w:numId="17" w16cid:durableId="174348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15"/>
    <w:rsid w:val="004273FD"/>
    <w:rsid w:val="006149A9"/>
    <w:rsid w:val="008D3D7C"/>
    <w:rsid w:val="00BD08C7"/>
    <w:rsid w:val="00DB3615"/>
    <w:rsid w:val="00EA6C3F"/>
    <w:rsid w:val="00EA7617"/>
    <w:rsid w:val="00FF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B2548"/>
  <w15:chartTrackingRefBased/>
  <w15:docId w15:val="{EA01F48D-DDEE-4937-BCA4-1C760C4C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1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1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1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36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36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yadukrishna sajeev</dc:creator>
  <cp:keywords/>
  <dc:description/>
  <cp:lastModifiedBy>yadukrishna sajeev</cp:lastModifiedBy>
  <cp:revision>3</cp:revision>
  <dcterms:created xsi:type="dcterms:W3CDTF">2026-02-08T07:18:00Z</dcterms:created>
  <dcterms:modified xsi:type="dcterms:W3CDTF">2026-02-09T13:04:00Z</dcterms:modified>
</cp:coreProperties>
</file>