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BB" w:rsidRDefault="00321124">
      <w:pPr>
        <w:rPr>
          <w:noProof/>
          <w:lang w:eastAsia="en-IN"/>
        </w:rPr>
      </w:pPr>
      <w:r>
        <w:rPr>
          <w:noProof/>
          <w:lang w:eastAsia="en-IN"/>
        </w:rPr>
        <w:t>ASSIGNMENT</w:t>
      </w:r>
    </w:p>
    <w:p w:rsidR="00321124" w:rsidRDefault="00321124">
      <w:pPr>
        <w:rPr>
          <w:noProof/>
          <w:lang w:eastAsia="en-IN"/>
        </w:rPr>
      </w:pPr>
      <w:r>
        <w:rPr>
          <w:noProof/>
          <w:lang w:eastAsia="en-IN"/>
        </w:rPr>
        <w:t>QUESTION 1</w:t>
      </w:r>
    </w:p>
    <w:p w:rsidR="00B51213" w:rsidRDefault="00B5121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24" w:rsidRDefault="00321124">
      <w:r>
        <w:t xml:space="preserve">MAIL SERVERS ARE,  </w:t>
      </w:r>
    </w:p>
    <w:p w:rsidR="00D535C6" w:rsidRDefault="00D535C6">
      <w:r w:rsidRPr="00D535C6">
        <w:t>mx0b-001b2d01.pphosted.com</w:t>
      </w:r>
    </w:p>
    <w:p w:rsidR="00D535C6" w:rsidRDefault="00D535C6">
      <w:r w:rsidRPr="00D535C6">
        <w:t>mx0a-001b2d01.pphosted.com</w:t>
      </w:r>
    </w:p>
    <w:p w:rsidR="00321124" w:rsidRDefault="00B51213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213" w:rsidRDefault="00B51213"/>
    <w:p w:rsidR="00B16E97" w:rsidRDefault="00B16E97"/>
    <w:p w:rsidR="00B16E97" w:rsidRDefault="00B16E97">
      <w:r>
        <w:lastRenderedPageBreak/>
        <w:t>3</w:t>
      </w:r>
    </w:p>
    <w:p w:rsidR="00B16E97" w:rsidRDefault="00B16E97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97" w:rsidRDefault="00B16E97">
      <w:r>
        <w:t>All ports are filtered. All have firewall. No open ports are available.</w:t>
      </w:r>
    </w:p>
    <w:sectPr w:rsidR="00B16E97" w:rsidSect="00EA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26D"/>
    <w:rsid w:val="000A17A7"/>
    <w:rsid w:val="00155111"/>
    <w:rsid w:val="00321124"/>
    <w:rsid w:val="006C2C94"/>
    <w:rsid w:val="00B16E97"/>
    <w:rsid w:val="00B51213"/>
    <w:rsid w:val="00D535C6"/>
    <w:rsid w:val="00E7326D"/>
    <w:rsid w:val="00EA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</dc:creator>
  <cp:keywords/>
  <dc:description/>
  <cp:lastModifiedBy>Goutham</cp:lastModifiedBy>
  <cp:revision>5</cp:revision>
  <dcterms:created xsi:type="dcterms:W3CDTF">2020-08-24T11:52:00Z</dcterms:created>
  <dcterms:modified xsi:type="dcterms:W3CDTF">2020-08-25T13:57:00Z</dcterms:modified>
</cp:coreProperties>
</file>