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following command to calculate lyapunov exponent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= load('dataset_name');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[H, p, lambda, orders] = chaostest(data)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