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0B31" w14:textId="26246DDE" w:rsidR="00455DE4" w:rsidRDefault="00D61DAC">
      <w:r>
        <w:t>Results</w:t>
      </w:r>
      <w:r w:rsidR="00700CD4">
        <w:t>: 1 to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1DAC" w14:paraId="76662903" w14:textId="77777777" w:rsidTr="00D61DAC">
        <w:tc>
          <w:tcPr>
            <w:tcW w:w="4508" w:type="dxa"/>
          </w:tcPr>
          <w:p w14:paraId="33D02108" w14:textId="32DE0564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528FEC39" w14:textId="5C2D226D" w:rsidR="00D61DAC" w:rsidRDefault="00D61DAC">
            <w:r w:rsidRPr="00D61DAC">
              <w:t>0.6857142857142857</w:t>
            </w:r>
          </w:p>
        </w:tc>
      </w:tr>
      <w:tr w:rsidR="00D61DAC" w14:paraId="09C39EBE" w14:textId="77777777" w:rsidTr="00D61DAC">
        <w:tc>
          <w:tcPr>
            <w:tcW w:w="4508" w:type="dxa"/>
          </w:tcPr>
          <w:p w14:paraId="3392AF95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D66BF3F" w14:textId="01131C81" w:rsidR="00D61DAC" w:rsidRDefault="00D61DAC">
            <w:r w:rsidRPr="00D61DAC">
              <w:t>0.9142857142857143</w:t>
            </w:r>
          </w:p>
        </w:tc>
      </w:tr>
      <w:tr w:rsidR="00D61DAC" w14:paraId="59A01CE9" w14:textId="77777777" w:rsidTr="00D61DAC">
        <w:tc>
          <w:tcPr>
            <w:tcW w:w="4508" w:type="dxa"/>
          </w:tcPr>
          <w:p w14:paraId="3B6847AE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A92B7C0" w14:textId="4F2AA008" w:rsidR="00D61DAC" w:rsidRDefault="00D61DAC">
            <w:r w:rsidRPr="00D61DAC">
              <w:t>0.6857142857142857</w:t>
            </w:r>
          </w:p>
        </w:tc>
      </w:tr>
      <w:tr w:rsidR="00D61DAC" w14:paraId="181F90E6" w14:textId="77777777" w:rsidTr="00D61DAC">
        <w:tc>
          <w:tcPr>
            <w:tcW w:w="4508" w:type="dxa"/>
          </w:tcPr>
          <w:p w14:paraId="0FC66ED7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4A96D96A" w14:textId="0A8C6876" w:rsidR="00D61DAC" w:rsidRDefault="00D61DAC">
            <w:r w:rsidRPr="00D61DAC">
              <w:t>0.8285714285714286</w:t>
            </w:r>
          </w:p>
        </w:tc>
      </w:tr>
      <w:tr w:rsidR="00D61DAC" w14:paraId="126B4EF7" w14:textId="77777777" w:rsidTr="00D61DAC">
        <w:tc>
          <w:tcPr>
            <w:tcW w:w="4508" w:type="dxa"/>
          </w:tcPr>
          <w:p w14:paraId="5CE9B91F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0D6FBB26" w14:textId="0B5AA7FB" w:rsidR="00D61DAC" w:rsidRDefault="00D61DAC">
            <w:r w:rsidRPr="00D61DAC">
              <w:t>0.8285714285714286</w:t>
            </w:r>
          </w:p>
        </w:tc>
      </w:tr>
      <w:tr w:rsidR="00D61DAC" w14:paraId="39314D4E" w14:textId="77777777" w:rsidTr="00D61DAC">
        <w:tc>
          <w:tcPr>
            <w:tcW w:w="4508" w:type="dxa"/>
          </w:tcPr>
          <w:p w14:paraId="794BE29B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6F415A47" w14:textId="02FEB087" w:rsidR="00D61DAC" w:rsidRDefault="00D61DAC">
            <w:r w:rsidRPr="00D61DAC">
              <w:t>0.6857142857142857</w:t>
            </w:r>
          </w:p>
        </w:tc>
      </w:tr>
      <w:tr w:rsidR="00D61DAC" w14:paraId="75CC5C4C" w14:textId="77777777" w:rsidTr="00D61DAC">
        <w:tc>
          <w:tcPr>
            <w:tcW w:w="4508" w:type="dxa"/>
          </w:tcPr>
          <w:p w14:paraId="443233F3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54FFD648" w14:textId="50ED8917" w:rsidR="00D61DAC" w:rsidRDefault="00D61DAC">
            <w:r w:rsidRPr="00D61DAC">
              <w:t>0.7428571428571429</w:t>
            </w:r>
          </w:p>
        </w:tc>
      </w:tr>
      <w:tr w:rsidR="00D61DAC" w14:paraId="6618B598" w14:textId="77777777" w:rsidTr="00D61DAC">
        <w:tc>
          <w:tcPr>
            <w:tcW w:w="4508" w:type="dxa"/>
          </w:tcPr>
          <w:p w14:paraId="0E454DEA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3CACC9F" w14:textId="5E61C9BE" w:rsidR="00D61DAC" w:rsidRDefault="00D61DAC">
            <w:r w:rsidRPr="00D61DAC">
              <w:t>0.7428571428571429</w:t>
            </w:r>
          </w:p>
        </w:tc>
      </w:tr>
      <w:tr w:rsidR="00D61DAC" w14:paraId="345FE88E" w14:textId="77777777" w:rsidTr="00D61DAC">
        <w:tc>
          <w:tcPr>
            <w:tcW w:w="4508" w:type="dxa"/>
          </w:tcPr>
          <w:p w14:paraId="237FD579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7A2D3BE6" w14:textId="3747B265" w:rsidR="00D61DAC" w:rsidRDefault="00D61DAC">
            <w:r w:rsidRPr="00D61DAC">
              <w:t>0.7142857142857143</w:t>
            </w:r>
          </w:p>
        </w:tc>
      </w:tr>
      <w:tr w:rsidR="00D61DAC" w14:paraId="31AE2BBB" w14:textId="77777777" w:rsidTr="00D61DAC">
        <w:tc>
          <w:tcPr>
            <w:tcW w:w="4508" w:type="dxa"/>
          </w:tcPr>
          <w:p w14:paraId="4FA83C25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04184225" w14:textId="628A989A" w:rsidR="00D61DAC" w:rsidRDefault="00D61DAC">
            <w:r w:rsidRPr="00D61DAC">
              <w:t>0.7428571428571429</w:t>
            </w:r>
          </w:p>
        </w:tc>
      </w:tr>
      <w:tr w:rsidR="00D61DAC" w14:paraId="6551B353" w14:textId="77777777" w:rsidTr="00D61DAC">
        <w:tc>
          <w:tcPr>
            <w:tcW w:w="4508" w:type="dxa"/>
          </w:tcPr>
          <w:p w14:paraId="1445CC82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54C3599D" w14:textId="7ADE7E69" w:rsidR="00D61DAC" w:rsidRDefault="00D61DAC">
            <w:r w:rsidRPr="00D61DAC">
              <w:t>0.6857142857142857</w:t>
            </w:r>
          </w:p>
        </w:tc>
      </w:tr>
      <w:tr w:rsidR="00D61DAC" w14:paraId="0C3CF290" w14:textId="77777777" w:rsidTr="00D61DAC">
        <w:tc>
          <w:tcPr>
            <w:tcW w:w="4508" w:type="dxa"/>
          </w:tcPr>
          <w:p w14:paraId="1E5A2215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02DA5008" w14:textId="5077DD08" w:rsidR="00D61DAC" w:rsidRDefault="00D61DAC">
            <w:r w:rsidRPr="00D61DAC">
              <w:t>0.7428571428571429</w:t>
            </w:r>
          </w:p>
        </w:tc>
      </w:tr>
      <w:tr w:rsidR="00D61DAC" w14:paraId="14DD92E7" w14:textId="77777777" w:rsidTr="00D61DAC">
        <w:tc>
          <w:tcPr>
            <w:tcW w:w="4508" w:type="dxa"/>
          </w:tcPr>
          <w:p w14:paraId="39DEBD7F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3118861B" w14:textId="1DFD035A" w:rsidR="00D61DAC" w:rsidRDefault="00D61DAC">
            <w:r w:rsidRPr="00D61DAC">
              <w:t>0.5428571428571428</w:t>
            </w:r>
          </w:p>
        </w:tc>
      </w:tr>
      <w:tr w:rsidR="00D61DAC" w14:paraId="13C0F09F" w14:textId="77777777" w:rsidTr="00D61DAC">
        <w:tc>
          <w:tcPr>
            <w:tcW w:w="4508" w:type="dxa"/>
          </w:tcPr>
          <w:p w14:paraId="32B1ABD1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65193988" w14:textId="66DBDFE2" w:rsidR="00D61DAC" w:rsidRDefault="00D61DAC">
            <w:r w:rsidRPr="00D61DAC">
              <w:t>0.7428571428571429</w:t>
            </w:r>
          </w:p>
        </w:tc>
      </w:tr>
      <w:tr w:rsidR="00D61DAC" w14:paraId="67C9A596" w14:textId="77777777" w:rsidTr="00D61DAC">
        <w:tc>
          <w:tcPr>
            <w:tcW w:w="4508" w:type="dxa"/>
          </w:tcPr>
          <w:p w14:paraId="7D0DB5FE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20BBFCC" w14:textId="55D7331A" w:rsidR="00D61DAC" w:rsidRDefault="00D61DAC">
            <w:r w:rsidRPr="00D61DAC">
              <w:t>0.5428571428571428</w:t>
            </w:r>
          </w:p>
        </w:tc>
      </w:tr>
      <w:tr w:rsidR="00D61DAC" w14:paraId="66D4BB9D" w14:textId="77777777" w:rsidTr="00D61DAC">
        <w:tc>
          <w:tcPr>
            <w:tcW w:w="4508" w:type="dxa"/>
          </w:tcPr>
          <w:p w14:paraId="60882E6B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6369A466" w14:textId="4C497624" w:rsidR="00D61DAC" w:rsidRDefault="00D61DAC">
            <w:r w:rsidRPr="00D61DAC">
              <w:t>0.7142857142857143</w:t>
            </w:r>
          </w:p>
        </w:tc>
      </w:tr>
      <w:tr w:rsidR="00D61DAC" w14:paraId="0C69EA1E" w14:textId="77777777" w:rsidTr="00D61DAC">
        <w:tc>
          <w:tcPr>
            <w:tcW w:w="4508" w:type="dxa"/>
          </w:tcPr>
          <w:p w14:paraId="51BE72D9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1248C2E8" w14:textId="5C9F941D" w:rsidR="00D61DAC" w:rsidRDefault="00D61DAC">
            <w:r w:rsidRPr="00D61DAC">
              <w:t>0.8</w:t>
            </w:r>
          </w:p>
        </w:tc>
      </w:tr>
      <w:tr w:rsidR="00D61DAC" w14:paraId="64189526" w14:textId="77777777" w:rsidTr="00D61DAC">
        <w:tc>
          <w:tcPr>
            <w:tcW w:w="4508" w:type="dxa"/>
          </w:tcPr>
          <w:p w14:paraId="639C8FB5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0841EC72" w14:textId="7BE953DD" w:rsidR="00D61DAC" w:rsidRDefault="00D61DAC">
            <w:r w:rsidRPr="00D61DAC">
              <w:t>0.8</w:t>
            </w:r>
          </w:p>
        </w:tc>
      </w:tr>
      <w:tr w:rsidR="00D61DAC" w14:paraId="1F4D22C8" w14:textId="77777777" w:rsidTr="00D61DAC">
        <w:tc>
          <w:tcPr>
            <w:tcW w:w="4508" w:type="dxa"/>
          </w:tcPr>
          <w:p w14:paraId="7615F00D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42A717E9" w14:textId="30611D4D" w:rsidR="00D61DAC" w:rsidRDefault="00D61DAC">
            <w:r w:rsidRPr="00D61DAC">
              <w:t>0.7428571428571429</w:t>
            </w:r>
          </w:p>
        </w:tc>
      </w:tr>
      <w:tr w:rsidR="00D61DAC" w14:paraId="3D031493" w14:textId="77777777" w:rsidTr="00D61DAC">
        <w:tc>
          <w:tcPr>
            <w:tcW w:w="4508" w:type="dxa"/>
          </w:tcPr>
          <w:p w14:paraId="07998206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71DCB0A" w14:textId="2899A12E" w:rsidR="00D61DAC" w:rsidRDefault="00D61DAC">
            <w:r w:rsidRPr="00D61DAC">
              <w:t>0.5714285714285714</w:t>
            </w:r>
          </w:p>
        </w:tc>
      </w:tr>
      <w:tr w:rsidR="00D61DAC" w14:paraId="45AAE1E4" w14:textId="77777777" w:rsidTr="00D61DAC">
        <w:tc>
          <w:tcPr>
            <w:tcW w:w="4508" w:type="dxa"/>
          </w:tcPr>
          <w:p w14:paraId="1E95F36C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79A8394B" w14:textId="68F6C387" w:rsidR="00D61DAC" w:rsidRDefault="00D61DAC">
            <w:r w:rsidRPr="00D61DAC">
              <w:t>0.6571428571428571</w:t>
            </w:r>
          </w:p>
        </w:tc>
      </w:tr>
      <w:tr w:rsidR="00D61DAC" w14:paraId="70CEC9E2" w14:textId="77777777" w:rsidTr="00D61DAC">
        <w:tc>
          <w:tcPr>
            <w:tcW w:w="4508" w:type="dxa"/>
          </w:tcPr>
          <w:p w14:paraId="7C6266D0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660F3771" w14:textId="71DFDA0D" w:rsidR="00D61DAC" w:rsidRDefault="00D61DAC">
            <w:r w:rsidRPr="00D61DAC">
              <w:t>0.6571428571428571</w:t>
            </w:r>
          </w:p>
        </w:tc>
      </w:tr>
      <w:tr w:rsidR="00D61DAC" w14:paraId="54284801" w14:textId="77777777" w:rsidTr="00D61DAC">
        <w:tc>
          <w:tcPr>
            <w:tcW w:w="4508" w:type="dxa"/>
          </w:tcPr>
          <w:p w14:paraId="400BFF04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7431924" w14:textId="6B20CA42" w:rsidR="00D61DAC" w:rsidRDefault="00D61DAC">
            <w:r w:rsidRPr="00D61DAC">
              <w:t>0.7714285714285715</w:t>
            </w:r>
          </w:p>
        </w:tc>
      </w:tr>
      <w:tr w:rsidR="00D61DAC" w14:paraId="2188AB71" w14:textId="77777777" w:rsidTr="00D61DAC">
        <w:tc>
          <w:tcPr>
            <w:tcW w:w="4508" w:type="dxa"/>
          </w:tcPr>
          <w:p w14:paraId="1ED1A6F4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6BFE9AE1" w14:textId="7F213BC8" w:rsidR="00D61DAC" w:rsidRDefault="00D61DAC">
            <w:r w:rsidRPr="00D61DAC">
              <w:t>0.7428571428571429</w:t>
            </w:r>
          </w:p>
        </w:tc>
      </w:tr>
      <w:tr w:rsidR="00D61DAC" w14:paraId="271A569E" w14:textId="77777777" w:rsidTr="00D61DAC">
        <w:tc>
          <w:tcPr>
            <w:tcW w:w="4508" w:type="dxa"/>
          </w:tcPr>
          <w:p w14:paraId="507C8341" w14:textId="77777777" w:rsidR="00D61DAC" w:rsidRDefault="00D61DAC" w:rsidP="00D61D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53C42709" w14:textId="6B256223" w:rsidR="00D61DAC" w:rsidRDefault="00D61DAC">
            <w:r w:rsidRPr="00D61DAC">
              <w:t>0.6857142857142857</w:t>
            </w:r>
          </w:p>
        </w:tc>
      </w:tr>
    </w:tbl>
    <w:p w14:paraId="765BBC43" w14:textId="77777777" w:rsidR="00D61DAC" w:rsidRDefault="00D61DAC"/>
    <w:sectPr w:rsidR="00D6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1BD"/>
    <w:multiLevelType w:val="hybridMultilevel"/>
    <w:tmpl w:val="AD947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7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AC"/>
    <w:rsid w:val="0011071A"/>
    <w:rsid w:val="00397C64"/>
    <w:rsid w:val="004159D8"/>
    <w:rsid w:val="00455DE4"/>
    <w:rsid w:val="0064744E"/>
    <w:rsid w:val="006C69D2"/>
    <w:rsid w:val="00700CD4"/>
    <w:rsid w:val="00843DA7"/>
    <w:rsid w:val="00D61DAC"/>
    <w:rsid w:val="00F06CCA"/>
    <w:rsid w:val="00F21B13"/>
    <w:rsid w:val="00F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4044"/>
  <w15:chartTrackingRefBased/>
  <w15:docId w15:val="{0A8CB225-C1A7-4C7F-8976-2674DDC3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9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69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9D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D2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D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9D2"/>
    <w:rPr>
      <w:rFonts w:ascii="Times New Roman" w:eastAsiaTheme="majorEastAsia" w:hAnsi="Times New Roman" w:cstheme="majorBidi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69D2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D6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Vaitheeswaran Ganesan</dc:creator>
  <cp:keywords/>
  <dc:description/>
  <cp:lastModifiedBy>Vaitheeswaran Ganesan</cp:lastModifiedBy>
  <cp:revision>2</cp:revision>
  <dcterms:created xsi:type="dcterms:W3CDTF">2024-01-15T03:45:00Z</dcterms:created>
  <dcterms:modified xsi:type="dcterms:W3CDTF">2024-01-15T06:09:00Z</dcterms:modified>
</cp:coreProperties>
</file>