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</w:t>
      </w:r>
      <w:r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  <w:t xml:space="preserve">Diploma in software and Design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DSD-04 - Agile Group Project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Agile and Scrum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Yadwinder singh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Question  -   Answers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What was the App that your group created?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It's a Story Management app for mobiles with many UI's, which having features like user can create projects and stories under projects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Agile / Scrum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did you learn about how the Agile and Scrum methodologies operate?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helped me to learn how to break the problem and set the priorities of performing any task.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practice how effective did you find this methodology?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very effective to use this methodology as it helps the team to deal with the ever changing conditions, priorities can be easily reset depending upon the modifications needed.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did you find was the strength of it?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process is highly. It also has got a team working on the same project building a good relationship between the teams.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were its weaknesses?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can be problems while coordinating and communicating within the team members. Long term planning is also difficult in this.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were the best features of the process?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given to people instead of process, understanding the needs, being flexible is what we can say best.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did they appeal to you?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in coordination with each other, showing the trust and helping other team mates in reaching the end result.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was the worst feature of the process?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Planning and designing is too difficult, with the variety of ideas from the team, which should be chosen is a task.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would you change them?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best part of using this methodology as it is highly flexible and can be modified or updated any time according to the demand of the user.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Group work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did you enjoy about this style of programming?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long term plannings, work was divided between the teammates and was prioritised helping finishing the work on time.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downsides for you of group work?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Rejection of the ideas, you thought would be best for the project. 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did this session change your opinion of working in the industry?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great experience working on the project, helping me to understand others and help in coordinating with them.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Source Control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form of Source Control did you use?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used GitHub.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were its strengths?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most important thing about GitHub is that we can upload any amount of code over it. We can easily access our data over the web too.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were its weaknesses?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Merging is too difficult in GitHub as undoing a bad merge is too painful.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effective as a source control did you find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 reliable one due to its availability.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had to use it again what would you change?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Putting some Login IDs etc for authentication and improving security.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24"/>
          <w:shd w:fill="auto" w:val="clear"/>
        </w:rPr>
        <w:t xml:space="preserve">Other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you feel that this has been a worthwhile experiment?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Yes! It's a nice start.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Why? Why not?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helped a lot in understanding and respecting the ideas of other members, how to work and coordinate with others.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had to give yourself a percent grade for your contribution to the project, and the process, what would it be?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Bearing in mind that you might have produced little, yet done the hard yards. Or you made heaps, but it was really easy.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with the group is always difficult as you have to respect the thoughts of other members but working together on the project makes this experience a wonderful one.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5">
    <w:abstractNumId w:val="102"/>
  </w:num>
  <w:num w:numId="7">
    <w:abstractNumId w:val="96"/>
  </w:num>
  <w:num w:numId="9">
    <w:abstractNumId w:val="90"/>
  </w:num>
  <w:num w:numId="11">
    <w:abstractNumId w:val="84"/>
  </w:num>
  <w:num w:numId="13">
    <w:abstractNumId w:val="78"/>
  </w:num>
  <w:num w:numId="15">
    <w:abstractNumId w:val="72"/>
  </w:num>
  <w:num w:numId="17">
    <w:abstractNumId w:val="66"/>
  </w:num>
  <w:num w:numId="20">
    <w:abstractNumId w:val="60"/>
  </w:num>
  <w:num w:numId="22">
    <w:abstractNumId w:val="54"/>
  </w:num>
  <w:num w:numId="24">
    <w:abstractNumId w:val="48"/>
  </w:num>
  <w:num w:numId="27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8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