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293BAB" w14:textId="667DCBB5" w:rsidR="001029EB" w:rsidRPr="001029EB" w:rsidRDefault="003C2264" w:rsidP="001029EB">
      <w:pPr>
        <w:jc w:val="center"/>
        <w:rPr>
          <w:sz w:val="32"/>
        </w:rPr>
      </w:pPr>
      <w:r>
        <w:rPr>
          <w:sz w:val="32"/>
        </w:rPr>
        <w:t xml:space="preserve">Laboratory </w:t>
      </w:r>
      <w:proofErr w:type="spellStart"/>
      <w:r>
        <w:rPr>
          <w:sz w:val="32"/>
        </w:rPr>
        <w:t>Nr</w:t>
      </w:r>
      <w:proofErr w:type="spellEnd"/>
      <w:r w:rsidR="007A6C63">
        <w:rPr>
          <w:sz w:val="32"/>
        </w:rPr>
        <w:t>.</w:t>
      </w:r>
      <w:r>
        <w:rPr>
          <w:sz w:val="32"/>
        </w:rPr>
        <w:t xml:space="preserve"> 4</w:t>
      </w:r>
    </w:p>
    <w:p w14:paraId="7DE2E536" w14:textId="77777777" w:rsidR="001029EB" w:rsidRDefault="001029EB">
      <w:pPr>
        <w:sectPr w:rsidR="001029EB" w:rsidSect="001029E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803D82" w14:textId="72071AC7" w:rsidR="001029EB" w:rsidRPr="00374548" w:rsidRDefault="001029EB" w:rsidP="001029EB">
      <w:pPr>
        <w:rPr>
          <w:sz w:val="36"/>
          <w:szCs w:val="36"/>
        </w:rPr>
      </w:pPr>
      <w:r w:rsidRPr="00374548">
        <w:rPr>
          <w:sz w:val="36"/>
          <w:szCs w:val="36"/>
        </w:rPr>
        <w:lastRenderedPageBreak/>
        <w:t>Subject: Empi</w:t>
      </w:r>
      <w:r w:rsidR="003C2264" w:rsidRPr="00374548">
        <w:rPr>
          <w:sz w:val="36"/>
          <w:szCs w:val="36"/>
        </w:rPr>
        <w:t xml:space="preserve">rical analysis of algorithms: Depth First Search (DFS), </w:t>
      </w:r>
      <w:r w:rsidR="00374548" w:rsidRPr="00374548">
        <w:rPr>
          <w:sz w:val="36"/>
          <w:szCs w:val="36"/>
        </w:rPr>
        <w:t>Breadth</w:t>
      </w:r>
      <w:r w:rsidR="003C2264" w:rsidRPr="00374548">
        <w:rPr>
          <w:sz w:val="36"/>
          <w:szCs w:val="36"/>
        </w:rPr>
        <w:t xml:space="preserve"> First Search(BFS)</w:t>
      </w:r>
    </w:p>
    <w:p w14:paraId="076BBC20" w14:textId="77777777" w:rsidR="007A6C63" w:rsidRPr="00FA1A60" w:rsidRDefault="007A6C63" w:rsidP="007A6C63">
      <w:pPr>
        <w:rPr>
          <w:rFonts w:ascii="Times New Roman" w:hAnsi="Times New Roman" w:cs="Times New Roman"/>
          <w:sz w:val="36"/>
          <w:szCs w:val="36"/>
        </w:rPr>
      </w:pPr>
      <w:r w:rsidRPr="00FA1A60">
        <w:rPr>
          <w:rFonts w:ascii="Times New Roman" w:hAnsi="Times New Roman" w:cs="Times New Roman"/>
          <w:b/>
          <w:sz w:val="36"/>
          <w:szCs w:val="36"/>
        </w:rPr>
        <w:t>BASIC TASK</w:t>
      </w:r>
      <w:r w:rsidRPr="00FA1A60">
        <w:rPr>
          <w:rFonts w:ascii="Times New Roman" w:hAnsi="Times New Roman" w:cs="Times New Roman"/>
          <w:sz w:val="36"/>
          <w:szCs w:val="36"/>
        </w:rPr>
        <w:t>:</w:t>
      </w:r>
      <w:bookmarkStart w:id="0" w:name="_GoBack"/>
      <w:bookmarkEnd w:id="0"/>
    </w:p>
    <w:p w14:paraId="146DFE11" w14:textId="038B6666" w:rsidR="007A6C63" w:rsidRPr="00FA1A60" w:rsidRDefault="007A6C63" w:rsidP="007A6C63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FA1A60">
        <w:rPr>
          <w:rFonts w:ascii="Times New Roman" w:hAnsi="Times New Roman" w:cs="Times New Roman"/>
          <w:sz w:val="36"/>
          <w:szCs w:val="36"/>
        </w:rPr>
        <w:t>1 Imple</w:t>
      </w:r>
      <w:r>
        <w:rPr>
          <w:rFonts w:ascii="Times New Roman" w:hAnsi="Times New Roman" w:cs="Times New Roman"/>
          <w:sz w:val="36"/>
          <w:szCs w:val="36"/>
        </w:rPr>
        <w:t>ment the algorithms listed above</w:t>
      </w:r>
      <w:r w:rsidRPr="00FA1A60">
        <w:rPr>
          <w:rFonts w:ascii="Times New Roman" w:hAnsi="Times New Roman" w:cs="Times New Roman"/>
          <w:sz w:val="36"/>
          <w:szCs w:val="36"/>
        </w:rPr>
        <w:t xml:space="preserve"> in a programming language</w:t>
      </w:r>
    </w:p>
    <w:p w14:paraId="5AB896F5" w14:textId="77777777" w:rsidR="007A6C63" w:rsidRPr="00FA1A60" w:rsidRDefault="007A6C63" w:rsidP="007A6C63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FA1A60">
        <w:rPr>
          <w:rFonts w:ascii="Times New Roman" w:hAnsi="Times New Roman" w:cs="Times New Roman"/>
          <w:sz w:val="36"/>
          <w:szCs w:val="36"/>
        </w:rPr>
        <w:t>2 Establish the properties of the input data against which the analysis is performed</w:t>
      </w:r>
    </w:p>
    <w:p w14:paraId="76842B76" w14:textId="77777777" w:rsidR="007A6C63" w:rsidRPr="00FA1A60" w:rsidRDefault="007A6C63" w:rsidP="007A6C63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FA1A60">
        <w:rPr>
          <w:rFonts w:ascii="Times New Roman" w:hAnsi="Times New Roman" w:cs="Times New Roman"/>
          <w:sz w:val="36"/>
          <w:szCs w:val="36"/>
        </w:rPr>
        <w:t>3 Choose metrics for comparing algorithms</w:t>
      </w:r>
    </w:p>
    <w:p w14:paraId="478454BD" w14:textId="77777777" w:rsidR="007A6C63" w:rsidRPr="00FA1A60" w:rsidRDefault="007A6C63" w:rsidP="007A6C63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FA1A60">
        <w:rPr>
          <w:rFonts w:ascii="Times New Roman" w:hAnsi="Times New Roman" w:cs="Times New Roman"/>
          <w:sz w:val="36"/>
          <w:szCs w:val="36"/>
        </w:rPr>
        <w:t>4 Perform empirical analysis of the proposed algorithms</w:t>
      </w:r>
    </w:p>
    <w:p w14:paraId="3AB3AEB4" w14:textId="77777777" w:rsidR="007A6C63" w:rsidRPr="00FA1A60" w:rsidRDefault="007A6C63" w:rsidP="007A6C63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FA1A60">
        <w:rPr>
          <w:rFonts w:ascii="Times New Roman" w:hAnsi="Times New Roman" w:cs="Times New Roman"/>
          <w:sz w:val="36"/>
          <w:szCs w:val="36"/>
        </w:rPr>
        <w:t>5 Make a graphical presentation of the data obtained</w:t>
      </w:r>
    </w:p>
    <w:p w14:paraId="1A41F347" w14:textId="77777777" w:rsidR="007A6C63" w:rsidRPr="00FA1A60" w:rsidRDefault="007A6C63" w:rsidP="007A6C63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FA1A60">
        <w:rPr>
          <w:rFonts w:ascii="Times New Roman" w:hAnsi="Times New Roman" w:cs="Times New Roman"/>
          <w:sz w:val="36"/>
          <w:szCs w:val="36"/>
        </w:rPr>
        <w:t>6 Make a conclusion on the work done.</w:t>
      </w:r>
    </w:p>
    <w:p w14:paraId="1BE5312B" w14:textId="15E3FD6C" w:rsidR="003C2264" w:rsidRDefault="003C2264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</w:p>
    <w:p w14:paraId="65C861B8" w14:textId="1B348C26" w:rsidR="003C2264" w:rsidRDefault="003C2264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</w:p>
    <w:p w14:paraId="49F15C7B" w14:textId="45140999" w:rsidR="003C2264" w:rsidRDefault="003C2264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  <w:r>
        <w:rPr>
          <w:rFonts w:ascii="Arial" w:hAnsi="Arial" w:cs="Arial"/>
          <w:color w:val="555555"/>
          <w:sz w:val="20"/>
          <w:szCs w:val="20"/>
          <w:lang w:val="ro-RO"/>
        </w:rPr>
        <w:t xml:space="preserve">Links where you can find theory about the alghoritms: </w:t>
      </w:r>
    </w:p>
    <w:p w14:paraId="2CC10F7F" w14:textId="383ABE1A" w:rsidR="003C2264" w:rsidRDefault="00374548" w:rsidP="003C226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  <w:hyperlink r:id="rId5" w:history="1">
        <w:r w:rsidR="003C2264" w:rsidRPr="00A5326D">
          <w:rPr>
            <w:rStyle w:val="Hyperlink"/>
            <w:rFonts w:ascii="Arial" w:hAnsi="Arial" w:cs="Arial"/>
            <w:sz w:val="20"/>
            <w:szCs w:val="20"/>
            <w:lang w:val="ro-RO"/>
          </w:rPr>
          <w:t>https://www.geeksforgeeks.org/breadth-first-search-or-bfs-for-a-graph/</w:t>
        </w:r>
      </w:hyperlink>
    </w:p>
    <w:p w14:paraId="3DCA0D48" w14:textId="14482167" w:rsidR="003C2264" w:rsidRDefault="00374548" w:rsidP="003C226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  <w:hyperlink r:id="rId6" w:history="1">
        <w:r w:rsidR="003C2264" w:rsidRPr="00A5326D">
          <w:rPr>
            <w:rStyle w:val="Hyperlink"/>
            <w:rFonts w:ascii="Arial" w:hAnsi="Arial" w:cs="Arial"/>
            <w:sz w:val="20"/>
            <w:szCs w:val="20"/>
            <w:lang w:val="ro-RO"/>
          </w:rPr>
          <w:t>https://www.geeksforgeeks.org/depth-first-search-or-dfs-for-a-graph/</w:t>
        </w:r>
      </w:hyperlink>
    </w:p>
    <w:p w14:paraId="130D59DC" w14:textId="0322E871" w:rsidR="003C2264" w:rsidRPr="00487683" w:rsidRDefault="00374548" w:rsidP="0048768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  <w:hyperlink r:id="rId7" w:history="1">
        <w:r w:rsidR="00487683" w:rsidRPr="00A5326D">
          <w:rPr>
            <w:rStyle w:val="Hyperlink"/>
            <w:rFonts w:ascii="Arial" w:hAnsi="Arial" w:cs="Arial"/>
            <w:sz w:val="20"/>
            <w:szCs w:val="20"/>
            <w:lang w:val="ro-RO"/>
          </w:rPr>
          <w:t>https://www.youtube.com/watch?v=zaBhtODEL0w</w:t>
        </w:r>
      </w:hyperlink>
    </w:p>
    <w:p w14:paraId="703A9770" w14:textId="77777777" w:rsidR="00B821FF" w:rsidRPr="00B821FF" w:rsidRDefault="00B821FF" w:rsidP="001029EB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0"/>
          <w:szCs w:val="20"/>
          <w:lang w:val="ro-RO"/>
        </w:rPr>
      </w:pPr>
    </w:p>
    <w:p w14:paraId="16FC4573" w14:textId="77777777" w:rsidR="001029EB" w:rsidRPr="003C2264" w:rsidRDefault="001029EB" w:rsidP="001029EB">
      <w:pPr>
        <w:rPr>
          <w:lang w:val="ro-RO"/>
        </w:rPr>
      </w:pPr>
    </w:p>
    <w:p w14:paraId="67010C64" w14:textId="77777777" w:rsidR="001029EB" w:rsidRPr="003C2264" w:rsidRDefault="001029EB" w:rsidP="001029EB">
      <w:pPr>
        <w:rPr>
          <w:lang w:val="ro-RO"/>
        </w:rPr>
      </w:pPr>
    </w:p>
    <w:p w14:paraId="2E453A56" w14:textId="77777777" w:rsidR="001029EB" w:rsidRPr="003C2264" w:rsidRDefault="001029EB" w:rsidP="001029EB">
      <w:pPr>
        <w:rPr>
          <w:lang w:val="ro-RO"/>
        </w:rPr>
      </w:pPr>
    </w:p>
    <w:p w14:paraId="30DBBF33" w14:textId="77777777" w:rsidR="001029EB" w:rsidRPr="003C2264" w:rsidRDefault="001029EB" w:rsidP="001029EB">
      <w:pPr>
        <w:rPr>
          <w:lang w:val="ro-RO"/>
        </w:rPr>
      </w:pPr>
    </w:p>
    <w:p w14:paraId="7942C5B7" w14:textId="77777777" w:rsidR="001029EB" w:rsidRPr="003C2264" w:rsidRDefault="001029EB" w:rsidP="001029EB">
      <w:pPr>
        <w:rPr>
          <w:lang w:val="ro-RO"/>
        </w:rPr>
      </w:pPr>
    </w:p>
    <w:p w14:paraId="11A7F48B" w14:textId="77777777" w:rsidR="001029EB" w:rsidRPr="003C2264" w:rsidRDefault="001029EB" w:rsidP="001029EB">
      <w:pPr>
        <w:rPr>
          <w:lang w:val="ro-RO"/>
        </w:rPr>
      </w:pPr>
    </w:p>
    <w:p w14:paraId="735D4419" w14:textId="77777777" w:rsidR="001029EB" w:rsidRPr="003C2264" w:rsidRDefault="001029EB" w:rsidP="001029EB">
      <w:pPr>
        <w:rPr>
          <w:lang w:val="ro-RO"/>
        </w:rPr>
      </w:pPr>
    </w:p>
    <w:p w14:paraId="570CBD38" w14:textId="38C8DCC6" w:rsidR="001029EB" w:rsidRPr="003C2264" w:rsidRDefault="001029EB" w:rsidP="001029EB">
      <w:pPr>
        <w:rPr>
          <w:rFonts w:ascii="Consolas" w:hAnsi="Consolas"/>
          <w:b/>
          <w:lang w:val="ro-RO"/>
        </w:rPr>
        <w:sectPr w:rsidR="001029EB" w:rsidRPr="003C2264" w:rsidSect="001029E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D4ED73" w14:textId="77777777" w:rsidR="00BF6CF6" w:rsidRPr="007A6C63" w:rsidRDefault="00BF6CF6" w:rsidP="002476F3">
      <w:pPr>
        <w:pStyle w:val="NoSpacing"/>
        <w:rPr>
          <w:rFonts w:ascii="Consolas" w:hAnsi="Consolas"/>
          <w:lang w:val="ro-RO"/>
        </w:rPr>
      </w:pPr>
    </w:p>
    <w:sectPr w:rsidR="00BF6CF6" w:rsidRPr="007A6C63" w:rsidSect="00BF6CF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A3DFF"/>
    <w:multiLevelType w:val="hybridMultilevel"/>
    <w:tmpl w:val="1EB42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F8"/>
    <w:rsid w:val="000401F5"/>
    <w:rsid w:val="001029EB"/>
    <w:rsid w:val="002476F3"/>
    <w:rsid w:val="00315D34"/>
    <w:rsid w:val="00374548"/>
    <w:rsid w:val="003C2264"/>
    <w:rsid w:val="004300F8"/>
    <w:rsid w:val="004373C6"/>
    <w:rsid w:val="00487683"/>
    <w:rsid w:val="007A6C63"/>
    <w:rsid w:val="009C239B"/>
    <w:rsid w:val="00B821FF"/>
    <w:rsid w:val="00BE7ED4"/>
    <w:rsid w:val="00BF6CF6"/>
    <w:rsid w:val="00FF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CE89"/>
  <w15:chartTrackingRefBased/>
  <w15:docId w15:val="{93513545-1F69-4088-ACCB-66D07054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76F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02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22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aBhtODEL0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epth-first-search-or-dfs-for-a-graph/" TargetMode="External"/><Relationship Id="rId5" Type="http://schemas.openxmlformats.org/officeDocument/2006/relationships/hyperlink" Target="https://www.geeksforgeeks.org/breadth-first-search-or-bfs-for-a-grap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Gaidau</dc:creator>
  <cp:keywords/>
  <dc:description/>
  <cp:lastModifiedBy>User</cp:lastModifiedBy>
  <cp:revision>5</cp:revision>
  <dcterms:created xsi:type="dcterms:W3CDTF">2021-02-21T14:36:00Z</dcterms:created>
  <dcterms:modified xsi:type="dcterms:W3CDTF">2023-03-20T13:56:00Z</dcterms:modified>
</cp:coreProperties>
</file>