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A79AF" w14:textId="4A61F6D9" w:rsidR="00AC796B" w:rsidRDefault="00AC796B">
      <w:r w:rsidRPr="00AC796B">
        <w:t xml:space="preserve">Name - Harry Kakadiya </w:t>
      </w:r>
      <w:r>
        <w:t xml:space="preserve">                                                                                            </w:t>
      </w:r>
      <w:r w:rsidRPr="00AC796B">
        <w:t xml:space="preserve">Student ID </w:t>
      </w:r>
      <w:r>
        <w:t>–</w:t>
      </w:r>
      <w:r w:rsidRPr="00AC796B">
        <w:t xml:space="preserve"> 922964988</w:t>
      </w:r>
      <w:r>
        <w:t xml:space="preserve">                                         </w:t>
      </w:r>
      <w:r w:rsidRPr="00AC796B">
        <w:br/>
      </w:r>
      <w:r w:rsidRPr="00AC796B">
        <w:t>GitHub</w:t>
      </w:r>
      <w:r w:rsidRPr="00AC796B">
        <w:t xml:space="preserve"> name - yaeger211202</w:t>
      </w:r>
      <w:r>
        <w:t xml:space="preserve">                                                                        </w:t>
      </w:r>
      <w:r w:rsidRPr="00AC796B">
        <w:t>CSC317-Section #01(5217</w:t>
      </w:r>
      <w:r>
        <w:t>)</w:t>
      </w:r>
    </w:p>
    <w:p w14:paraId="7AB63D4C" w14:textId="77777777" w:rsidR="00AC796B" w:rsidRDefault="00AC796B"/>
    <w:p w14:paraId="7A8AE5DA" w14:textId="59E3922F" w:rsidR="00AC796B" w:rsidRDefault="00AC796B">
      <w:pPr>
        <w:rPr>
          <w:b/>
          <w:bCs/>
        </w:rPr>
      </w:pPr>
      <w:r w:rsidRPr="00AC796B">
        <w:rPr>
          <w:b/>
          <w:bCs/>
        </w:rPr>
        <w:t xml:space="preserve">                                                      Assignment – 2: </w:t>
      </w:r>
      <w:r w:rsidRPr="00AC796B">
        <w:rPr>
          <w:b/>
          <w:bCs/>
        </w:rPr>
        <w:t>Basic HTML Site</w:t>
      </w:r>
    </w:p>
    <w:p w14:paraId="6CDB5498" w14:textId="0E761592" w:rsidR="00AC796B" w:rsidRDefault="00AC796B">
      <w:pPr>
        <w:rPr>
          <w:b/>
          <w:bCs/>
        </w:rPr>
      </w:pPr>
      <w:r>
        <w:rPr>
          <w:b/>
          <w:bCs/>
        </w:rPr>
        <w:t>Description:</w:t>
      </w:r>
    </w:p>
    <w:p w14:paraId="6C4455AF" w14:textId="14980187" w:rsidR="00AC796B" w:rsidRDefault="00AC796B">
      <w:pPr>
        <w:rPr>
          <w:b/>
          <w:bCs/>
        </w:rPr>
      </w:pPr>
      <w:r w:rsidRPr="00AC796B">
        <w:t>This project is a simple HTML website created as part of an assignment for my Computer Science class. The website includes a home page, an about page, and a contact page with a form. The focus is on demonstrating basic HTML structure and navigation</w:t>
      </w:r>
      <w:r w:rsidRPr="00AC796B">
        <w:rPr>
          <w:b/>
          <w:bCs/>
        </w:rPr>
        <w:t>.</w:t>
      </w:r>
    </w:p>
    <w:p w14:paraId="7FD3D8B4" w14:textId="77777777" w:rsidR="00AC796B" w:rsidRDefault="00AC796B">
      <w:pPr>
        <w:rPr>
          <w:b/>
          <w:bCs/>
        </w:rPr>
      </w:pPr>
    </w:p>
    <w:p w14:paraId="5485594A" w14:textId="4E39F7EC" w:rsidR="00AC796B" w:rsidRDefault="00DA07C8">
      <w:pPr>
        <w:rPr>
          <w:b/>
          <w:bCs/>
        </w:rPr>
      </w:pPr>
      <w:r w:rsidRPr="00DA07C8">
        <w:rPr>
          <w:b/>
          <w:bCs/>
        </w:rPr>
        <w:t>Approach / What I Did:</w:t>
      </w:r>
    </w:p>
    <w:p w14:paraId="1F1992AC" w14:textId="56342C21" w:rsidR="00DA07C8" w:rsidRDefault="00DA07C8">
      <w:r w:rsidRPr="00DA07C8">
        <w:t>I began by outlining the structure of the website, including the content for each page and navigation links.</w:t>
      </w:r>
    </w:p>
    <w:p w14:paraId="1CAADC84" w14:textId="16B84ADB" w:rsidR="00DA07C8" w:rsidRDefault="00DA07C8">
      <w:pPr>
        <w:rPr>
          <w:noProof/>
        </w:rPr>
      </w:pPr>
      <w:r>
        <w:rPr>
          <w:noProof/>
        </w:rPr>
        <w:drawing>
          <wp:inline distT="0" distB="0" distL="0" distR="0" wp14:anchorId="371C6589" wp14:editId="79C7E21D">
            <wp:extent cx="5943600" cy="4380865"/>
            <wp:effectExtent l="0" t="0" r="0" b="635"/>
            <wp:docPr id="6682888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8821" name="Picture 1" descr="A computer screen shot of a program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80865"/>
                    </a:xfrm>
                    <a:prstGeom prst="rect">
                      <a:avLst/>
                    </a:prstGeom>
                  </pic:spPr>
                </pic:pic>
              </a:graphicData>
            </a:graphic>
          </wp:inline>
        </w:drawing>
      </w:r>
    </w:p>
    <w:p w14:paraId="4A6C2945" w14:textId="77777777" w:rsidR="00DA07C8" w:rsidRDefault="00DA07C8" w:rsidP="00DA07C8"/>
    <w:p w14:paraId="2CFAEF9E" w14:textId="31C756CB" w:rsidR="00DA07C8" w:rsidRDefault="00DA07C8" w:rsidP="00DA07C8">
      <w:r>
        <w:lastRenderedPageBreak/>
        <w:sym w:font="Wingdings" w:char="F0E0"/>
      </w:r>
      <w:r w:rsidRPr="00DA07C8">
        <w:t>I manually coded the HTML for each page, ensuring that the syntax was correct. I used a simple layout for consistency.</w:t>
      </w:r>
    </w:p>
    <w:p w14:paraId="5047E118" w14:textId="5B2100C6" w:rsidR="00DA07C8" w:rsidRDefault="00DA07C8" w:rsidP="00DA07C8">
      <w:pPr>
        <w:rPr>
          <w:noProof/>
        </w:rPr>
      </w:pPr>
      <w:r>
        <w:rPr>
          <w:noProof/>
        </w:rPr>
        <w:drawing>
          <wp:inline distT="0" distB="0" distL="0" distR="0" wp14:anchorId="1C278C11" wp14:editId="448909DA">
            <wp:extent cx="4389120" cy="4434355"/>
            <wp:effectExtent l="0" t="0" r="0" b="4445"/>
            <wp:docPr id="64350923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09238" name="Picture 2"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95930" cy="4441235"/>
                    </a:xfrm>
                    <a:prstGeom prst="rect">
                      <a:avLst/>
                    </a:prstGeom>
                  </pic:spPr>
                </pic:pic>
              </a:graphicData>
            </a:graphic>
          </wp:inline>
        </w:drawing>
      </w:r>
    </w:p>
    <w:p w14:paraId="284D4C90" w14:textId="77777777" w:rsidR="00DA07C8" w:rsidRDefault="00DA07C8" w:rsidP="00DA07C8"/>
    <w:p w14:paraId="16AF13FE" w14:textId="77777777" w:rsidR="00DA07C8" w:rsidRDefault="00DA07C8" w:rsidP="00DA07C8">
      <w:r w:rsidRPr="00DA07C8">
        <w:t>→ Checked that the server317.js file was in the main folder of the project. This file was in</w:t>
      </w:r>
      <w:r w:rsidRPr="00DA07C8">
        <w:br/>
        <w:t>charge of handling the public/ directory's static files.</w:t>
      </w:r>
    </w:p>
    <w:p w14:paraId="71C59DF0" w14:textId="1C4A91F5" w:rsidR="00DA07C8" w:rsidRPr="00DA07C8" w:rsidRDefault="00DA07C8" w:rsidP="00DA07C8">
      <w:r>
        <w:rPr>
          <w:noProof/>
        </w:rPr>
        <w:drawing>
          <wp:inline distT="0" distB="0" distL="0" distR="0" wp14:anchorId="73CE268A" wp14:editId="2B66CD9B">
            <wp:extent cx="5943600" cy="922655"/>
            <wp:effectExtent l="0" t="0" r="0" b="0"/>
            <wp:docPr id="1240850422"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0422" name="Picture 3"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14:paraId="7A064ABF" w14:textId="77777777" w:rsidR="00DA07C8" w:rsidRDefault="00DA07C8" w:rsidP="00DA07C8"/>
    <w:p w14:paraId="3B10E0B0" w14:textId="7C731F68" w:rsidR="00DA07C8" w:rsidRDefault="00250051" w:rsidP="00DA07C8">
      <w:r>
        <w:sym w:font="Wingdings" w:char="F0E0"/>
      </w:r>
      <w:r w:rsidRPr="00250051">
        <w:t>I sourced appropriate images for the home page and ensured they were correctly referenced in the HTML.</w:t>
      </w:r>
    </w:p>
    <w:p w14:paraId="5247F923" w14:textId="77777777" w:rsidR="00250051" w:rsidRDefault="00250051" w:rsidP="00DA07C8"/>
    <w:p w14:paraId="27961DCC" w14:textId="2E2D9247" w:rsidR="00250051" w:rsidRDefault="00250051" w:rsidP="00DA07C8">
      <w:r>
        <w:rPr>
          <w:noProof/>
        </w:rPr>
        <w:lastRenderedPageBreak/>
        <w:drawing>
          <wp:inline distT="0" distB="0" distL="0" distR="0" wp14:anchorId="3D974ACD" wp14:editId="2BC17CFF">
            <wp:extent cx="5943600" cy="1050290"/>
            <wp:effectExtent l="0" t="0" r="0" b="0"/>
            <wp:docPr id="1816946486"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6486" name="Picture 4" descr="A computer screen shot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14:paraId="7779AC25" w14:textId="77777777" w:rsidR="00250051" w:rsidRPr="00250051" w:rsidRDefault="00250051" w:rsidP="00250051"/>
    <w:p w14:paraId="272AC0B9" w14:textId="77777777" w:rsidR="00250051" w:rsidRDefault="00250051" w:rsidP="00250051"/>
    <w:p w14:paraId="0CC3FDFF" w14:textId="2062B602" w:rsidR="00250051" w:rsidRDefault="00250051" w:rsidP="00250051">
      <w:pPr>
        <w:rPr>
          <w:b/>
          <w:bCs/>
        </w:rPr>
      </w:pPr>
      <w:r w:rsidRPr="00250051">
        <w:rPr>
          <w:b/>
          <w:bCs/>
        </w:rPr>
        <w:t>Issues and Resolutions:</w:t>
      </w:r>
    </w:p>
    <w:p w14:paraId="14D86F80" w14:textId="77777777" w:rsidR="00250051" w:rsidRDefault="00250051" w:rsidP="00250051">
      <w:pPr>
        <w:rPr>
          <w:b/>
          <w:bCs/>
        </w:rPr>
      </w:pPr>
    </w:p>
    <w:p w14:paraId="2C4E12A1" w14:textId="4C603D09" w:rsidR="00250051" w:rsidRDefault="00250051" w:rsidP="00250051">
      <w:pPr>
        <w:rPr>
          <w:b/>
          <w:bCs/>
          <w:noProof/>
        </w:rPr>
      </w:pPr>
      <w:r>
        <w:rPr>
          <w:b/>
          <w:bCs/>
          <w:noProof/>
        </w:rPr>
        <w:drawing>
          <wp:inline distT="0" distB="0" distL="0" distR="0" wp14:anchorId="2312669A" wp14:editId="3ED054A8">
            <wp:extent cx="5943600" cy="865505"/>
            <wp:effectExtent l="0" t="0" r="0" b="0"/>
            <wp:docPr id="191019191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91918" name="Picture 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14:paraId="1DBA56CC" w14:textId="77777777" w:rsidR="00250051" w:rsidRPr="00250051" w:rsidRDefault="00250051" w:rsidP="00250051"/>
    <w:p w14:paraId="5C86BA4D" w14:textId="09C8B8AE" w:rsidR="00250051" w:rsidRDefault="00250051" w:rsidP="00250051">
      <w:r>
        <w:sym w:font="Wingdings" w:char="F0E0"/>
      </w:r>
      <w:r w:rsidRPr="00250051">
        <w:t>Initially, some images did not load due to incorrect file paths. I resolved this by double-checking the paths and ensuring all images were placed in the correct folder.</w:t>
      </w:r>
    </w:p>
    <w:p w14:paraId="3EB260F8" w14:textId="3F506C91" w:rsidR="00250051" w:rsidRDefault="00250051" w:rsidP="00250051">
      <w:r>
        <w:sym w:font="Wingdings" w:char="F0E0"/>
      </w:r>
      <w:r w:rsidRPr="00250051">
        <w:t>Creating the contact form required careful attention to HTML input types. I addressed this by researching best practices for form elements.</w:t>
      </w:r>
    </w:p>
    <w:p w14:paraId="05D3BE7C" w14:textId="77777777" w:rsidR="00250051" w:rsidRDefault="00250051" w:rsidP="00250051"/>
    <w:p w14:paraId="4557BDF6" w14:textId="46CD4979" w:rsidR="00250051" w:rsidRDefault="00250051" w:rsidP="00250051">
      <w:pPr>
        <w:rPr>
          <w:b/>
          <w:bCs/>
        </w:rPr>
      </w:pPr>
      <w:r w:rsidRPr="00250051">
        <w:rPr>
          <w:b/>
          <w:bCs/>
        </w:rPr>
        <w:t>Analysis:</w:t>
      </w:r>
    </w:p>
    <w:p w14:paraId="4CACFBFB" w14:textId="33BD4711" w:rsidR="00250051" w:rsidRDefault="00250051" w:rsidP="00250051">
      <w:r w:rsidRPr="00250051">
        <w:t xml:space="preserve">Through this project, I learned the importance of proper HTML structure and file organization. Ensuring that links and paths are correct is crucial for user experience. Decisions made during the coding process, such as input validation in forms, can significantly impact users by making the website more user-friendly and </w:t>
      </w:r>
      <w:r w:rsidRPr="00250051">
        <w:t>error resistant</w:t>
      </w:r>
      <w:r w:rsidRPr="00250051">
        <w:t>.</w:t>
      </w:r>
    </w:p>
    <w:p w14:paraId="0EA61A11" w14:textId="77777777" w:rsidR="00250051" w:rsidRDefault="00250051" w:rsidP="00250051"/>
    <w:p w14:paraId="3E1B7D82" w14:textId="27274B5F" w:rsidR="00250051" w:rsidRDefault="00250051" w:rsidP="00250051">
      <w:pPr>
        <w:rPr>
          <w:b/>
          <w:bCs/>
        </w:rPr>
      </w:pPr>
      <w:r w:rsidRPr="00250051">
        <w:rPr>
          <w:b/>
          <w:bCs/>
        </w:rPr>
        <w:t>Screen shots:</w:t>
      </w:r>
    </w:p>
    <w:p w14:paraId="0C6E7B7A" w14:textId="77777777" w:rsidR="00250051" w:rsidRDefault="00250051" w:rsidP="00250051">
      <w:pPr>
        <w:rPr>
          <w:b/>
          <w:bCs/>
        </w:rPr>
      </w:pPr>
    </w:p>
    <w:p w14:paraId="253F5CAD" w14:textId="5D8F7DB2" w:rsidR="00250051" w:rsidRDefault="00250051" w:rsidP="00250051">
      <w:pPr>
        <w:rPr>
          <w:b/>
          <w:bCs/>
          <w:noProof/>
        </w:rPr>
      </w:pPr>
      <w:r>
        <w:rPr>
          <w:b/>
          <w:bCs/>
          <w:noProof/>
        </w:rPr>
        <w:lastRenderedPageBreak/>
        <w:drawing>
          <wp:inline distT="0" distB="0" distL="0" distR="0" wp14:anchorId="64D5EAEE" wp14:editId="1B9B94C1">
            <wp:extent cx="5943600" cy="1050290"/>
            <wp:effectExtent l="0" t="0" r="0" b="0"/>
            <wp:docPr id="29865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537" name="Picture 29865537"/>
                    <pic:cNvPicPr/>
                  </pic:nvPicPr>
                  <pic:blipFill>
                    <a:blip r:embed="rId9">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14:paraId="1D9D7A24" w14:textId="77777777" w:rsidR="00250051" w:rsidRDefault="00250051" w:rsidP="00250051">
      <w:pPr>
        <w:rPr>
          <w:b/>
          <w:bCs/>
          <w:noProof/>
        </w:rPr>
      </w:pPr>
    </w:p>
    <w:p w14:paraId="2B296DAE" w14:textId="09B425AB" w:rsidR="00250051" w:rsidRDefault="00250051" w:rsidP="00250051">
      <w:pPr>
        <w:rPr>
          <w:noProof/>
        </w:rPr>
      </w:pPr>
      <w:r>
        <w:rPr>
          <w:noProof/>
        </w:rPr>
        <w:drawing>
          <wp:inline distT="0" distB="0" distL="0" distR="0" wp14:anchorId="5F15C472" wp14:editId="1C2E7F24">
            <wp:extent cx="5943600" cy="3131185"/>
            <wp:effectExtent l="0" t="0" r="0" b="0"/>
            <wp:docPr id="18636187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8763"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4813B50D" w14:textId="77777777" w:rsidR="00250051" w:rsidRPr="00250051" w:rsidRDefault="00250051" w:rsidP="00250051"/>
    <w:p w14:paraId="519F7694" w14:textId="77777777" w:rsidR="00250051" w:rsidRDefault="00250051" w:rsidP="00250051">
      <w:pPr>
        <w:rPr>
          <w:noProof/>
        </w:rPr>
      </w:pPr>
    </w:p>
    <w:p w14:paraId="0441DC99" w14:textId="5A1FA01B" w:rsidR="00250051" w:rsidRDefault="00250051" w:rsidP="00250051">
      <w:pPr>
        <w:rPr>
          <w:noProof/>
        </w:rPr>
      </w:pPr>
      <w:r>
        <w:rPr>
          <w:noProof/>
        </w:rPr>
        <w:lastRenderedPageBreak/>
        <w:drawing>
          <wp:inline distT="0" distB="0" distL="0" distR="0" wp14:anchorId="0A4E0F3E" wp14:editId="3D8C2B8D">
            <wp:extent cx="5943600" cy="3807460"/>
            <wp:effectExtent l="0" t="0" r="0" b="2540"/>
            <wp:docPr id="485039580" name="Picture 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9580" name="Picture 8" descr="A screenshot of a web p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632EA3BC" w14:textId="77777777" w:rsidR="00250051" w:rsidRPr="00250051" w:rsidRDefault="00250051" w:rsidP="00250051"/>
    <w:p w14:paraId="0F34A17B" w14:textId="0107BDC4" w:rsidR="00250051" w:rsidRPr="00250051" w:rsidRDefault="00250051" w:rsidP="00250051">
      <w:r>
        <w:rPr>
          <w:noProof/>
        </w:rPr>
        <w:lastRenderedPageBreak/>
        <w:drawing>
          <wp:inline distT="0" distB="0" distL="0" distR="0" wp14:anchorId="2107B7A3" wp14:editId="096FAC37">
            <wp:extent cx="5395428" cy="5509737"/>
            <wp:effectExtent l="0" t="0" r="0" b="0"/>
            <wp:docPr id="575950493" name="Picture 9" descr="A screenshot of a contact us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0493" name="Picture 9" descr="A screenshot of a contact us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5428" cy="5509737"/>
                    </a:xfrm>
                    <a:prstGeom prst="rect">
                      <a:avLst/>
                    </a:prstGeom>
                  </pic:spPr>
                </pic:pic>
              </a:graphicData>
            </a:graphic>
          </wp:inline>
        </w:drawing>
      </w:r>
    </w:p>
    <w:sectPr w:rsidR="00250051" w:rsidRPr="00250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5BA76" w14:textId="77777777" w:rsidR="00342779" w:rsidRDefault="00342779" w:rsidP="00DA07C8">
      <w:pPr>
        <w:spacing w:after="0" w:line="240" w:lineRule="auto"/>
      </w:pPr>
      <w:r>
        <w:separator/>
      </w:r>
    </w:p>
  </w:endnote>
  <w:endnote w:type="continuationSeparator" w:id="0">
    <w:p w14:paraId="0059B73C" w14:textId="77777777" w:rsidR="00342779" w:rsidRDefault="00342779" w:rsidP="00DA0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92B4C" w14:textId="77777777" w:rsidR="00342779" w:rsidRDefault="00342779" w:rsidP="00DA07C8">
      <w:pPr>
        <w:spacing w:after="0" w:line="240" w:lineRule="auto"/>
      </w:pPr>
      <w:r>
        <w:separator/>
      </w:r>
    </w:p>
  </w:footnote>
  <w:footnote w:type="continuationSeparator" w:id="0">
    <w:p w14:paraId="41624C47" w14:textId="77777777" w:rsidR="00342779" w:rsidRDefault="00342779" w:rsidP="00DA07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96B"/>
    <w:rsid w:val="00250051"/>
    <w:rsid w:val="00342779"/>
    <w:rsid w:val="00875789"/>
    <w:rsid w:val="00AC796B"/>
    <w:rsid w:val="00DA0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1F8C"/>
  <w15:chartTrackingRefBased/>
  <w15:docId w15:val="{FD401BEB-5545-4A84-806C-63DED20C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9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79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79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9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79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79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9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9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9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9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79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79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9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9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9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9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9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96B"/>
    <w:rPr>
      <w:rFonts w:eastAsiaTheme="majorEastAsia" w:cstheme="majorBidi"/>
      <w:color w:val="272727" w:themeColor="text1" w:themeTint="D8"/>
    </w:rPr>
  </w:style>
  <w:style w:type="paragraph" w:styleId="Title">
    <w:name w:val="Title"/>
    <w:basedOn w:val="Normal"/>
    <w:next w:val="Normal"/>
    <w:link w:val="TitleChar"/>
    <w:uiPriority w:val="10"/>
    <w:qFormat/>
    <w:rsid w:val="00AC79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9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9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9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96B"/>
    <w:pPr>
      <w:spacing w:before="160"/>
      <w:jc w:val="center"/>
    </w:pPr>
    <w:rPr>
      <w:i/>
      <w:iCs/>
      <w:color w:val="404040" w:themeColor="text1" w:themeTint="BF"/>
    </w:rPr>
  </w:style>
  <w:style w:type="character" w:customStyle="1" w:styleId="QuoteChar">
    <w:name w:val="Quote Char"/>
    <w:basedOn w:val="DefaultParagraphFont"/>
    <w:link w:val="Quote"/>
    <w:uiPriority w:val="29"/>
    <w:rsid w:val="00AC796B"/>
    <w:rPr>
      <w:i/>
      <w:iCs/>
      <w:color w:val="404040" w:themeColor="text1" w:themeTint="BF"/>
    </w:rPr>
  </w:style>
  <w:style w:type="paragraph" w:styleId="ListParagraph">
    <w:name w:val="List Paragraph"/>
    <w:basedOn w:val="Normal"/>
    <w:uiPriority w:val="34"/>
    <w:qFormat/>
    <w:rsid w:val="00AC796B"/>
    <w:pPr>
      <w:ind w:left="720"/>
      <w:contextualSpacing/>
    </w:pPr>
  </w:style>
  <w:style w:type="character" w:styleId="IntenseEmphasis">
    <w:name w:val="Intense Emphasis"/>
    <w:basedOn w:val="DefaultParagraphFont"/>
    <w:uiPriority w:val="21"/>
    <w:qFormat/>
    <w:rsid w:val="00AC796B"/>
    <w:rPr>
      <w:i/>
      <w:iCs/>
      <w:color w:val="0F4761" w:themeColor="accent1" w:themeShade="BF"/>
    </w:rPr>
  </w:style>
  <w:style w:type="paragraph" w:styleId="IntenseQuote">
    <w:name w:val="Intense Quote"/>
    <w:basedOn w:val="Normal"/>
    <w:next w:val="Normal"/>
    <w:link w:val="IntenseQuoteChar"/>
    <w:uiPriority w:val="30"/>
    <w:qFormat/>
    <w:rsid w:val="00AC79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96B"/>
    <w:rPr>
      <w:i/>
      <w:iCs/>
      <w:color w:val="0F4761" w:themeColor="accent1" w:themeShade="BF"/>
    </w:rPr>
  </w:style>
  <w:style w:type="character" w:styleId="IntenseReference">
    <w:name w:val="Intense Reference"/>
    <w:basedOn w:val="DefaultParagraphFont"/>
    <w:uiPriority w:val="32"/>
    <w:qFormat/>
    <w:rsid w:val="00AC796B"/>
    <w:rPr>
      <w:b/>
      <w:bCs/>
      <w:smallCaps/>
      <w:color w:val="0F4761" w:themeColor="accent1" w:themeShade="BF"/>
      <w:spacing w:val="5"/>
    </w:rPr>
  </w:style>
  <w:style w:type="paragraph" w:styleId="Header">
    <w:name w:val="header"/>
    <w:basedOn w:val="Normal"/>
    <w:link w:val="HeaderChar"/>
    <w:uiPriority w:val="99"/>
    <w:unhideWhenUsed/>
    <w:rsid w:val="00DA0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7C8"/>
  </w:style>
  <w:style w:type="paragraph" w:styleId="Footer">
    <w:name w:val="footer"/>
    <w:basedOn w:val="Normal"/>
    <w:link w:val="FooterChar"/>
    <w:uiPriority w:val="99"/>
    <w:unhideWhenUsed/>
    <w:rsid w:val="00DA0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737503">
      <w:bodyDiv w:val="1"/>
      <w:marLeft w:val="0"/>
      <w:marRight w:val="0"/>
      <w:marTop w:val="0"/>
      <w:marBottom w:val="0"/>
      <w:divBdr>
        <w:top w:val="none" w:sz="0" w:space="0" w:color="auto"/>
        <w:left w:val="none" w:sz="0" w:space="0" w:color="auto"/>
        <w:bottom w:val="none" w:sz="0" w:space="0" w:color="auto"/>
        <w:right w:val="none" w:sz="0" w:space="0" w:color="auto"/>
      </w:divBdr>
      <w:divsChild>
        <w:div w:id="79564385">
          <w:marLeft w:val="0"/>
          <w:marRight w:val="0"/>
          <w:marTop w:val="0"/>
          <w:marBottom w:val="0"/>
          <w:divBdr>
            <w:top w:val="none" w:sz="0" w:space="0" w:color="auto"/>
            <w:left w:val="none" w:sz="0" w:space="0" w:color="auto"/>
            <w:bottom w:val="none" w:sz="0" w:space="0" w:color="auto"/>
            <w:right w:val="none" w:sz="0" w:space="0" w:color="auto"/>
          </w:divBdr>
          <w:divsChild>
            <w:div w:id="14694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1152">
      <w:bodyDiv w:val="1"/>
      <w:marLeft w:val="0"/>
      <w:marRight w:val="0"/>
      <w:marTop w:val="0"/>
      <w:marBottom w:val="0"/>
      <w:divBdr>
        <w:top w:val="none" w:sz="0" w:space="0" w:color="auto"/>
        <w:left w:val="none" w:sz="0" w:space="0" w:color="auto"/>
        <w:bottom w:val="none" w:sz="0" w:space="0" w:color="auto"/>
        <w:right w:val="none" w:sz="0" w:space="0" w:color="auto"/>
      </w:divBdr>
      <w:divsChild>
        <w:div w:id="1626766493">
          <w:marLeft w:val="0"/>
          <w:marRight w:val="0"/>
          <w:marTop w:val="0"/>
          <w:marBottom w:val="0"/>
          <w:divBdr>
            <w:top w:val="none" w:sz="0" w:space="0" w:color="auto"/>
            <w:left w:val="none" w:sz="0" w:space="0" w:color="auto"/>
            <w:bottom w:val="none" w:sz="0" w:space="0" w:color="auto"/>
            <w:right w:val="none" w:sz="0" w:space="0" w:color="auto"/>
          </w:divBdr>
          <w:divsChild>
            <w:div w:id="7610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281</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kakadia</dc:creator>
  <cp:keywords/>
  <dc:description/>
  <cp:lastModifiedBy>harry kakadia</cp:lastModifiedBy>
  <cp:revision>1</cp:revision>
  <dcterms:created xsi:type="dcterms:W3CDTF">2024-10-02T04:44:00Z</dcterms:created>
  <dcterms:modified xsi:type="dcterms:W3CDTF">2024-10-02T05:31:00Z</dcterms:modified>
</cp:coreProperties>
</file>