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3C88" w14:textId="47B4BECF" w:rsidR="004277C4" w:rsidRPr="00320648" w:rsidRDefault="00FC5F80" w:rsidP="003F72C6">
      <w:pPr>
        <w:rPr>
          <w:b/>
          <w:bCs/>
        </w:rPr>
      </w:pPr>
      <w:r w:rsidRPr="00320648">
        <w:rPr>
          <w:b/>
          <w:bCs/>
        </w:rPr>
        <w:t xml:space="preserve">Bonjour, cette interview </w:t>
      </w:r>
      <w:r w:rsidR="00A93CA5" w:rsidRPr="00320648">
        <w:rPr>
          <w:b/>
          <w:bCs/>
        </w:rPr>
        <w:t xml:space="preserve">qui sera utilisée pour </w:t>
      </w:r>
      <w:r w:rsidR="004277C4" w:rsidRPr="00320648">
        <w:rPr>
          <w:b/>
          <w:bCs/>
        </w:rPr>
        <w:t>un projet étudiant d’</w:t>
      </w:r>
      <w:r w:rsidR="005D716D" w:rsidRPr="00320648">
        <w:rPr>
          <w:b/>
          <w:bCs/>
        </w:rPr>
        <w:t>Interaction</w:t>
      </w:r>
      <w:r w:rsidR="004277C4" w:rsidRPr="00320648">
        <w:rPr>
          <w:b/>
          <w:bCs/>
        </w:rPr>
        <w:t xml:space="preserve"> Humain-Machine </w:t>
      </w:r>
      <w:r w:rsidR="002634CF" w:rsidRPr="00320648">
        <w:rPr>
          <w:b/>
          <w:bCs/>
        </w:rPr>
        <w:t xml:space="preserve">va porter sur l’utilisation des cartes qu’elles soient physiques ou numériques. </w:t>
      </w:r>
      <w:r w:rsidR="005D716D" w:rsidRPr="00320648">
        <w:rPr>
          <w:b/>
          <w:bCs/>
        </w:rPr>
        <w:t>Etes-vous</w:t>
      </w:r>
      <w:r w:rsidR="00E460D6" w:rsidRPr="00320648">
        <w:rPr>
          <w:b/>
          <w:bCs/>
        </w:rPr>
        <w:t xml:space="preserve"> </w:t>
      </w:r>
      <w:r w:rsidR="005D716D" w:rsidRPr="00320648">
        <w:rPr>
          <w:b/>
          <w:bCs/>
        </w:rPr>
        <w:t>prête</w:t>
      </w:r>
      <w:r w:rsidR="00E460D6" w:rsidRPr="00320648">
        <w:rPr>
          <w:b/>
          <w:bCs/>
        </w:rPr>
        <w:t> ?</w:t>
      </w:r>
    </w:p>
    <w:p w14:paraId="48D4AB1C" w14:textId="5CA5679C" w:rsidR="00B24867" w:rsidRDefault="00B24867" w:rsidP="003F72C6">
      <w:r>
        <w:t>Oui</w:t>
      </w:r>
      <w:r w:rsidR="003000AC">
        <w:t>.</w:t>
      </w:r>
    </w:p>
    <w:p w14:paraId="50259E53" w14:textId="77777777" w:rsidR="003000AC" w:rsidRDefault="003000AC" w:rsidP="003F72C6"/>
    <w:p w14:paraId="38ADB98D" w14:textId="5B51C297" w:rsidR="003000AC" w:rsidRPr="00F545C9" w:rsidRDefault="003000AC" w:rsidP="003F72C6">
      <w:pPr>
        <w:rPr>
          <w:b/>
          <w:bCs/>
        </w:rPr>
      </w:pPr>
      <w:r w:rsidRPr="00F545C9">
        <w:rPr>
          <w:b/>
          <w:bCs/>
        </w:rPr>
        <w:t xml:space="preserve">Pour commencer, </w:t>
      </w:r>
      <w:r w:rsidR="00F74C9D" w:rsidRPr="00F545C9">
        <w:rPr>
          <w:b/>
          <w:bCs/>
        </w:rPr>
        <w:t xml:space="preserve">je voudrais en savoir un peu plus sur vos habitudes </w:t>
      </w:r>
      <w:r w:rsidR="00BF7D9D" w:rsidRPr="00F545C9">
        <w:rPr>
          <w:b/>
          <w:bCs/>
        </w:rPr>
        <w:t xml:space="preserve">concernant vos déplacements. Est-ce que vous êtes </w:t>
      </w:r>
      <w:r w:rsidR="008C3ADA" w:rsidRPr="00F545C9">
        <w:rPr>
          <w:b/>
          <w:bCs/>
        </w:rPr>
        <w:t xml:space="preserve">souvent amenée à voyager ou parcourir </w:t>
      </w:r>
      <w:r w:rsidR="009D4F8F" w:rsidRPr="00F545C9">
        <w:rPr>
          <w:b/>
          <w:bCs/>
        </w:rPr>
        <w:t xml:space="preserve">beaucoup de kilomètres ou </w:t>
      </w:r>
      <w:r w:rsidR="00320648" w:rsidRPr="00F545C9">
        <w:rPr>
          <w:b/>
          <w:bCs/>
        </w:rPr>
        <w:t>restez-vous</w:t>
      </w:r>
      <w:r w:rsidR="009D4F8F" w:rsidRPr="00F545C9">
        <w:rPr>
          <w:b/>
          <w:bCs/>
        </w:rPr>
        <w:t xml:space="preserve"> plus souvent </w:t>
      </w:r>
      <w:r w:rsidR="00F1121C" w:rsidRPr="00F545C9">
        <w:rPr>
          <w:b/>
          <w:bCs/>
        </w:rPr>
        <w:t>autour de chez vous ?</w:t>
      </w:r>
    </w:p>
    <w:p w14:paraId="26096F82" w14:textId="3C16C4E5" w:rsidR="00F1121C" w:rsidRDefault="00F1121C" w:rsidP="003F72C6">
      <w:r>
        <w:t xml:space="preserve">Je </w:t>
      </w:r>
      <w:r w:rsidR="00C71F67">
        <w:t>reste majoritairement autour de chez moi</w:t>
      </w:r>
      <w:r w:rsidR="00E51486">
        <w:t xml:space="preserve"> et à part pour partir en vacances je ne parcours pas vraiment de grandes distances.</w:t>
      </w:r>
    </w:p>
    <w:p w14:paraId="18A9B2EF" w14:textId="77777777" w:rsidR="00E85030" w:rsidRDefault="00E85030" w:rsidP="003F72C6"/>
    <w:p w14:paraId="22B214C0" w14:textId="16F79B03" w:rsidR="00E85030" w:rsidRPr="00B46AF3" w:rsidRDefault="00081D60" w:rsidP="003F72C6">
      <w:pPr>
        <w:rPr>
          <w:b/>
          <w:bCs/>
        </w:rPr>
      </w:pPr>
      <w:r w:rsidRPr="00B46AF3">
        <w:rPr>
          <w:b/>
          <w:bCs/>
        </w:rPr>
        <w:t>A quelle distance estimez-vous les parcours que vous effectuez régulièrement ?</w:t>
      </w:r>
    </w:p>
    <w:p w14:paraId="77727C35" w14:textId="6F14E769" w:rsidR="00FF674B" w:rsidRDefault="00FF674B" w:rsidP="003F72C6">
      <w:r>
        <w:t>Oh, e</w:t>
      </w:r>
      <w:r w:rsidR="00BD71E7">
        <w:t>n général je ne parcours que très rarement plus de 20 kilomètres</w:t>
      </w:r>
      <w:r w:rsidR="002A3899">
        <w:t>.</w:t>
      </w:r>
    </w:p>
    <w:p w14:paraId="62080A5C" w14:textId="77777777" w:rsidR="0006357A" w:rsidRDefault="0006357A" w:rsidP="003F72C6"/>
    <w:p w14:paraId="46FB1DC0" w14:textId="2FE5CD30" w:rsidR="0006357A" w:rsidRDefault="0006357A" w:rsidP="003F72C6">
      <w:pPr>
        <w:rPr>
          <w:b/>
          <w:bCs/>
        </w:rPr>
      </w:pPr>
      <w:r w:rsidRPr="00125E89">
        <w:rPr>
          <w:b/>
          <w:bCs/>
        </w:rPr>
        <w:t xml:space="preserve">Vous disiez que </w:t>
      </w:r>
      <w:r w:rsidR="00125E89" w:rsidRPr="00125E89">
        <w:rPr>
          <w:b/>
          <w:bCs/>
        </w:rPr>
        <w:t>vos plus longs parcours</w:t>
      </w:r>
      <w:r w:rsidRPr="00125E89">
        <w:rPr>
          <w:b/>
          <w:bCs/>
        </w:rPr>
        <w:t xml:space="preserve"> correspondaient </w:t>
      </w:r>
      <w:r w:rsidR="00C1047B" w:rsidRPr="00125E89">
        <w:rPr>
          <w:b/>
          <w:bCs/>
        </w:rPr>
        <w:t>à vos départs en vacances, en général vous parcourez combien de kilomètre pour vous rendre sur votre lieu de vacances ?</w:t>
      </w:r>
    </w:p>
    <w:p w14:paraId="171C77B8" w14:textId="1B4E33B9" w:rsidR="001A195F" w:rsidRDefault="001A195F" w:rsidP="003F72C6">
      <w:r>
        <w:t xml:space="preserve">Je dirais qu’en règle générale </w:t>
      </w:r>
      <w:r w:rsidR="00A40880">
        <w:t>je ne parcours pas plus de 500 kilomètres.</w:t>
      </w:r>
    </w:p>
    <w:p w14:paraId="06C0DAD4" w14:textId="77777777" w:rsidR="008304F3" w:rsidRDefault="008304F3" w:rsidP="003F72C6"/>
    <w:p w14:paraId="67CDBCF2" w14:textId="3BA6856C" w:rsidR="008304F3" w:rsidRPr="00B30769" w:rsidRDefault="000D4671" w:rsidP="003F72C6">
      <w:pPr>
        <w:rPr>
          <w:b/>
          <w:bCs/>
        </w:rPr>
      </w:pPr>
      <w:r w:rsidRPr="00B30769">
        <w:rPr>
          <w:b/>
          <w:bCs/>
        </w:rPr>
        <w:t xml:space="preserve">Etant donné le fait que vous ne parcouriez pas </w:t>
      </w:r>
      <w:r w:rsidR="00B211E4" w:rsidRPr="00B30769">
        <w:rPr>
          <w:b/>
          <w:bCs/>
        </w:rPr>
        <w:t xml:space="preserve">énormément de kilomètres au quotidien, </w:t>
      </w:r>
      <w:r w:rsidR="00F56DE0" w:rsidRPr="00B30769">
        <w:rPr>
          <w:b/>
          <w:bCs/>
        </w:rPr>
        <w:t>vous arrive-t-il de devoir planifier votre itinéraire</w:t>
      </w:r>
      <w:r w:rsidR="00770C76" w:rsidRPr="00B30769">
        <w:rPr>
          <w:b/>
          <w:bCs/>
        </w:rPr>
        <w:t> ?</w:t>
      </w:r>
    </w:p>
    <w:p w14:paraId="4523799A" w14:textId="0421693E" w:rsidR="00770C76" w:rsidRDefault="00770C76" w:rsidP="003F72C6">
      <w:r>
        <w:t xml:space="preserve">Non cela est très rare, </w:t>
      </w:r>
      <w:r w:rsidR="00B24398">
        <w:t xml:space="preserve">puisque j’habite dans </w:t>
      </w:r>
      <w:r w:rsidR="00F21DC7">
        <w:t xml:space="preserve">le coin depuis très longtemps il n’y a que lorsque je dois me rendre chez quelqu’un que je ne connais pas </w:t>
      </w:r>
      <w:r w:rsidR="00C0229B">
        <w:t>que je peux avoir besoin d</w:t>
      </w:r>
      <w:r w:rsidR="000D76E0">
        <w:t>’aide afin de trouver mon chemin.</w:t>
      </w:r>
    </w:p>
    <w:p w14:paraId="3116BA84" w14:textId="2BDE36EB" w:rsidR="00D723E6" w:rsidRDefault="00D723E6" w:rsidP="003F72C6"/>
    <w:p w14:paraId="62D590EC" w14:textId="2B9B4204" w:rsidR="00D723E6" w:rsidRPr="00852534" w:rsidRDefault="00D723E6" w:rsidP="003F72C6">
      <w:pPr>
        <w:rPr>
          <w:b/>
          <w:bCs/>
        </w:rPr>
      </w:pPr>
      <w:r w:rsidRPr="00852534">
        <w:rPr>
          <w:b/>
          <w:bCs/>
        </w:rPr>
        <w:t xml:space="preserve">Dans ce </w:t>
      </w:r>
      <w:r w:rsidR="008E3016" w:rsidRPr="00852534">
        <w:rPr>
          <w:b/>
          <w:bCs/>
        </w:rPr>
        <w:t>cas-là</w:t>
      </w:r>
      <w:r w:rsidRPr="00852534">
        <w:rPr>
          <w:b/>
          <w:bCs/>
        </w:rPr>
        <w:t xml:space="preserve">, </w:t>
      </w:r>
      <w:r w:rsidR="008E3016" w:rsidRPr="00852534">
        <w:rPr>
          <w:b/>
          <w:bCs/>
        </w:rPr>
        <w:t>qu’utilisez-vous pour préparer votre trajet ?</w:t>
      </w:r>
    </w:p>
    <w:p w14:paraId="04D5DC34" w14:textId="18DA8754" w:rsidR="008E3016" w:rsidRDefault="008E3016" w:rsidP="003F72C6">
      <w:r>
        <w:t xml:space="preserve">J’utilise </w:t>
      </w:r>
      <w:r w:rsidR="008B0DDC">
        <w:t>Google Maps.</w:t>
      </w:r>
    </w:p>
    <w:p w14:paraId="03348D93" w14:textId="77777777" w:rsidR="00852534" w:rsidRDefault="00852534" w:rsidP="003F72C6"/>
    <w:p w14:paraId="1EB313B9" w14:textId="5177BE0F" w:rsidR="00852534" w:rsidRDefault="00852534" w:rsidP="003F72C6">
      <w:r>
        <w:rPr>
          <w:b/>
          <w:bCs/>
        </w:rPr>
        <w:t>Est-ce aussi le cas pour vos plus longs tr</w:t>
      </w:r>
      <w:r w:rsidR="0019332C">
        <w:rPr>
          <w:b/>
          <w:bCs/>
        </w:rPr>
        <w:t>ajets ?</w:t>
      </w:r>
    </w:p>
    <w:p w14:paraId="5037AD2A" w14:textId="6B2852DA" w:rsidR="0019332C" w:rsidRDefault="00DC0EB6" w:rsidP="003F72C6">
      <w:r>
        <w:t xml:space="preserve">C’est beaucoup plus rare, je suis plutôt habituée à consulter </w:t>
      </w:r>
      <w:r w:rsidR="0013596F">
        <w:t xml:space="preserve">mon itinéraire sur Mappy et à retenir les grandes étapes, les noter sur un papier ou </w:t>
      </w:r>
      <w:r w:rsidR="00E040D1">
        <w:t xml:space="preserve">même imprimer le trajet et </w:t>
      </w:r>
      <w:r w:rsidR="003022C9">
        <w:t>à le consulter quand je fais des pauses pendant le trajet.</w:t>
      </w:r>
      <w:r w:rsidR="0039415D">
        <w:t xml:space="preserve"> Mais parfois il n’est pas simple de se repérer ou s’orienter dans un petit village donc </w:t>
      </w:r>
      <w:r w:rsidR="00B04CFB">
        <w:t>j’utilise Google Maps à ce moment.</w:t>
      </w:r>
    </w:p>
    <w:p w14:paraId="5B4C9D2F" w14:textId="77777777" w:rsidR="00B17AEA" w:rsidRPr="0019332C" w:rsidRDefault="00B17AEA" w:rsidP="003F72C6"/>
    <w:p w14:paraId="4909A854" w14:textId="381F6622" w:rsidR="008B0DDC" w:rsidRDefault="00B17AEA" w:rsidP="003F72C6">
      <w:pPr>
        <w:rPr>
          <w:b/>
          <w:bCs/>
        </w:rPr>
      </w:pPr>
      <w:r>
        <w:rPr>
          <w:b/>
          <w:bCs/>
        </w:rPr>
        <w:lastRenderedPageBreak/>
        <w:t>Pourquoi n’utilisez-vous pas Google Maps pour vos trajets plus long ?</w:t>
      </w:r>
    </w:p>
    <w:p w14:paraId="46AB3A18" w14:textId="6769700C" w:rsidR="00C50790" w:rsidRDefault="00BF03B3" w:rsidP="003F72C6">
      <w:r>
        <w:t xml:space="preserve">Je n’y suis pas vraiment habituée, et je ne suis pas fan des </w:t>
      </w:r>
      <w:r w:rsidR="006721E3">
        <w:t xml:space="preserve">indications vocales mais j’ai rarement eu des mauvaises expériences avec Google Maps </w:t>
      </w:r>
      <w:r w:rsidR="00274E7D">
        <w:t>et j’ai plus l’impression que c’est une question d’habitude.</w:t>
      </w:r>
    </w:p>
    <w:p w14:paraId="6CE9D80B" w14:textId="77777777" w:rsidR="00DC4A1B" w:rsidRDefault="00DC4A1B" w:rsidP="003F72C6"/>
    <w:p w14:paraId="6CB8954A" w14:textId="05F2FA29" w:rsidR="00DC4A1B" w:rsidRPr="00C87C79" w:rsidRDefault="007B4FA9" w:rsidP="003F72C6">
      <w:pPr>
        <w:rPr>
          <w:b/>
          <w:bCs/>
        </w:rPr>
      </w:pPr>
      <w:r w:rsidRPr="00C87C79">
        <w:rPr>
          <w:b/>
          <w:bCs/>
        </w:rPr>
        <w:t>Vous avez donc déjà eu une mauvaise expérience</w:t>
      </w:r>
      <w:r w:rsidR="005D00F4" w:rsidRPr="00C87C79">
        <w:rPr>
          <w:b/>
          <w:bCs/>
        </w:rPr>
        <w:t> ?</w:t>
      </w:r>
    </w:p>
    <w:p w14:paraId="515050B3" w14:textId="61BACCD1" w:rsidR="005D00F4" w:rsidRPr="00C50790" w:rsidRDefault="005D00F4" w:rsidP="003F72C6">
      <w:r>
        <w:t xml:space="preserve">Je ne sais pas si c’est une mauvaise expérience, mais </w:t>
      </w:r>
      <w:r w:rsidR="00E4711F">
        <w:t xml:space="preserve">Google Maps m’a déjà proposé d’emprunter un </w:t>
      </w:r>
      <w:r w:rsidR="00BA50FB">
        <w:t xml:space="preserve">chemin au milieu d’un champs pour contourner des bouchons, </w:t>
      </w:r>
      <w:r w:rsidR="00844EA6">
        <w:t>heureusement que j’ai quand même pu faire demi-tour pour retrouver une vraie route !</w:t>
      </w:r>
    </w:p>
    <w:p w14:paraId="0DD112FF" w14:textId="77777777" w:rsidR="008B0DDC" w:rsidRDefault="008B0DDC" w:rsidP="003F72C6"/>
    <w:p w14:paraId="4F5EDD0D" w14:textId="08CF7DE6" w:rsidR="00CE4E04" w:rsidRDefault="007B3F6E" w:rsidP="003F72C6">
      <w:pPr>
        <w:rPr>
          <w:b/>
          <w:bCs/>
        </w:rPr>
      </w:pPr>
      <w:r>
        <w:rPr>
          <w:b/>
          <w:bCs/>
        </w:rPr>
        <w:t>Il y a-t-il une</w:t>
      </w:r>
      <w:r w:rsidR="00C450C5">
        <w:rPr>
          <w:b/>
          <w:bCs/>
        </w:rPr>
        <w:t xml:space="preserve"> raison pour laquelle vous </w:t>
      </w:r>
      <w:r w:rsidR="00A914F3">
        <w:rPr>
          <w:b/>
          <w:bCs/>
        </w:rPr>
        <w:t>préférez utiliser Mappy pour vos plus longs trajets ?</w:t>
      </w:r>
    </w:p>
    <w:p w14:paraId="25B13E81" w14:textId="0CD53A58" w:rsidR="007A70B1" w:rsidRDefault="007A239B" w:rsidP="003F72C6">
      <w:r>
        <w:t xml:space="preserve">Je trouve cela très intuitif et les </w:t>
      </w:r>
      <w:r w:rsidR="00362A84">
        <w:t xml:space="preserve">informations concernant les itinéraires très complètes, par exemple </w:t>
      </w:r>
      <w:r w:rsidR="004070BA">
        <w:t>c’est simple de savoir combien de temps le trajet va durer ou encore combien les péages et l’essence vont coûter.</w:t>
      </w:r>
    </w:p>
    <w:p w14:paraId="5B239147" w14:textId="77777777" w:rsidR="00B16F23" w:rsidRDefault="00B16F23" w:rsidP="003F72C6"/>
    <w:p w14:paraId="72AD928F" w14:textId="62E16003" w:rsidR="00B16F23" w:rsidRPr="00617D19" w:rsidRDefault="00B16F23" w:rsidP="003F72C6">
      <w:pPr>
        <w:rPr>
          <w:b/>
          <w:bCs/>
        </w:rPr>
      </w:pPr>
      <w:r w:rsidRPr="00617D19">
        <w:rPr>
          <w:b/>
          <w:bCs/>
        </w:rPr>
        <w:t xml:space="preserve">Une raison pour laquelle vous </w:t>
      </w:r>
      <w:r w:rsidR="00984982" w:rsidRPr="00617D19">
        <w:rPr>
          <w:b/>
          <w:bCs/>
        </w:rPr>
        <w:t>ne préparez pas vos itinéraires sur Google Maps par exemple ?</w:t>
      </w:r>
    </w:p>
    <w:p w14:paraId="14967949" w14:textId="32E4EAEB" w:rsidR="00984982" w:rsidRPr="007A70B1" w:rsidRDefault="00617D19" w:rsidP="003F72C6">
      <w:r>
        <w:t>Euh, je pense que c’est juste par habitude et parce que Mappy me convient tout à fait.</w:t>
      </w:r>
    </w:p>
    <w:p w14:paraId="06FA2C43" w14:textId="77777777" w:rsidR="00A52A39" w:rsidRDefault="00A52A39" w:rsidP="00800745">
      <w:pPr>
        <w:rPr>
          <w:b/>
          <w:bCs/>
        </w:rPr>
      </w:pPr>
    </w:p>
    <w:p w14:paraId="553143E8" w14:textId="583DE84B" w:rsidR="00A52A39" w:rsidRDefault="00DD0D56" w:rsidP="00800745">
      <w:pPr>
        <w:rPr>
          <w:b/>
          <w:bCs/>
        </w:rPr>
      </w:pPr>
      <w:r>
        <w:rPr>
          <w:b/>
          <w:bCs/>
        </w:rPr>
        <w:t>Comme vous avez mentionné le fait que vous imprimiez vos itinéraires je me demandais s</w:t>
      </w:r>
      <w:r w:rsidR="00BC2654">
        <w:rPr>
          <w:b/>
          <w:bCs/>
        </w:rPr>
        <w:t>’il vous arrivait d’utiliser des cartes papier.</w:t>
      </w:r>
    </w:p>
    <w:p w14:paraId="1D5F66AC" w14:textId="6C6E460B" w:rsidR="00BC2654" w:rsidRDefault="0000356A" w:rsidP="00800745">
      <w:r>
        <w:t xml:space="preserve">Oui souvent pour des longs trajets j’aime bien commencer par les visualiser </w:t>
      </w:r>
      <w:r w:rsidR="00F94A2E">
        <w:t>dans leur globalité et repérer les</w:t>
      </w:r>
      <w:r w:rsidR="00CD50E6">
        <w:t xml:space="preserve"> routes principales.</w:t>
      </w:r>
    </w:p>
    <w:p w14:paraId="5F038DE0" w14:textId="77777777" w:rsidR="00CD50E6" w:rsidRDefault="00CD50E6" w:rsidP="00800745"/>
    <w:p w14:paraId="4FCCC911" w14:textId="3F8B891D" w:rsidR="00CD50E6" w:rsidRPr="00815DEF" w:rsidRDefault="002F7C52" w:rsidP="00800745">
      <w:pPr>
        <w:rPr>
          <w:b/>
          <w:bCs/>
        </w:rPr>
      </w:pPr>
      <w:r w:rsidRPr="00815DEF">
        <w:rPr>
          <w:b/>
          <w:bCs/>
        </w:rPr>
        <w:t>Mais vous préférez quand même imprimer votre itinéraire ?</w:t>
      </w:r>
    </w:p>
    <w:p w14:paraId="0803DB01" w14:textId="3EDB21BF" w:rsidR="00783759" w:rsidRDefault="005D040E" w:rsidP="003F72C6">
      <w:r>
        <w:t xml:space="preserve">Oui, </w:t>
      </w:r>
      <w:r w:rsidR="0046552D">
        <w:t xml:space="preserve">même si j’aime bien voir le trajet dans son ensemble, Mappy reste bien </w:t>
      </w:r>
      <w:r w:rsidR="00781912">
        <w:t xml:space="preserve">plus rapide que de repérer son itinéraire soi même et les indications sur des routes plus petites sont plus </w:t>
      </w:r>
      <w:r w:rsidR="00AA529B">
        <w:t>claires.</w:t>
      </w:r>
    </w:p>
    <w:sectPr w:rsidR="00783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4F23"/>
    <w:multiLevelType w:val="hybridMultilevel"/>
    <w:tmpl w:val="D2382CBC"/>
    <w:lvl w:ilvl="0" w:tplc="59B02A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C6"/>
    <w:rsid w:val="0000356A"/>
    <w:rsid w:val="00061314"/>
    <w:rsid w:val="0006357A"/>
    <w:rsid w:val="00081D60"/>
    <w:rsid w:val="000A65F7"/>
    <w:rsid w:val="000B4476"/>
    <w:rsid w:val="000D4671"/>
    <w:rsid w:val="000D76E0"/>
    <w:rsid w:val="00125E89"/>
    <w:rsid w:val="0013573D"/>
    <w:rsid w:val="0013596F"/>
    <w:rsid w:val="001403ED"/>
    <w:rsid w:val="0019332C"/>
    <w:rsid w:val="001A195F"/>
    <w:rsid w:val="001B09D2"/>
    <w:rsid w:val="002634CF"/>
    <w:rsid w:val="00274E7D"/>
    <w:rsid w:val="00274F89"/>
    <w:rsid w:val="002765DB"/>
    <w:rsid w:val="002A3899"/>
    <w:rsid w:val="002B3ED0"/>
    <w:rsid w:val="002E72CE"/>
    <w:rsid w:val="002F7C52"/>
    <w:rsid w:val="003000AC"/>
    <w:rsid w:val="003022C9"/>
    <w:rsid w:val="00320648"/>
    <w:rsid w:val="0032065F"/>
    <w:rsid w:val="00362A84"/>
    <w:rsid w:val="00364382"/>
    <w:rsid w:val="0039415D"/>
    <w:rsid w:val="003B7D5A"/>
    <w:rsid w:val="003C1B26"/>
    <w:rsid w:val="003F72C6"/>
    <w:rsid w:val="004070BA"/>
    <w:rsid w:val="00427131"/>
    <w:rsid w:val="004277C4"/>
    <w:rsid w:val="00455404"/>
    <w:rsid w:val="0046552D"/>
    <w:rsid w:val="0049579F"/>
    <w:rsid w:val="004E6BB7"/>
    <w:rsid w:val="0053131F"/>
    <w:rsid w:val="0059627C"/>
    <w:rsid w:val="005B43DA"/>
    <w:rsid w:val="005D00F4"/>
    <w:rsid w:val="005D040E"/>
    <w:rsid w:val="005D716D"/>
    <w:rsid w:val="00612D06"/>
    <w:rsid w:val="00613FE0"/>
    <w:rsid w:val="00617D19"/>
    <w:rsid w:val="00636971"/>
    <w:rsid w:val="006721E3"/>
    <w:rsid w:val="00680449"/>
    <w:rsid w:val="00691301"/>
    <w:rsid w:val="00692A6A"/>
    <w:rsid w:val="006B1FCC"/>
    <w:rsid w:val="006D496E"/>
    <w:rsid w:val="00731403"/>
    <w:rsid w:val="007573DE"/>
    <w:rsid w:val="00765197"/>
    <w:rsid w:val="00770C76"/>
    <w:rsid w:val="00781912"/>
    <w:rsid w:val="00783759"/>
    <w:rsid w:val="00784F08"/>
    <w:rsid w:val="007A239B"/>
    <w:rsid w:val="007A70B1"/>
    <w:rsid w:val="007B1A46"/>
    <w:rsid w:val="007B3F6E"/>
    <w:rsid w:val="007B4FA9"/>
    <w:rsid w:val="007D06D1"/>
    <w:rsid w:val="00800745"/>
    <w:rsid w:val="00815DEF"/>
    <w:rsid w:val="0082364F"/>
    <w:rsid w:val="008304F3"/>
    <w:rsid w:val="00844EA6"/>
    <w:rsid w:val="00852534"/>
    <w:rsid w:val="0088435D"/>
    <w:rsid w:val="00887895"/>
    <w:rsid w:val="00896B9D"/>
    <w:rsid w:val="008B0DDC"/>
    <w:rsid w:val="008C3ADA"/>
    <w:rsid w:val="008D4CE3"/>
    <w:rsid w:val="008E3016"/>
    <w:rsid w:val="008E40B7"/>
    <w:rsid w:val="00964F1E"/>
    <w:rsid w:val="00984982"/>
    <w:rsid w:val="009A4ED9"/>
    <w:rsid w:val="009B33E5"/>
    <w:rsid w:val="009D4F8F"/>
    <w:rsid w:val="00A40880"/>
    <w:rsid w:val="00A52A39"/>
    <w:rsid w:val="00A914F3"/>
    <w:rsid w:val="00A93CA5"/>
    <w:rsid w:val="00AA529B"/>
    <w:rsid w:val="00AE6D51"/>
    <w:rsid w:val="00B04CFB"/>
    <w:rsid w:val="00B1278A"/>
    <w:rsid w:val="00B16F23"/>
    <w:rsid w:val="00B17AEA"/>
    <w:rsid w:val="00B211E4"/>
    <w:rsid w:val="00B24398"/>
    <w:rsid w:val="00B24867"/>
    <w:rsid w:val="00B30769"/>
    <w:rsid w:val="00B46AF3"/>
    <w:rsid w:val="00B8579A"/>
    <w:rsid w:val="00B91E09"/>
    <w:rsid w:val="00BA50FB"/>
    <w:rsid w:val="00BC2654"/>
    <w:rsid w:val="00BD71E7"/>
    <w:rsid w:val="00BF03B3"/>
    <w:rsid w:val="00BF7D9D"/>
    <w:rsid w:val="00C0229B"/>
    <w:rsid w:val="00C1047B"/>
    <w:rsid w:val="00C13A51"/>
    <w:rsid w:val="00C450C5"/>
    <w:rsid w:val="00C50790"/>
    <w:rsid w:val="00C71F67"/>
    <w:rsid w:val="00C87C79"/>
    <w:rsid w:val="00C91816"/>
    <w:rsid w:val="00CD50E6"/>
    <w:rsid w:val="00CE4E04"/>
    <w:rsid w:val="00D20A27"/>
    <w:rsid w:val="00D27397"/>
    <w:rsid w:val="00D61E15"/>
    <w:rsid w:val="00D642D6"/>
    <w:rsid w:val="00D723E6"/>
    <w:rsid w:val="00DC0EB6"/>
    <w:rsid w:val="00DC4A1B"/>
    <w:rsid w:val="00DD0D56"/>
    <w:rsid w:val="00DD7AA1"/>
    <w:rsid w:val="00DE7AE7"/>
    <w:rsid w:val="00E040D1"/>
    <w:rsid w:val="00E460D6"/>
    <w:rsid w:val="00E4711F"/>
    <w:rsid w:val="00E51486"/>
    <w:rsid w:val="00E52875"/>
    <w:rsid w:val="00E56C69"/>
    <w:rsid w:val="00E85030"/>
    <w:rsid w:val="00EC1FCC"/>
    <w:rsid w:val="00EE63C9"/>
    <w:rsid w:val="00F1121C"/>
    <w:rsid w:val="00F21DC7"/>
    <w:rsid w:val="00F3088B"/>
    <w:rsid w:val="00F544DD"/>
    <w:rsid w:val="00F545C9"/>
    <w:rsid w:val="00F56DE0"/>
    <w:rsid w:val="00F730CD"/>
    <w:rsid w:val="00F74C9D"/>
    <w:rsid w:val="00F94A2E"/>
    <w:rsid w:val="00FA699C"/>
    <w:rsid w:val="00FC5F80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DE89"/>
  <w15:chartTrackingRefBased/>
  <w15:docId w15:val="{735D7363-0346-4FF2-8521-9265006B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69"/>
    <w:pPr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Ziegler</dc:creator>
  <cp:keywords/>
  <dc:description/>
  <cp:lastModifiedBy>Clara Ziegler</cp:lastModifiedBy>
  <cp:revision>2</cp:revision>
  <dcterms:created xsi:type="dcterms:W3CDTF">2022-02-08T23:08:00Z</dcterms:created>
  <dcterms:modified xsi:type="dcterms:W3CDTF">2022-02-08T23:08:00Z</dcterms:modified>
</cp:coreProperties>
</file>