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775C" w14:textId="4DD0E7A3" w:rsidR="003E579F" w:rsidRPr="003E579F" w:rsidRDefault="003E579F" w:rsidP="003E579F">
      <w:pPr>
        <w:jc w:val="center"/>
        <w:rPr>
          <w:sz w:val="28"/>
          <w:szCs w:val="28"/>
          <w:rtl/>
        </w:rPr>
      </w:pPr>
      <w:r w:rsidRPr="003E579F">
        <w:rPr>
          <w:rFonts w:hint="cs"/>
          <w:sz w:val="28"/>
          <w:szCs w:val="28"/>
          <w:rtl/>
        </w:rPr>
        <w:t>מסמך פרוט על משחק מחשב</w:t>
      </w:r>
    </w:p>
    <w:p w14:paraId="62533C3E" w14:textId="34C108E8" w:rsidR="003E579F" w:rsidRDefault="003E579F">
      <w:pPr>
        <w:rPr>
          <w:rtl/>
        </w:rPr>
      </w:pPr>
      <w:r>
        <w:rPr>
          <w:rFonts w:hint="cs"/>
          <w:rtl/>
        </w:rPr>
        <w:t>מגישות: יעל בורוכוב ומיכל דביר</w:t>
      </w:r>
    </w:p>
    <w:p w14:paraId="6C7F83B8" w14:textId="55892953" w:rsidR="003E579F" w:rsidRDefault="003E579F">
      <w:pPr>
        <w:rPr>
          <w:rtl/>
        </w:rPr>
      </w:pPr>
      <w:r>
        <w:rPr>
          <w:rFonts w:hint="cs"/>
          <w:rtl/>
        </w:rPr>
        <w:t>משחק שבחרנו: אופציה מספר 4- עם שינויים</w:t>
      </w:r>
    </w:p>
    <w:p w14:paraId="0A034732" w14:textId="43E34B95" w:rsidR="003E579F" w:rsidRDefault="003E579F">
      <w:pPr>
        <w:rPr>
          <w:rtl/>
        </w:rPr>
      </w:pPr>
      <w:r>
        <w:rPr>
          <w:rFonts w:hint="cs"/>
          <w:rtl/>
        </w:rPr>
        <w:t>מסך 1: מסך כניסה שבה המשתמש לוחץ על התחל ומתחיל מיד במשחק</w:t>
      </w:r>
    </w:p>
    <w:p w14:paraId="16D569EF" w14:textId="0496FC68" w:rsidR="003E579F" w:rsidRDefault="003E579F" w:rsidP="003E579F">
      <w:pPr>
        <w:rPr>
          <w:rtl/>
        </w:rPr>
      </w:pPr>
      <w:r>
        <w:rPr>
          <w:rFonts w:hint="cs"/>
          <w:rtl/>
        </w:rPr>
        <w:t>מסך 2: המשחק-</w:t>
      </w:r>
    </w:p>
    <w:p w14:paraId="72131CCA" w14:textId="26FE0D8B" w:rsidR="003E579F" w:rsidRPr="006F66E1" w:rsidRDefault="003E579F" w:rsidP="003E579F">
      <w:pPr>
        <w:pStyle w:val="a3"/>
        <w:numPr>
          <w:ilvl w:val="0"/>
          <w:numId w:val="1"/>
        </w:numPr>
      </w:pPr>
      <w:r>
        <w:rPr>
          <w:rFonts w:hint="cs"/>
          <w:rtl/>
        </w:rPr>
        <w:t>שמע- שאומר צבע מסויים ושני ריבועים באמצע. לדוגמא: "צהוב"</w:t>
      </w:r>
      <w:r w:rsidR="00FF3A1E">
        <w:rPr>
          <w:rFonts w:hint="cs"/>
          <w:rtl/>
        </w:rPr>
        <w:t>-</w:t>
      </w:r>
      <w:r>
        <w:rPr>
          <w:rFonts w:hint="cs"/>
          <w:rtl/>
        </w:rPr>
        <w:t xml:space="preserve"> ריבוע אחד מכיל את המילה "צהוב"</w:t>
      </w:r>
      <w:r w:rsidR="00FF3A1E">
        <w:rPr>
          <w:rFonts w:hint="cs"/>
          <w:rtl/>
        </w:rPr>
        <w:t xml:space="preserve"> בצבע אחר</w:t>
      </w:r>
      <w:r>
        <w:rPr>
          <w:rFonts w:hint="cs"/>
          <w:rtl/>
        </w:rPr>
        <w:t xml:space="preserve"> וריבוע שני מכיל מילה אחרת </w:t>
      </w:r>
      <w:r w:rsidRPr="00FF3A1E">
        <w:rPr>
          <w:rFonts w:hint="cs"/>
          <w:b/>
          <w:bCs/>
          <w:rtl/>
        </w:rPr>
        <w:t>בצבע צהוב</w:t>
      </w:r>
      <w:r w:rsidR="006F66E1">
        <w:rPr>
          <w:rFonts w:hint="cs"/>
          <w:b/>
          <w:bCs/>
          <w:rtl/>
        </w:rPr>
        <w:t xml:space="preserve"> </w:t>
      </w:r>
      <w:r w:rsidR="006F66E1" w:rsidRPr="006F66E1">
        <w:rPr>
          <w:rFonts w:hint="cs"/>
          <w:rtl/>
        </w:rPr>
        <w:t xml:space="preserve">וריבוע שלישי מכיל מילה וצבע שונים </w:t>
      </w:r>
      <w:r w:rsidRPr="006F66E1">
        <w:rPr>
          <w:rFonts w:hint="cs"/>
          <w:rtl/>
        </w:rPr>
        <w:t>.</w:t>
      </w:r>
    </w:p>
    <w:p w14:paraId="14389851" w14:textId="427EAA36" w:rsidR="003E579F" w:rsidRDefault="003E579F" w:rsidP="006F66E1">
      <w:pPr>
        <w:pStyle w:val="a3"/>
      </w:pPr>
      <w:r>
        <w:rPr>
          <w:rFonts w:hint="cs"/>
          <w:rtl/>
        </w:rPr>
        <w:t xml:space="preserve">המשתמש אוטומטית </w:t>
      </w:r>
      <w:r w:rsidR="00FF3A1E">
        <w:rPr>
          <w:rFonts w:hint="cs"/>
          <w:rtl/>
        </w:rPr>
        <w:t>ילך</w:t>
      </w:r>
      <w:r w:rsidR="006F66E1">
        <w:rPr>
          <w:rFonts w:hint="cs"/>
          <w:rtl/>
        </w:rPr>
        <w:t xml:space="preserve"> למילה צהוב ולא לצבע צהוב- מה שהוא צריך לבחור וזה ייצור בלבול</w:t>
      </w:r>
      <w:r w:rsidR="00FF3A1E">
        <w:rPr>
          <w:rFonts w:hint="cs"/>
          <w:rtl/>
        </w:rPr>
        <w:t xml:space="preserve"> </w:t>
      </w:r>
      <w:r>
        <w:rPr>
          <w:rFonts w:hint="cs"/>
          <w:rtl/>
        </w:rPr>
        <w:t xml:space="preserve"> </w:t>
      </w:r>
    </w:p>
    <w:p w14:paraId="2F5DCFB7" w14:textId="46BA4857" w:rsidR="003E579F" w:rsidRDefault="003E579F" w:rsidP="006F66E1">
      <w:pPr>
        <w:pStyle w:val="a3"/>
        <w:rPr>
          <w:rtl/>
        </w:rPr>
      </w:pPr>
      <w:r>
        <w:rPr>
          <w:rFonts w:hint="cs"/>
          <w:rtl/>
        </w:rPr>
        <w:t xml:space="preserve">יש טיימר במשחק- כל </w:t>
      </w:r>
      <w:r w:rsidR="00983051">
        <w:rPr>
          <w:rFonts w:hint="cs"/>
          <w:rtl/>
        </w:rPr>
        <w:t>5</w:t>
      </w:r>
      <w:r>
        <w:rPr>
          <w:rFonts w:hint="cs"/>
          <w:rtl/>
        </w:rPr>
        <w:t xml:space="preserve"> שניות הדף יתחלף במידה והמשתמש לא בחר אחת מהאופציות</w:t>
      </w:r>
      <w:r w:rsidR="00983051">
        <w:rPr>
          <w:rFonts w:hint="cs"/>
          <w:rtl/>
        </w:rPr>
        <w:t xml:space="preserve"> המשחק יתחיל מחדש עם ניקוד חדש למעלה</w:t>
      </w:r>
      <w:r w:rsidR="006F66E1">
        <w:rPr>
          <w:rFonts w:hint="cs"/>
          <w:rtl/>
        </w:rPr>
        <w:t>.</w:t>
      </w:r>
    </w:p>
    <w:p w14:paraId="73760573" w14:textId="35CCFDF8" w:rsidR="00983051" w:rsidRDefault="00983051" w:rsidP="006F66E1">
      <w:pPr>
        <w:pStyle w:val="a3"/>
        <w:rPr>
          <w:rtl/>
        </w:rPr>
      </w:pPr>
      <w:r>
        <w:rPr>
          <w:rFonts w:hint="cs"/>
          <w:rtl/>
        </w:rPr>
        <w:t>כעבור כ15 פעמים הטיימר יקטן ל4 שניות ואז ל3 שניות- זה יהיה המינימום מהירות שיצטרך לבחור.</w:t>
      </w:r>
    </w:p>
    <w:p w14:paraId="73E8C646" w14:textId="37096F13" w:rsidR="006F66E1" w:rsidRDefault="006F66E1" w:rsidP="00983051">
      <w:pPr>
        <w:pStyle w:val="a3"/>
        <w:rPr>
          <w:rtl/>
        </w:rPr>
      </w:pPr>
      <w:r>
        <w:rPr>
          <w:rFonts w:hint="cs"/>
          <w:rtl/>
        </w:rPr>
        <w:t>במשחק יש ניקוד שבכל פעם שהוא בוחר בתשובה הנכונה זה ייספר לו למעלה אוטומטית ויצבור לו נקודות</w:t>
      </w:r>
      <w:r w:rsidR="00983051">
        <w:rPr>
          <w:rFonts w:hint="cs"/>
          <w:rtl/>
        </w:rPr>
        <w:t>. ברגע שהמשתמש יענה על תשובה לא נכונה או לא יבחר אופציה יקפוץ לו חלון עם דמות אנימציה שתגיד לו בכל פעם משפט אחר כמו "חבל, תנסה שוב" "היה לך את זה פעם יהיה לך את זה בעתיד"-המשפטים יוגרלו בכל פעם והדמות תקפוץ למשך כ3 שניות ואז המשחק יתחיל שוב למשך 5 שניות.</w:t>
      </w:r>
    </w:p>
    <w:p w14:paraId="4E4DE834" w14:textId="2E5A6FD6" w:rsidR="00A07B6C" w:rsidRDefault="006F66E1" w:rsidP="00A07B6C">
      <w:pPr>
        <w:rPr>
          <w:rtl/>
        </w:rPr>
      </w:pPr>
      <w:r>
        <w:rPr>
          <w:rFonts w:hint="cs"/>
          <w:rtl/>
        </w:rPr>
        <w:t xml:space="preserve">מסך 3- </w:t>
      </w:r>
      <w:r w:rsidR="00983051">
        <w:rPr>
          <w:rFonts w:hint="cs"/>
          <w:rtl/>
        </w:rPr>
        <w:t>כאשר המשתמש ילחץ על יציאה מהמשחק יראו לו מה המקסימום נקודות שצבר במשחק הקודם ומה המקסימום נקודות שצבר המשחק הזה</w:t>
      </w:r>
      <w:r w:rsidR="00004E99">
        <w:rPr>
          <w:rFonts w:hint="cs"/>
          <w:rtl/>
        </w:rPr>
        <w:t>- המקסימום מראה כמה זמן הצלחת לענות על שאלות טובות ברציפות עד לכישלון</w:t>
      </w:r>
      <w:r w:rsidR="00A07B6C">
        <w:rPr>
          <w:rFonts w:hint="cs"/>
          <w:rtl/>
        </w:rPr>
        <w:t>. במידה והניקוד במשחק הזה היה יותר גבוה מהמשחק הקודם נעדכן את זה ובמשחק הבא כשיכנס למשחק נראה לו שוב את המקסימום</w:t>
      </w:r>
    </w:p>
    <w:p w14:paraId="03260C6C" w14:textId="10D90739" w:rsidR="003E579F" w:rsidRDefault="003E579F">
      <w:pPr>
        <w:rPr>
          <w:rtl/>
        </w:rPr>
      </w:pPr>
    </w:p>
    <w:p w14:paraId="77773F37" w14:textId="08B18C4F" w:rsidR="003E579F" w:rsidRDefault="004E13A3">
      <w:r>
        <w:rPr>
          <w:rFonts w:hint="cs"/>
          <w:noProof/>
        </w:rPr>
        <w:drawing>
          <wp:anchor distT="0" distB="0" distL="114300" distR="114300" simplePos="0" relativeHeight="251658240" behindDoc="0" locked="0" layoutInCell="1" allowOverlap="1" wp14:anchorId="2FBCBD40" wp14:editId="256E29FE">
            <wp:simplePos x="0" y="0"/>
            <wp:positionH relativeFrom="margin">
              <wp:align>center</wp:align>
            </wp:positionH>
            <wp:positionV relativeFrom="paragraph">
              <wp:posOffset>117475</wp:posOffset>
            </wp:positionV>
            <wp:extent cx="6942271" cy="5113655"/>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3459" t="9769" r="24457" b="8997"/>
                    <a:stretch/>
                  </pic:blipFill>
                  <pic:spPr bwMode="auto">
                    <a:xfrm>
                      <a:off x="0" y="0"/>
                      <a:ext cx="6942271" cy="5113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3E579F" w:rsidSect="00480C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4619"/>
    <w:multiLevelType w:val="hybridMultilevel"/>
    <w:tmpl w:val="03425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39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9F"/>
    <w:rsid w:val="00004E99"/>
    <w:rsid w:val="003E579F"/>
    <w:rsid w:val="00480CF9"/>
    <w:rsid w:val="004E13A3"/>
    <w:rsid w:val="006F66E1"/>
    <w:rsid w:val="00983051"/>
    <w:rsid w:val="00A07B6C"/>
    <w:rsid w:val="00A91F86"/>
    <w:rsid w:val="00FF3A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353A"/>
  <w15:chartTrackingRefBased/>
  <w15:docId w15:val="{EB9AF49F-D92D-41F9-A491-C37DAEFD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210</Words>
  <Characters>1055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dc:creator>
  <cp:keywords/>
  <dc:description/>
  <cp:lastModifiedBy>יעל !</cp:lastModifiedBy>
  <cp:revision>3</cp:revision>
  <dcterms:created xsi:type="dcterms:W3CDTF">2022-07-13T06:50:00Z</dcterms:created>
  <dcterms:modified xsi:type="dcterms:W3CDTF">2022-07-13T15:05:00Z</dcterms:modified>
</cp:coreProperties>
</file>