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017" w14:textId="3AD992DE" w:rsidR="0041554C" w:rsidRPr="007E4CB9" w:rsidRDefault="007E4CB9">
      <w:pPr>
        <w:rPr>
          <w:u w:val="single"/>
          <w:rtl/>
        </w:rPr>
      </w:pPr>
      <w:r w:rsidRPr="007E4CB9">
        <w:rPr>
          <w:rFonts w:hint="cs"/>
          <w:u w:val="single"/>
          <w:rtl/>
        </w:rPr>
        <w:t xml:space="preserve">שמות המגישים + </w:t>
      </w:r>
      <w:proofErr w:type="spellStart"/>
      <w:r w:rsidRPr="007E4CB9">
        <w:rPr>
          <w:rFonts w:hint="cs"/>
          <w:u w:val="single"/>
          <w:rtl/>
        </w:rPr>
        <w:t>תז</w:t>
      </w:r>
      <w:proofErr w:type="spellEnd"/>
      <w:r w:rsidRPr="007E4CB9">
        <w:rPr>
          <w:rFonts w:hint="cs"/>
          <w:u w:val="single"/>
          <w:rtl/>
        </w:rPr>
        <w:t>:</w:t>
      </w:r>
    </w:p>
    <w:p w14:paraId="3F2C8179" w14:textId="74DC8CC2" w:rsidR="007E4CB9" w:rsidRDefault="007E4CB9">
      <w:pPr>
        <w:rPr>
          <w:rtl/>
        </w:rPr>
      </w:pPr>
      <w:r>
        <w:rPr>
          <w:rFonts w:hint="cs"/>
          <w:rtl/>
        </w:rPr>
        <w:t>אופיר שמש - 313196750</w:t>
      </w:r>
    </w:p>
    <w:p w14:paraId="296FE72F" w14:textId="77777777" w:rsidR="007E4CB9" w:rsidRDefault="007E4CB9">
      <w:pPr>
        <w:rPr>
          <w:rtl/>
        </w:rPr>
      </w:pPr>
      <w:r>
        <w:rPr>
          <w:rFonts w:hint="cs"/>
          <w:rtl/>
        </w:rPr>
        <w:t xml:space="preserve">יעל קרן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E4CB9">
        <w:rPr>
          <w:rFonts w:cs="Arial"/>
          <w:rtl/>
        </w:rPr>
        <w:t>314962663</w:t>
      </w:r>
    </w:p>
    <w:p w14:paraId="4504C2F3" w14:textId="6C00AC5D" w:rsidR="007E4CB9" w:rsidRDefault="00AF79FB">
      <w:pPr>
        <w:rPr>
          <w:u w:val="single"/>
          <w:rtl/>
        </w:rPr>
      </w:pPr>
      <w:r w:rsidRPr="00AF79FB">
        <w:rPr>
          <w:u w:val="single"/>
          <w:rtl/>
        </w:rPr>
        <w:t>רשימת הטיפוסים</w:t>
      </w:r>
      <w:r w:rsidRPr="00AF79FB">
        <w:rPr>
          <w:rFonts w:hint="cs"/>
          <w:u w:val="single"/>
          <w:rtl/>
        </w:rPr>
        <w:t>:</w:t>
      </w:r>
    </w:p>
    <w:p w14:paraId="67C974C6" w14:textId="34924B9C" w:rsidR="0010692F" w:rsidRPr="0010692F" w:rsidRDefault="0010692F" w:rsidP="00E2283D">
      <w:pPr>
        <w:pStyle w:val="a3"/>
        <w:numPr>
          <w:ilvl w:val="0"/>
          <w:numId w:val="1"/>
        </w:numPr>
        <w:rPr>
          <w:rtl/>
        </w:rPr>
      </w:pPr>
      <w:r w:rsidRPr="00E2283D">
        <w:rPr>
          <w:rFonts w:cs="Arial" w:hint="cs"/>
          <w:rtl/>
        </w:rPr>
        <w:t>ח</w:t>
      </w:r>
      <w:r w:rsidRPr="00E2283D">
        <w:rPr>
          <w:rFonts w:cs="Arial"/>
          <w:rtl/>
        </w:rPr>
        <w:t>לק ה</w:t>
      </w:r>
      <w:r w:rsidRPr="0010692F">
        <w:t>UI</w:t>
      </w:r>
      <w:r w:rsidRPr="00E2283D">
        <w:rPr>
          <w:rFonts w:cs="Arial"/>
          <w:rtl/>
        </w:rPr>
        <w:t>:</w:t>
      </w:r>
    </w:p>
    <w:p w14:paraId="3691C07A" w14:textId="508902CC" w:rsidR="0010692F" w:rsidRPr="0010692F" w:rsidRDefault="0010692F" w:rsidP="00E2283D">
      <w:pPr>
        <w:pStyle w:val="a3"/>
        <w:numPr>
          <w:ilvl w:val="0"/>
          <w:numId w:val="3"/>
        </w:numPr>
        <w:rPr>
          <w:rtl/>
        </w:rPr>
      </w:pPr>
      <w:proofErr w:type="spellStart"/>
      <w:r w:rsidRPr="0010692F">
        <w:t>GarageManager</w:t>
      </w:r>
      <w:proofErr w:type="spellEnd"/>
      <w:r w:rsidRPr="00E2283D">
        <w:rPr>
          <w:rFonts w:cs="Arial"/>
          <w:rtl/>
        </w:rPr>
        <w:t xml:space="preserve"> - עושה קישור </w:t>
      </w:r>
      <w:r w:rsidR="00E2283D" w:rsidRPr="00E2283D">
        <w:rPr>
          <w:rFonts w:cs="Arial" w:hint="cs"/>
          <w:rtl/>
        </w:rPr>
        <w:t>ב</w:t>
      </w:r>
      <w:r w:rsidRPr="00E2283D">
        <w:rPr>
          <w:rFonts w:cs="Arial"/>
          <w:rtl/>
        </w:rPr>
        <w:t>ין החלק הלוגי להדפסות לקונסו</w:t>
      </w:r>
      <w:r w:rsidR="00E2283D" w:rsidRPr="00E2283D">
        <w:rPr>
          <w:rFonts w:cs="Arial" w:hint="cs"/>
          <w:rtl/>
        </w:rPr>
        <w:t>ל</w:t>
      </w:r>
      <w:r w:rsidRPr="00E2283D">
        <w:rPr>
          <w:rFonts w:cs="Arial"/>
          <w:rtl/>
        </w:rPr>
        <w:t xml:space="preserve"> (המחלקה </w:t>
      </w:r>
      <w:r w:rsidRPr="0010692F">
        <w:t>UI</w:t>
      </w:r>
      <w:r w:rsidRPr="00E2283D">
        <w:rPr>
          <w:rFonts w:cs="Arial"/>
          <w:rtl/>
        </w:rPr>
        <w:t>)</w:t>
      </w:r>
    </w:p>
    <w:p w14:paraId="1091CC0F" w14:textId="27ABD219" w:rsidR="0010692F" w:rsidRPr="0010692F" w:rsidRDefault="0010692F" w:rsidP="00E2283D">
      <w:pPr>
        <w:pStyle w:val="a3"/>
        <w:numPr>
          <w:ilvl w:val="0"/>
          <w:numId w:val="3"/>
        </w:numPr>
        <w:rPr>
          <w:rtl/>
        </w:rPr>
      </w:pPr>
      <w:r w:rsidRPr="0010692F">
        <w:t>Program</w:t>
      </w:r>
      <w:r w:rsidRPr="00E2283D">
        <w:rPr>
          <w:rFonts w:cs="Arial"/>
          <w:rtl/>
        </w:rPr>
        <w:t xml:space="preserve">- מייצר אובייקט </w:t>
      </w:r>
      <w:proofErr w:type="spellStart"/>
      <w:r w:rsidRPr="0010692F">
        <w:t>GarageManager</w:t>
      </w:r>
      <w:proofErr w:type="spellEnd"/>
      <w:r w:rsidR="00E2283D" w:rsidRPr="00E2283D">
        <w:rPr>
          <w:rFonts w:cs="Arial" w:hint="cs"/>
          <w:rtl/>
        </w:rPr>
        <w:t xml:space="preserve"> </w:t>
      </w:r>
      <w:r w:rsidRPr="00E2283D">
        <w:rPr>
          <w:rFonts w:cs="Arial"/>
          <w:rtl/>
        </w:rPr>
        <w:t>ומפעיל אותו</w:t>
      </w:r>
    </w:p>
    <w:p w14:paraId="444E16B8" w14:textId="4E59B36A" w:rsidR="0010692F" w:rsidRPr="0010692F" w:rsidRDefault="0010692F" w:rsidP="00E2283D">
      <w:pPr>
        <w:pStyle w:val="a3"/>
        <w:numPr>
          <w:ilvl w:val="0"/>
          <w:numId w:val="3"/>
        </w:numPr>
        <w:rPr>
          <w:rtl/>
        </w:rPr>
      </w:pPr>
      <w:r w:rsidRPr="0010692F">
        <w:t>UI</w:t>
      </w:r>
      <w:r w:rsidRPr="00E2283D">
        <w:rPr>
          <w:rFonts w:cs="Arial"/>
          <w:rtl/>
        </w:rPr>
        <w:t xml:space="preserve"> - מבצע את כל ההדפסות לקונסול </w:t>
      </w:r>
      <w:r w:rsidR="00E2283D" w:rsidRPr="00E2283D">
        <w:rPr>
          <w:rFonts w:cs="Arial" w:hint="cs"/>
          <w:rtl/>
        </w:rPr>
        <w:t>למיניה</w:t>
      </w:r>
      <w:r w:rsidR="00E2283D" w:rsidRPr="00E2283D">
        <w:rPr>
          <w:rFonts w:cs="Arial" w:hint="eastAsia"/>
          <w:rtl/>
        </w:rPr>
        <w:t>ן</w:t>
      </w:r>
      <w:r w:rsidRPr="00E2283D">
        <w:rPr>
          <w:rFonts w:cs="Arial"/>
          <w:rtl/>
        </w:rPr>
        <w:t xml:space="preserve"> (</w:t>
      </w:r>
      <w:r w:rsidRPr="0010692F">
        <w:t>console</w:t>
      </w:r>
      <w:r w:rsidRPr="00E2283D">
        <w:rPr>
          <w:rFonts w:cs="Arial"/>
          <w:rtl/>
        </w:rPr>
        <w:t xml:space="preserve">.) </w:t>
      </w:r>
    </w:p>
    <w:p w14:paraId="02CA5E53" w14:textId="13DE06B5" w:rsidR="0010692F" w:rsidRPr="0010692F" w:rsidRDefault="0010692F" w:rsidP="00E2283D">
      <w:pPr>
        <w:pStyle w:val="a3"/>
        <w:numPr>
          <w:ilvl w:val="0"/>
          <w:numId w:val="1"/>
        </w:numPr>
        <w:rPr>
          <w:rtl/>
        </w:rPr>
      </w:pPr>
      <w:r w:rsidRPr="00E2283D">
        <w:rPr>
          <w:rFonts w:cs="Arial"/>
          <w:rtl/>
        </w:rPr>
        <w:t>חלק ה</w:t>
      </w:r>
      <w:r w:rsidRPr="0010692F">
        <w:t>ENUMS</w:t>
      </w:r>
      <w:r w:rsidR="002D7775">
        <w:rPr>
          <w:rFonts w:cs="Arial" w:hint="cs"/>
          <w:rtl/>
        </w:rPr>
        <w:t>:</w:t>
      </w:r>
    </w:p>
    <w:p w14:paraId="401BFE84" w14:textId="0EA9B700" w:rsidR="00AF79FB" w:rsidRDefault="0010692F" w:rsidP="0010692F">
      <w:pPr>
        <w:rPr>
          <w:rtl/>
        </w:rPr>
      </w:pPr>
      <w:r w:rsidRPr="0010692F">
        <w:rPr>
          <w:rFonts w:cs="Arial"/>
          <w:rtl/>
        </w:rPr>
        <w:t>קובץ זה הוא עזר גם להדפסות(</w:t>
      </w:r>
      <w:r w:rsidRPr="0010692F">
        <w:t>UI</w:t>
      </w:r>
      <w:r w:rsidRPr="0010692F">
        <w:rPr>
          <w:rFonts w:cs="Arial"/>
          <w:rtl/>
        </w:rPr>
        <w:t xml:space="preserve">) וגם לחלק הלוגי לכן מימשנו </w:t>
      </w:r>
      <w:r w:rsidR="003C74EE">
        <w:rPr>
          <w:rFonts w:cs="Arial" w:hint="cs"/>
          <w:rtl/>
        </w:rPr>
        <w:t xml:space="preserve">אותו </w:t>
      </w:r>
      <w:r w:rsidR="003C74EE" w:rsidRPr="0010692F">
        <w:rPr>
          <w:rFonts w:cs="Arial" w:hint="cs"/>
          <w:rtl/>
        </w:rPr>
        <w:t>בפרויקט</w:t>
      </w:r>
      <w:r w:rsidRPr="0010692F">
        <w:rPr>
          <w:rFonts w:cs="Arial"/>
          <w:rtl/>
        </w:rPr>
        <w:t xml:space="preserve"> נפרד כדי שיהיו מוכרים גם ב </w:t>
      </w:r>
      <w:proofErr w:type="spellStart"/>
      <w:r w:rsidRPr="0010692F">
        <w:t>GarageManager</w:t>
      </w:r>
      <w:proofErr w:type="spellEnd"/>
      <w:r w:rsidRPr="0010692F">
        <w:rPr>
          <w:rFonts w:cs="Arial"/>
          <w:rtl/>
        </w:rPr>
        <w:t xml:space="preserve">  וגם ב</w:t>
      </w:r>
      <w:proofErr w:type="spellStart"/>
      <w:r w:rsidRPr="0010692F">
        <w:t>GarageLogic</w:t>
      </w:r>
      <w:proofErr w:type="spellEnd"/>
      <w:r w:rsidRPr="0010692F">
        <w:rPr>
          <w:rFonts w:cs="Arial"/>
          <w:rtl/>
        </w:rPr>
        <w:t xml:space="preserve">. לכל </w:t>
      </w:r>
      <w:r w:rsidRPr="0010692F">
        <w:t>enum</w:t>
      </w:r>
      <w:r w:rsidRPr="0010692F">
        <w:rPr>
          <w:rFonts w:cs="Arial"/>
          <w:rtl/>
        </w:rPr>
        <w:t xml:space="preserve"> מימשנו מתודה סטטית שהופכת אותו מ</w:t>
      </w:r>
      <w:r w:rsidRPr="0010692F">
        <w:t>enum</w:t>
      </w:r>
      <w:r w:rsidRPr="0010692F">
        <w:rPr>
          <w:rFonts w:cs="Arial"/>
          <w:rtl/>
        </w:rPr>
        <w:t xml:space="preserve">  ל</w:t>
      </w:r>
      <w:r w:rsidRPr="0010692F">
        <w:t>string</w:t>
      </w:r>
      <w:r w:rsidRPr="0010692F">
        <w:rPr>
          <w:rFonts w:cs="Arial"/>
          <w:rtl/>
        </w:rPr>
        <w:t xml:space="preserve"> הנקראת </w:t>
      </w:r>
      <w:proofErr w:type="spellStart"/>
      <w:r w:rsidRPr="0010692F">
        <w:t>asText</w:t>
      </w:r>
      <w:proofErr w:type="spellEnd"/>
      <w:r w:rsidR="003C74EE">
        <w:rPr>
          <w:rFonts w:hint="cs"/>
          <w:rtl/>
        </w:rPr>
        <w:t xml:space="preserve"> וכך ניתן להשתמש ב</w:t>
      </w:r>
      <w:r w:rsidR="002D7775">
        <w:rPr>
          <w:rFonts w:hint="cs"/>
          <w:rtl/>
        </w:rPr>
        <w:t>פונקציה זו להדפת תוכן ה</w:t>
      </w:r>
      <w:r w:rsidR="002D7775">
        <w:rPr>
          <w:rFonts w:hint="cs"/>
        </w:rPr>
        <w:t>ENU</w:t>
      </w:r>
      <w:r w:rsidR="002D7775">
        <w:t xml:space="preserve">M </w:t>
      </w:r>
      <w:r w:rsidR="002D7775">
        <w:rPr>
          <w:rFonts w:hint="cs"/>
          <w:rtl/>
        </w:rPr>
        <w:t xml:space="preserve"> </w:t>
      </w:r>
      <w:proofErr w:type="spellStart"/>
      <w:r w:rsidR="002D7775">
        <w:rPr>
          <w:rFonts w:hint="cs"/>
          <w:rtl/>
        </w:rPr>
        <w:t>כטקטסט</w:t>
      </w:r>
      <w:proofErr w:type="spellEnd"/>
      <w:r w:rsidR="002D7775">
        <w:rPr>
          <w:rFonts w:hint="cs"/>
          <w:rtl/>
        </w:rPr>
        <w:t xml:space="preserve"> באופן דינמי (לא צריך לדעת את תוכן ה</w:t>
      </w:r>
      <w:r w:rsidR="002D7775">
        <w:rPr>
          <w:rFonts w:hint="cs"/>
        </w:rPr>
        <w:t>ENUM</w:t>
      </w:r>
      <w:r w:rsidR="002D7775">
        <w:rPr>
          <w:rFonts w:hint="cs"/>
          <w:rtl/>
        </w:rPr>
        <w:t xml:space="preserve"> ואת גודלו).</w:t>
      </w:r>
    </w:p>
    <w:p w14:paraId="7744F498" w14:textId="41556AD6" w:rsidR="002D7775" w:rsidRDefault="002D7775" w:rsidP="002D7775">
      <w:pPr>
        <w:pStyle w:val="a3"/>
        <w:numPr>
          <w:ilvl w:val="0"/>
          <w:numId w:val="1"/>
        </w:numPr>
      </w:pPr>
      <w:r>
        <w:rPr>
          <w:rFonts w:hint="cs"/>
          <w:rtl/>
        </w:rPr>
        <w:t>חלק ה</w:t>
      </w:r>
      <w:r>
        <w:rPr>
          <w:rFonts w:hint="cs"/>
        </w:rPr>
        <w:t>LOGIC</w:t>
      </w:r>
      <w:r>
        <w:rPr>
          <w:rFonts w:hint="cs"/>
          <w:rtl/>
        </w:rPr>
        <w:t>:</w:t>
      </w:r>
    </w:p>
    <w:p w14:paraId="04F06678" w14:textId="06C94D02" w:rsidR="00D85208" w:rsidRDefault="00D85208" w:rsidP="00D85208">
      <w:pPr>
        <w:pStyle w:val="a3"/>
        <w:numPr>
          <w:ilvl w:val="0"/>
          <w:numId w:val="3"/>
        </w:numPr>
      </w:pPr>
      <w:r>
        <w:rPr>
          <w:rFonts w:hint="cs"/>
        </w:rPr>
        <w:t>V</w:t>
      </w:r>
      <w:r w:rsidR="00AC52D9">
        <w:t>ehicle</w:t>
      </w:r>
      <w:r w:rsidR="00AC52D9">
        <w:rPr>
          <w:rFonts w:hint="cs"/>
          <w:rtl/>
        </w:rPr>
        <w:t xml:space="preserve"> </w:t>
      </w:r>
      <w:r w:rsidR="00AC52D9">
        <w:rPr>
          <w:rtl/>
        </w:rPr>
        <w:t>–</w:t>
      </w:r>
      <w:r w:rsidR="00AC52D9">
        <w:rPr>
          <w:rFonts w:hint="cs"/>
          <w:rtl/>
        </w:rPr>
        <w:t xml:space="preserve"> מחלקת האב של כל סוגי הרכבים שהמוסך תומך בהם.</w:t>
      </w:r>
    </w:p>
    <w:p w14:paraId="188825C1" w14:textId="48F9806C" w:rsidR="00B92675" w:rsidRDefault="00B92675" w:rsidP="00D85208">
      <w:pPr>
        <w:pStyle w:val="a3"/>
        <w:numPr>
          <w:ilvl w:val="0"/>
          <w:numId w:val="3"/>
        </w:numPr>
      </w:pPr>
      <w:proofErr w:type="spellStart"/>
      <w:r>
        <w:t>energySource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המייצגת את סוג מקור האנרגיה של כלי הרכב, יורשות ממנה </w:t>
      </w:r>
      <w:proofErr w:type="gramStart"/>
      <w:r>
        <w:t xml:space="preserve">fuel </w:t>
      </w:r>
      <w:r>
        <w:rPr>
          <w:rFonts w:hint="cs"/>
          <w:rtl/>
        </w:rPr>
        <w:t xml:space="preserve"> ו</w:t>
      </w:r>
      <w:proofErr w:type="gramEnd"/>
      <w:r>
        <w:rPr>
          <w:rFonts w:hint="cs"/>
          <w:rtl/>
        </w:rPr>
        <w:t xml:space="preserve"> </w:t>
      </w:r>
      <w:r>
        <w:t>electr</w:t>
      </w:r>
      <w:r w:rsidR="00B27795">
        <w:t>ic</w:t>
      </w:r>
      <w:r w:rsidR="00B27795">
        <w:rPr>
          <w:rFonts w:hint="cs"/>
          <w:rtl/>
        </w:rPr>
        <w:t xml:space="preserve"> , כך שכל רכב שמיוצר, בהתאם למודל שהמשתמש ביקש, נבחר האם ליצור עבורו מקור אנרגיה מסוג דלק או מסוג חשמלי.</w:t>
      </w:r>
    </w:p>
    <w:p w14:paraId="31D1F871" w14:textId="372BB898" w:rsidR="00F44F06" w:rsidRDefault="000209FC" w:rsidP="00F44F06">
      <w:pPr>
        <w:pStyle w:val="a3"/>
        <w:numPr>
          <w:ilvl w:val="0"/>
          <w:numId w:val="3"/>
        </w:numPr>
      </w:pPr>
      <w:r>
        <w:t>car/motorcycle/</w:t>
      </w:r>
      <w:proofErr w:type="gramStart"/>
      <w:r>
        <w:t xml:space="preserve">truck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מחלקות של הרכבים שהמוסך תומך בהן. יורשות מ</w:t>
      </w:r>
      <w:r>
        <w:t>vehicle</w:t>
      </w:r>
      <w:r w:rsidR="000A5150">
        <w:rPr>
          <w:rFonts w:hint="cs"/>
          <w:rtl/>
        </w:rPr>
        <w:t>. כל מחלקה מייצגת סוג רכב המתאים לה עבור מקור אנרגיה חשמלי ורגיל. (ההבדל הוא ב</w:t>
      </w:r>
      <w:proofErr w:type="spellStart"/>
      <w:r w:rsidR="000A5150">
        <w:t>energySource</w:t>
      </w:r>
      <w:proofErr w:type="spellEnd"/>
      <w:r w:rsidR="000A5150">
        <w:rPr>
          <w:rFonts w:hint="cs"/>
          <w:rtl/>
        </w:rPr>
        <w:t xml:space="preserve"> שהוא שדה במחלקת האבא </w:t>
      </w:r>
      <w:r w:rsidR="000A5150">
        <w:t>vehicle</w:t>
      </w:r>
      <w:r w:rsidR="000A5150">
        <w:rPr>
          <w:rFonts w:hint="cs"/>
          <w:rtl/>
        </w:rPr>
        <w:t>).</w:t>
      </w:r>
    </w:p>
    <w:p w14:paraId="20D7B292" w14:textId="17DE037D" w:rsidR="00E86E89" w:rsidRDefault="00E86E89" w:rsidP="00D85208">
      <w:pPr>
        <w:pStyle w:val="a3"/>
        <w:numPr>
          <w:ilvl w:val="0"/>
          <w:numId w:val="3"/>
        </w:numPr>
      </w:pPr>
      <w:proofErr w:type="gramStart"/>
      <w:r>
        <w:rPr>
          <w:rFonts w:hint="cs"/>
        </w:rPr>
        <w:t>G</w:t>
      </w:r>
      <w:r>
        <w:t xml:space="preserve">arage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בו נמצאות כל הפונקציות הלוגיות ש</w:t>
      </w:r>
      <w:r w:rsidR="00EC1E20">
        <w:rPr>
          <w:rFonts w:hint="cs"/>
          <w:rtl/>
        </w:rPr>
        <w:t>מייצגות את האפשרויות שהמוסך מציע (מילוי אוויר, תדלוק ועוד..)</w:t>
      </w:r>
      <w:r w:rsidR="000E1AF9">
        <w:rPr>
          <w:rFonts w:hint="cs"/>
          <w:rtl/>
        </w:rPr>
        <w:t>. כמו כן, מחזיק את רשימת הלקוחות (</w:t>
      </w:r>
      <w:r w:rsidR="000E1AF9">
        <w:t>customers</w:t>
      </w:r>
      <w:r w:rsidR="000E1AF9">
        <w:rPr>
          <w:rFonts w:hint="cs"/>
          <w:rtl/>
        </w:rPr>
        <w:t>) של המוסך.</w:t>
      </w:r>
    </w:p>
    <w:p w14:paraId="76285307" w14:textId="0C15D834" w:rsidR="000E1AF9" w:rsidRDefault="00613CCB" w:rsidP="00D85208">
      <w:pPr>
        <w:pStyle w:val="a3"/>
        <w:numPr>
          <w:ilvl w:val="0"/>
          <w:numId w:val="3"/>
        </w:numPr>
      </w:pPr>
      <w:r>
        <w:t>custome</w:t>
      </w:r>
      <w:r w:rsidR="00C9587E"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לקוח במוסך (רכב, שם, טלפון ומצב)</w:t>
      </w:r>
      <w:r w:rsidR="00C9587E">
        <w:rPr>
          <w:rFonts w:hint="cs"/>
          <w:rtl/>
        </w:rPr>
        <w:t>.</w:t>
      </w:r>
    </w:p>
    <w:p w14:paraId="2DC8B469" w14:textId="0BC6B606" w:rsidR="00C9587E" w:rsidRDefault="00C9587E" w:rsidP="00D85208">
      <w:pPr>
        <w:pStyle w:val="a3"/>
        <w:numPr>
          <w:ilvl w:val="0"/>
          <w:numId w:val="3"/>
        </w:numPr>
      </w:pPr>
      <w:proofErr w:type="spellStart"/>
      <w:r w:rsidRPr="00C9587E">
        <w:t>VehicleFactory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 </w:t>
      </w:r>
      <w:r w:rsidR="00F44F06">
        <w:rPr>
          <w:rFonts w:hint="cs"/>
          <w:rtl/>
        </w:rPr>
        <w:t>מייצרים אובייקטים של רכבים, כפי שהוגדר במסמך התרגיל בסעיף 3 בהערות.</w:t>
      </w:r>
    </w:p>
    <w:p w14:paraId="6141AF7D" w14:textId="76886D36" w:rsidR="00DE4360" w:rsidRDefault="00DE4360" w:rsidP="00D85208">
      <w:pPr>
        <w:pStyle w:val="a3"/>
        <w:numPr>
          <w:ilvl w:val="0"/>
          <w:numId w:val="3"/>
        </w:numPr>
      </w:pPr>
      <w:r>
        <w:rPr>
          <w:rFonts w:hint="cs"/>
        </w:rPr>
        <w:t>W</w:t>
      </w:r>
      <w:r>
        <w:t>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גלגל עבור כל סוג רכב שהמוסך תומך בו, כאשר הנתונים משתנים בהתאם. כמו כן, נמצאות בו פונקציות לתמיכה בגלגלים. (כמו ניפוח הגלגל ועוד).</w:t>
      </w:r>
    </w:p>
    <w:p w14:paraId="551A25D4" w14:textId="1D7F9E4A" w:rsidR="00390DBB" w:rsidRDefault="00691664" w:rsidP="00390DBB">
      <w:pPr>
        <w:rPr>
          <w:rtl/>
        </w:rPr>
      </w:pPr>
      <w:r w:rsidRPr="00691664">
        <w:rPr>
          <w:rFonts w:hint="cs"/>
          <w:u w:val="single"/>
          <w:rtl/>
        </w:rPr>
        <w:t>דיאגרמה</w:t>
      </w:r>
      <w:r>
        <w:rPr>
          <w:rFonts w:hint="cs"/>
          <w:rtl/>
        </w:rPr>
        <w:t>:</w:t>
      </w:r>
    </w:p>
    <w:p w14:paraId="54FDC37F" w14:textId="550C7E89" w:rsidR="00691664" w:rsidRDefault="00691664" w:rsidP="00390DBB">
      <w:pPr>
        <w:rPr>
          <w:rtl/>
        </w:rPr>
      </w:pPr>
    </w:p>
    <w:p w14:paraId="3715E73B" w14:textId="2BE691AD" w:rsidR="001E367D" w:rsidRDefault="001E367D" w:rsidP="00390DBB">
      <w:pPr>
        <w:rPr>
          <w:rtl/>
        </w:rPr>
      </w:pPr>
    </w:p>
    <w:p w14:paraId="6EC55D8E" w14:textId="77D25339" w:rsidR="001E367D" w:rsidRDefault="001E367D" w:rsidP="00390DBB">
      <w:pPr>
        <w:rPr>
          <w:rtl/>
        </w:rPr>
      </w:pPr>
    </w:p>
    <w:p w14:paraId="1EF30544" w14:textId="72BC444F" w:rsidR="001E367D" w:rsidRDefault="001E367D" w:rsidP="00390DBB">
      <w:pPr>
        <w:rPr>
          <w:rtl/>
        </w:rPr>
      </w:pPr>
    </w:p>
    <w:p w14:paraId="4EFDE65E" w14:textId="4072D0F1" w:rsidR="001E367D" w:rsidRDefault="001E367D" w:rsidP="00390DBB">
      <w:pPr>
        <w:rPr>
          <w:rtl/>
        </w:rPr>
      </w:pPr>
    </w:p>
    <w:p w14:paraId="6A04C7F2" w14:textId="77777777" w:rsidR="001E367D" w:rsidRDefault="001E367D" w:rsidP="00390DBB">
      <w:pPr>
        <w:rPr>
          <w:rtl/>
        </w:rPr>
      </w:pPr>
    </w:p>
    <w:p w14:paraId="2EF8FE13" w14:textId="77777777" w:rsidR="001945DA" w:rsidRDefault="001945DA" w:rsidP="00390DBB">
      <w:pPr>
        <w:rPr>
          <w:rtl/>
        </w:rPr>
      </w:pPr>
    </w:p>
    <w:p w14:paraId="7AEF86F6" w14:textId="77777777" w:rsidR="001945DA" w:rsidRDefault="001945DA" w:rsidP="00390DBB">
      <w:pPr>
        <w:rPr>
          <w:rtl/>
        </w:rPr>
      </w:pPr>
    </w:p>
    <w:p w14:paraId="44B525B9" w14:textId="0852BA98" w:rsidR="00691664" w:rsidRPr="0010692F" w:rsidRDefault="00575B22" w:rsidP="00390DBB">
      <w:pPr>
        <w:rPr>
          <w:rFonts w:hint="cs"/>
          <w:rtl/>
        </w:rPr>
      </w:pPr>
      <w:bookmarkStart w:id="0" w:name="_GoBack"/>
      <w:bookmarkEnd w:id="0"/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D15E9" wp14:editId="14A4733C">
                <wp:simplePos x="0" y="0"/>
                <wp:positionH relativeFrom="column">
                  <wp:posOffset>4574709</wp:posOffset>
                </wp:positionH>
                <wp:positionV relativeFrom="paragraph">
                  <wp:posOffset>6996896</wp:posOffset>
                </wp:positionV>
                <wp:extent cx="5972" cy="538223"/>
                <wp:effectExtent l="0" t="0" r="32385" b="33655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" cy="5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FFD20" id="מחבר ישר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pt,550.95pt" to="360.65pt,5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2825A" wp14:editId="1179EDE5">
                <wp:simplePos x="0" y="0"/>
                <wp:positionH relativeFrom="column">
                  <wp:posOffset>1009891</wp:posOffset>
                </wp:positionH>
                <wp:positionV relativeFrom="paragraph">
                  <wp:posOffset>6996897</wp:posOffset>
                </wp:positionV>
                <wp:extent cx="0" cy="509286"/>
                <wp:effectExtent l="0" t="0" r="38100" b="2413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1432" id="מחבר ישר 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550.95pt" to="79.5pt,5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E22EA" wp14:editId="6FE84A98">
                <wp:simplePos x="0" y="0"/>
                <wp:positionH relativeFrom="column">
                  <wp:posOffset>1003541</wp:posOffset>
                </wp:positionH>
                <wp:positionV relativeFrom="paragraph">
                  <wp:posOffset>7000007</wp:posOffset>
                </wp:positionV>
                <wp:extent cx="3570790" cy="0"/>
                <wp:effectExtent l="0" t="0" r="0" b="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EE19C" id="מחבר ישר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551.2pt" to="360.15pt,5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7CC91" wp14:editId="2B30D558">
                <wp:simplePos x="0" y="0"/>
                <wp:positionH relativeFrom="column">
                  <wp:posOffset>2381322</wp:posOffset>
                </wp:positionH>
                <wp:positionV relativeFrom="paragraph">
                  <wp:posOffset>6590826</wp:posOffset>
                </wp:positionV>
                <wp:extent cx="0" cy="411070"/>
                <wp:effectExtent l="76200" t="38100" r="57150" b="2730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C0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8" o:spid="_x0000_s1026" type="#_x0000_t32" style="position:absolute;left:0;text-align:left;margin-left:187.5pt;margin-top:518.95pt;width:0;height:32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855B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6B560" wp14:editId="6DC8B1CF">
                <wp:simplePos x="0" y="0"/>
                <wp:positionH relativeFrom="column">
                  <wp:posOffset>2884990</wp:posOffset>
                </wp:positionH>
                <wp:positionV relativeFrom="paragraph">
                  <wp:posOffset>7535120</wp:posOffset>
                </wp:positionV>
                <wp:extent cx="3217762" cy="1579944"/>
                <wp:effectExtent l="0" t="0" r="20955" b="2032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62" cy="1579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FA96B" w14:textId="488D0EFA" w:rsidR="005855BB" w:rsidRDefault="008F236E" w:rsidP="008F236E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r w:rsidRPr="008F236E">
                              <w:t>Fuel</w:t>
                            </w:r>
                          </w:p>
                          <w:p w14:paraId="48EE9326" w14:textId="3F61782D" w:rsidR="008F236E" w:rsidRDefault="008F236E" w:rsidP="008F236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proofErr w:type="spellStart"/>
                            <w:r w:rsidRPr="008F2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r_MaximumAmountOfFuelPerLiter</w:t>
                            </w:r>
                            <w:proofErr w:type="spellEnd"/>
                          </w:p>
                          <w:p w14:paraId="194C3536" w14:textId="75C54CC2" w:rsidR="008F236E" w:rsidRPr="006A61AF" w:rsidRDefault="006A61AF" w:rsidP="008F236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r_KindOfFuel</w:t>
                            </w:r>
                            <w:proofErr w:type="spellEnd"/>
                          </w:p>
                          <w:p w14:paraId="2D1E9342" w14:textId="08D454AE" w:rsidR="006A61AF" w:rsidRDefault="006A61AF" w:rsidP="006A61A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m_CurrentAmountOfFuelInLiters</w:t>
                            </w:r>
                            <w:proofErr w:type="spellEnd"/>
                          </w:p>
                          <w:p w14:paraId="3605BBAC" w14:textId="09466773" w:rsidR="006A61AF" w:rsidRDefault="006A61AF" w:rsidP="006A61AF">
                            <w:pPr>
                              <w:pStyle w:val="a3"/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Refuel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FB6B2F" w14:textId="46A8B446" w:rsidR="006A61AF" w:rsidRDefault="006A61AF" w:rsidP="006A61AF">
                            <w:pPr>
                              <w:pStyle w:val="a3"/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575B2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75B2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GetCurrentEnergy</w:t>
                            </w:r>
                            <w:proofErr w:type="spellEnd"/>
                            <w:r w:rsidR="00575B2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575B2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8BB45" w14:textId="5241D511" w:rsidR="00575B22" w:rsidRDefault="00575B22" w:rsidP="00575B22">
                            <w:pPr>
                              <w:pStyle w:val="a3"/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UpdateCurrentAmountOfFuelInLiters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97C2D2" w14:textId="24DA9FDD" w:rsidR="00575B22" w:rsidRDefault="00575B22" w:rsidP="00575B22">
                            <w:pPr>
                              <w:pStyle w:val="a3"/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6B560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left:0;text-align:left;margin-left:227.15pt;margin-top:593.3pt;width:253.35pt;height:1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" fillcolor="white [3201]" strokeweight=".5pt">
                <v:textbox>
                  <w:txbxContent>
                    <w:p w14:paraId="7FBFA96B" w14:textId="488D0EFA" w:rsidR="005855BB" w:rsidRDefault="008F236E" w:rsidP="008F236E">
                      <w:pPr>
                        <w:pBdr>
                          <w:bottom w:val="single" w:sz="6" w:space="1" w:color="auto"/>
                        </w:pBdr>
                        <w:bidi w:val="0"/>
                      </w:pPr>
                      <w:r w:rsidRPr="008F236E">
                        <w:t>Fuel</w:t>
                      </w:r>
                    </w:p>
                    <w:p w14:paraId="48EE9326" w14:textId="3F61782D" w:rsidR="008F236E" w:rsidRDefault="008F236E" w:rsidP="008F236E">
                      <w:pPr>
                        <w:pStyle w:val="a3"/>
                        <w:numPr>
                          <w:ilvl w:val="0"/>
                          <w:numId w:val="7"/>
                        </w:numPr>
                        <w:bidi w:val="0"/>
                      </w:pPr>
                      <w:proofErr w:type="spellStart"/>
                      <w:r w:rsidRPr="008F2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r_MaximumAmountOfFuelPerLiter</w:t>
                      </w:r>
                      <w:proofErr w:type="spellEnd"/>
                    </w:p>
                    <w:p w14:paraId="194C3536" w14:textId="75C54CC2" w:rsidR="008F236E" w:rsidRPr="006A61AF" w:rsidRDefault="006A61AF" w:rsidP="008F236E">
                      <w:pPr>
                        <w:pStyle w:val="a3"/>
                        <w:numPr>
                          <w:ilvl w:val="0"/>
                          <w:numId w:val="7"/>
                        </w:numPr>
                        <w:bidi w:val="0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r_KindOfFuel</w:t>
                      </w:r>
                      <w:proofErr w:type="spellEnd"/>
                    </w:p>
                    <w:p w14:paraId="2D1E9342" w14:textId="08D454AE" w:rsidR="006A61AF" w:rsidRDefault="006A61AF" w:rsidP="006A61AF">
                      <w:pPr>
                        <w:pStyle w:val="a3"/>
                        <w:numPr>
                          <w:ilvl w:val="0"/>
                          <w:numId w:val="7"/>
                        </w:numPr>
                        <w:pBdr>
                          <w:bottom w:val="single" w:sz="6" w:space="1" w:color="auto"/>
                        </w:pBdr>
                        <w:bidi w:val="0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m_CurrentAmountOfFuelInLiters</w:t>
                      </w:r>
                      <w:proofErr w:type="spellEnd"/>
                    </w:p>
                    <w:p w14:paraId="3605BBAC" w14:textId="09466773" w:rsidR="006A61AF" w:rsidRDefault="006A61AF" w:rsidP="006A61AF">
                      <w:pPr>
                        <w:pStyle w:val="a3"/>
                        <w:bidi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Refuel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CFB6B2F" w14:textId="46A8B446" w:rsidR="006A61AF" w:rsidRDefault="006A61AF" w:rsidP="006A61AF">
                      <w:pPr>
                        <w:pStyle w:val="a3"/>
                        <w:bidi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 w:rsidR="00575B2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575B2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GetCurrentEnergy</w:t>
                      </w:r>
                      <w:proofErr w:type="spellEnd"/>
                      <w:r w:rsidR="00575B2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575B2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8BB45" w14:textId="5241D511" w:rsidR="00575B22" w:rsidRDefault="00575B22" w:rsidP="00575B22">
                      <w:pPr>
                        <w:pStyle w:val="a3"/>
                        <w:bidi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UpdateCurrentAmountOfFuelInLiters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297C2D2" w14:textId="24DA9FDD" w:rsidR="00575B22" w:rsidRDefault="00575B22" w:rsidP="00575B22">
                      <w:pPr>
                        <w:pStyle w:val="a3"/>
                        <w:bidi w:val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5B1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B87D3" wp14:editId="475A37E0">
                <wp:simplePos x="0" y="0"/>
                <wp:positionH relativeFrom="column">
                  <wp:posOffset>-66554</wp:posOffset>
                </wp:positionH>
                <wp:positionV relativeFrom="paragraph">
                  <wp:posOffset>7535119</wp:posOffset>
                </wp:positionV>
                <wp:extent cx="2644815" cy="1498922"/>
                <wp:effectExtent l="0" t="0" r="22225" b="2540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815" cy="1498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EC799" w14:textId="3E0BBE47" w:rsidR="00D85B18" w:rsidRDefault="00D85B18" w:rsidP="00C63A7F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  <w:rPr>
                                <w:rtl/>
                              </w:rPr>
                            </w:pPr>
                            <w:r w:rsidRPr="00D85B18">
                              <w:t>Electric</w:t>
                            </w:r>
                          </w:p>
                          <w:p w14:paraId="482DED79" w14:textId="1C4302E1" w:rsidR="00D85B18" w:rsidRDefault="00C63A7F" w:rsidP="00C63A7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proofErr w:type="spellStart"/>
                            <w:r w:rsidRPr="00C63A7F">
                              <w:t>m_BatteryLeftInTheHours</w:t>
                            </w:r>
                            <w:proofErr w:type="spellEnd"/>
                          </w:p>
                          <w:p w14:paraId="51D221D7" w14:textId="4ADD2767" w:rsidR="00C63A7F" w:rsidRDefault="00C63A7F" w:rsidP="00C63A7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proofErr w:type="spellStart"/>
                            <w:r w:rsidRPr="00C63A7F">
                              <w:t>r_MaximumHourlyBattery</w:t>
                            </w:r>
                            <w:proofErr w:type="spellEnd"/>
                          </w:p>
                          <w:p w14:paraId="0A51318F" w14:textId="5766EB9C" w:rsidR="00C63A7F" w:rsidRDefault="002B034A" w:rsidP="00C63A7F">
                            <w:pPr>
                              <w:pStyle w:val="a3"/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GetCurrentEnergy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699B03" w14:textId="6752DC86" w:rsidR="002B034A" w:rsidRDefault="002B034A" w:rsidP="002B034A">
                            <w:pPr>
                              <w:pStyle w:val="a3"/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UpdateBatteryLeftInTheHours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0E2E994" w14:textId="46DBA69F" w:rsidR="002B034A" w:rsidRDefault="002B034A" w:rsidP="002B034A">
                            <w:pPr>
                              <w:pStyle w:val="a3"/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>+</w:t>
                            </w:r>
                            <w:r w:rsidR="005855BB" w:rsidRPr="005855B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5855B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Charge</w:t>
                            </w:r>
                            <w:r w:rsidR="005855B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5855B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93F381" w14:textId="41365857" w:rsidR="005855BB" w:rsidRDefault="005855BB" w:rsidP="005855BB">
                            <w:pPr>
                              <w:pStyle w:val="a3"/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87D3" id="תיבת טקסט 16" o:spid="_x0000_s1027" type="#_x0000_t202" style="position:absolute;left:0;text-align:left;margin-left:-5.25pt;margin-top:593.3pt;width:208.25pt;height:11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" fillcolor="white [3201]" strokeweight=".5pt">
                <v:textbox>
                  <w:txbxContent>
                    <w:p w14:paraId="78EEC799" w14:textId="3E0BBE47" w:rsidR="00D85B18" w:rsidRDefault="00D85B18" w:rsidP="00C63A7F">
                      <w:pPr>
                        <w:pBdr>
                          <w:bottom w:val="single" w:sz="6" w:space="1" w:color="auto"/>
                        </w:pBdr>
                        <w:bidi w:val="0"/>
                        <w:rPr>
                          <w:rtl/>
                        </w:rPr>
                      </w:pPr>
                      <w:r w:rsidRPr="00D85B18">
                        <w:t>Electric</w:t>
                      </w:r>
                    </w:p>
                    <w:p w14:paraId="482DED79" w14:textId="1C4302E1" w:rsidR="00D85B18" w:rsidRDefault="00C63A7F" w:rsidP="00C63A7F">
                      <w:pPr>
                        <w:pStyle w:val="a3"/>
                        <w:numPr>
                          <w:ilvl w:val="0"/>
                          <w:numId w:val="6"/>
                        </w:numPr>
                        <w:bidi w:val="0"/>
                      </w:pPr>
                      <w:proofErr w:type="spellStart"/>
                      <w:r w:rsidRPr="00C63A7F">
                        <w:t>m_BatteryLeftInTheHours</w:t>
                      </w:r>
                      <w:proofErr w:type="spellEnd"/>
                    </w:p>
                    <w:p w14:paraId="51D221D7" w14:textId="4ADD2767" w:rsidR="00C63A7F" w:rsidRDefault="00C63A7F" w:rsidP="00C63A7F">
                      <w:pPr>
                        <w:pStyle w:val="a3"/>
                        <w:numPr>
                          <w:ilvl w:val="0"/>
                          <w:numId w:val="6"/>
                        </w:numPr>
                        <w:pBdr>
                          <w:bottom w:val="single" w:sz="6" w:space="1" w:color="auto"/>
                        </w:pBdr>
                        <w:bidi w:val="0"/>
                      </w:pPr>
                      <w:proofErr w:type="spellStart"/>
                      <w:r w:rsidRPr="00C63A7F">
                        <w:t>r_MaximumHourlyBattery</w:t>
                      </w:r>
                      <w:proofErr w:type="spellEnd"/>
                    </w:p>
                    <w:p w14:paraId="0A51318F" w14:textId="5766EB9C" w:rsidR="00C63A7F" w:rsidRDefault="002B034A" w:rsidP="00C63A7F">
                      <w:pPr>
                        <w:pStyle w:val="a3"/>
                        <w:bidi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GetCurrentEnergy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2699B03" w14:textId="6752DC86" w:rsidR="002B034A" w:rsidRDefault="002B034A" w:rsidP="002B034A">
                      <w:pPr>
                        <w:pStyle w:val="a3"/>
                        <w:bidi w:val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UpdateBatteryLeftInTheHours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0E2E994" w14:textId="46DBA69F" w:rsidR="002B034A" w:rsidRDefault="002B034A" w:rsidP="002B034A">
                      <w:pPr>
                        <w:pStyle w:val="a3"/>
                        <w:bidi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>+</w:t>
                      </w:r>
                      <w:r w:rsidR="005855BB" w:rsidRPr="005855B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5855B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Charge</w:t>
                      </w:r>
                      <w:r w:rsidR="005855B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5855B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93F381" w14:textId="41365857" w:rsidR="005855BB" w:rsidRDefault="005855BB" w:rsidP="005855BB">
                      <w:pPr>
                        <w:pStyle w:val="a3"/>
                        <w:bidi w:val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11FE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5FBC4" wp14:editId="6B1E78F2">
                <wp:simplePos x="0" y="0"/>
                <wp:positionH relativeFrom="column">
                  <wp:posOffset>4586468</wp:posOffset>
                </wp:positionH>
                <wp:positionV relativeFrom="paragraph">
                  <wp:posOffset>2691114</wp:posOffset>
                </wp:positionV>
                <wp:extent cx="11326" cy="515073"/>
                <wp:effectExtent l="0" t="0" r="27305" b="3746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" cy="51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CCAC7" id="מחבר ישר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211.9pt" to="362.0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11FE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97AD5" wp14:editId="0B12BD53">
                <wp:simplePos x="0" y="0"/>
                <wp:positionH relativeFrom="column">
                  <wp:posOffset>2550289</wp:posOffset>
                </wp:positionH>
                <wp:positionV relativeFrom="paragraph">
                  <wp:posOffset>2685327</wp:posOffset>
                </wp:positionV>
                <wp:extent cx="10610" cy="486136"/>
                <wp:effectExtent l="0" t="0" r="27940" b="2857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" cy="48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CCD0" id="מחבר ישר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211.45pt" to="201.6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11FE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F4720" wp14:editId="68F5D1B9">
                <wp:simplePos x="0" y="0"/>
                <wp:positionH relativeFrom="column">
                  <wp:posOffset>-95491</wp:posOffset>
                </wp:positionH>
                <wp:positionV relativeFrom="paragraph">
                  <wp:posOffset>2682891</wp:posOffset>
                </wp:positionV>
                <wp:extent cx="0" cy="500147"/>
                <wp:effectExtent l="0" t="0" r="38100" b="3365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89A9" id="מחבר ישר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11.25pt" to="-7.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11FE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9C087" wp14:editId="397B855E">
                <wp:simplePos x="0" y="0"/>
                <wp:positionH relativeFrom="margin">
                  <wp:posOffset>-95491</wp:posOffset>
                </wp:positionH>
                <wp:positionV relativeFrom="paragraph">
                  <wp:posOffset>2673752</wp:posOffset>
                </wp:positionV>
                <wp:extent cx="4693534" cy="28937"/>
                <wp:effectExtent l="0" t="0" r="31115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3534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F9B2B" id="מחבר ישר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210.55pt" to="362.0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1FE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2BA15" wp14:editId="52B834D9">
                <wp:simplePos x="0" y="0"/>
                <wp:positionH relativeFrom="column">
                  <wp:posOffset>2549324</wp:posOffset>
                </wp:positionH>
                <wp:positionV relativeFrom="paragraph">
                  <wp:posOffset>2378597</wp:posOffset>
                </wp:positionV>
                <wp:extent cx="0" cy="306730"/>
                <wp:effectExtent l="76200" t="38100" r="57150" b="1714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0F405" id="מחבר חץ ישר 11" o:spid="_x0000_s1026" type="#_x0000_t32" style="position:absolute;left:0;text-align:left;margin-left:200.75pt;margin-top:187.3pt;width:0;height:24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A01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B783F" wp14:editId="7FD05087">
                <wp:simplePos x="0" y="0"/>
                <wp:positionH relativeFrom="page">
                  <wp:posOffset>2517140</wp:posOffset>
                </wp:positionH>
                <wp:positionV relativeFrom="paragraph">
                  <wp:posOffset>5318125</wp:posOffset>
                </wp:positionV>
                <wp:extent cx="2106295" cy="1232535"/>
                <wp:effectExtent l="0" t="0" r="27305" b="2476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6295" cy="123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73574" w14:textId="450F2F28" w:rsidR="009A01CE" w:rsidRDefault="009A01CE" w:rsidP="00811FE1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proofErr w:type="spellStart"/>
                            <w:r>
                              <w:t>EnergySource</w:t>
                            </w:r>
                            <w:proofErr w:type="spellEnd"/>
                          </w:p>
                          <w:p w14:paraId="12E60869" w14:textId="42EFFBBE" w:rsidR="009A01CE" w:rsidRDefault="00811FE1" w:rsidP="00811FE1">
                            <w:pPr>
                              <w:bidi w:val="0"/>
                              <w:ind w:left="36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GetCurrentEnergy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783F" id="תיבת טקסט 2" o:spid="_x0000_s1028" type="#_x0000_t202" style="position:absolute;left:0;text-align:left;margin-left:198.2pt;margin-top:418.75pt;width:165.85pt;height:97.0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">
                <v:textbox>
                  <w:txbxContent>
                    <w:p w14:paraId="02073574" w14:textId="450F2F28" w:rsidR="009A01CE" w:rsidRDefault="009A01CE" w:rsidP="00811FE1">
                      <w:pPr>
                        <w:pBdr>
                          <w:bottom w:val="single" w:sz="6" w:space="1" w:color="auto"/>
                        </w:pBdr>
                        <w:bidi w:val="0"/>
                      </w:pPr>
                      <w:proofErr w:type="spellStart"/>
                      <w:r>
                        <w:t>EnergySource</w:t>
                      </w:r>
                      <w:proofErr w:type="spellEnd"/>
                    </w:p>
                    <w:p w14:paraId="12E60869" w14:textId="42EFFBBE" w:rsidR="009A01CE" w:rsidRDefault="00811FE1" w:rsidP="00811FE1">
                      <w:pPr>
                        <w:bidi w:val="0"/>
                        <w:ind w:left="36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GetCurrentEnergy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17C4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CD8532" wp14:editId="75AE5A3A">
                <wp:simplePos x="0" y="0"/>
                <wp:positionH relativeFrom="column">
                  <wp:posOffset>2994660</wp:posOffset>
                </wp:positionH>
                <wp:positionV relativeFrom="paragraph">
                  <wp:posOffset>3211830</wp:posOffset>
                </wp:positionV>
                <wp:extent cx="2534285" cy="1035685"/>
                <wp:effectExtent l="0" t="0" r="18415" b="1206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34285" cy="103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7627" w14:textId="07929215" w:rsidR="00917C44" w:rsidRDefault="00F73F23" w:rsidP="00917C44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r w:rsidRPr="00F73F23">
                              <w:t>Truck</w:t>
                            </w:r>
                          </w:p>
                          <w:p w14:paraId="05428153" w14:textId="6DC9C2C0" w:rsidR="00917C44" w:rsidRDefault="00F73F23" w:rsidP="00917C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proofErr w:type="spellStart"/>
                            <w:r w:rsidRPr="00F73F23">
                              <w:t>m_CarryingHazardousMaterials</w:t>
                            </w:r>
                            <w:proofErr w:type="spellEnd"/>
                          </w:p>
                          <w:p w14:paraId="636807BF" w14:textId="208C7343" w:rsidR="00917C44" w:rsidRDefault="00F31241" w:rsidP="00F31241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proofErr w:type="spellStart"/>
                            <w:r w:rsidRPr="00F31241">
                              <w:t>m_CargoVolume</w:t>
                            </w:r>
                            <w:proofErr w:type="spellEnd"/>
                          </w:p>
                          <w:p w14:paraId="28FE05E0" w14:textId="77777777" w:rsidR="00917C44" w:rsidRDefault="00917C44" w:rsidP="00917C44">
                            <w:pPr>
                              <w:bidi w:val="0"/>
                              <w:ind w:left="360"/>
                            </w:pPr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8532" id="_x0000_s1029" type="#_x0000_t202" style="position:absolute;left:0;text-align:left;margin-left:235.8pt;margin-top:252.9pt;width:199.55pt;height:81.5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">
                <v:textbox>
                  <w:txbxContent>
                    <w:p w14:paraId="10757627" w14:textId="07929215" w:rsidR="00917C44" w:rsidRDefault="00F73F23" w:rsidP="00917C44">
                      <w:pPr>
                        <w:pBdr>
                          <w:bottom w:val="single" w:sz="6" w:space="1" w:color="auto"/>
                        </w:pBdr>
                        <w:bidi w:val="0"/>
                      </w:pPr>
                      <w:r w:rsidRPr="00F73F23">
                        <w:t>Truck</w:t>
                      </w:r>
                    </w:p>
                    <w:p w14:paraId="05428153" w14:textId="6DC9C2C0" w:rsidR="00917C44" w:rsidRDefault="00F73F23" w:rsidP="00917C44">
                      <w:pPr>
                        <w:pStyle w:val="a3"/>
                        <w:numPr>
                          <w:ilvl w:val="0"/>
                          <w:numId w:val="5"/>
                        </w:numPr>
                        <w:bidi w:val="0"/>
                      </w:pPr>
                      <w:proofErr w:type="spellStart"/>
                      <w:r w:rsidRPr="00F73F23">
                        <w:t>m_CarryingHazardousMaterials</w:t>
                      </w:r>
                      <w:proofErr w:type="spellEnd"/>
                    </w:p>
                    <w:p w14:paraId="636807BF" w14:textId="208C7343" w:rsidR="00917C44" w:rsidRDefault="00F31241" w:rsidP="00F31241">
                      <w:pPr>
                        <w:pStyle w:val="a3"/>
                        <w:numPr>
                          <w:ilvl w:val="0"/>
                          <w:numId w:val="5"/>
                        </w:numPr>
                        <w:pBdr>
                          <w:bottom w:val="single" w:sz="6" w:space="1" w:color="auto"/>
                        </w:pBdr>
                        <w:bidi w:val="0"/>
                      </w:pPr>
                      <w:proofErr w:type="spellStart"/>
                      <w:r w:rsidRPr="00F31241">
                        <w:t>m_CargoVolume</w:t>
                      </w:r>
                      <w:proofErr w:type="spellEnd"/>
                    </w:p>
                    <w:p w14:paraId="28FE05E0" w14:textId="77777777" w:rsidR="00917C44" w:rsidRDefault="00917C44" w:rsidP="00917C44">
                      <w:pPr>
                        <w:bidi w:val="0"/>
                        <w:ind w:left="360"/>
                      </w:pPr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96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2169D5" wp14:editId="3CC867C5">
                <wp:simplePos x="0" y="0"/>
                <wp:positionH relativeFrom="column">
                  <wp:posOffset>969010</wp:posOffset>
                </wp:positionH>
                <wp:positionV relativeFrom="paragraph">
                  <wp:posOffset>3182620</wp:posOffset>
                </wp:positionV>
                <wp:extent cx="1834515" cy="1076325"/>
                <wp:effectExtent l="0" t="0" r="13335" b="2857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451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5900" w14:textId="6000912E" w:rsidR="00016969" w:rsidRDefault="004E5A3C" w:rsidP="00D75E0A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r w:rsidRPr="004E5A3C">
                              <w:t>Motorcycle</w:t>
                            </w:r>
                          </w:p>
                          <w:p w14:paraId="6C484866" w14:textId="77777777" w:rsidR="00D75E0A" w:rsidRDefault="00D75E0A" w:rsidP="00D75E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proofErr w:type="spellStart"/>
                            <w:r>
                              <w:t>m_KindOfLicense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487E7A2" w14:textId="7A04960A" w:rsidR="00917C44" w:rsidRDefault="00D75E0A" w:rsidP="00917C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proofErr w:type="spellStart"/>
                            <w:r>
                              <w:t>m_EngineCapacity</w:t>
                            </w:r>
                            <w:proofErr w:type="spellEnd"/>
                          </w:p>
                          <w:p w14:paraId="6A914395" w14:textId="77777777" w:rsidR="00016969" w:rsidRDefault="00016969" w:rsidP="00D75E0A">
                            <w:pPr>
                              <w:bidi w:val="0"/>
                              <w:ind w:left="360"/>
                            </w:pPr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69D5" id="_x0000_s1030" type="#_x0000_t202" style="position:absolute;left:0;text-align:left;margin-left:76.3pt;margin-top:250.6pt;width:144.45pt;height:84.7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">
                <v:textbox>
                  <w:txbxContent>
                    <w:p w14:paraId="492D5900" w14:textId="6000912E" w:rsidR="00016969" w:rsidRDefault="004E5A3C" w:rsidP="00D75E0A">
                      <w:pPr>
                        <w:pBdr>
                          <w:bottom w:val="single" w:sz="6" w:space="1" w:color="auto"/>
                        </w:pBdr>
                        <w:bidi w:val="0"/>
                      </w:pPr>
                      <w:r w:rsidRPr="004E5A3C">
                        <w:t>Motorcycle</w:t>
                      </w:r>
                    </w:p>
                    <w:p w14:paraId="6C484866" w14:textId="77777777" w:rsidR="00D75E0A" w:rsidRDefault="00D75E0A" w:rsidP="00D75E0A">
                      <w:pPr>
                        <w:pStyle w:val="a3"/>
                        <w:numPr>
                          <w:ilvl w:val="0"/>
                          <w:numId w:val="5"/>
                        </w:numPr>
                        <w:bidi w:val="0"/>
                      </w:pPr>
                      <w:proofErr w:type="spellStart"/>
                      <w:r>
                        <w:t>m_KindOfLicense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487E7A2" w14:textId="7A04960A" w:rsidR="00917C44" w:rsidRDefault="00D75E0A" w:rsidP="00917C44">
                      <w:pPr>
                        <w:pStyle w:val="a3"/>
                        <w:numPr>
                          <w:ilvl w:val="0"/>
                          <w:numId w:val="5"/>
                        </w:numPr>
                        <w:pBdr>
                          <w:bottom w:val="single" w:sz="6" w:space="1" w:color="auto"/>
                        </w:pBdr>
                        <w:bidi w:val="0"/>
                      </w:pPr>
                      <w:proofErr w:type="spellStart"/>
                      <w:r>
                        <w:t>m_EngineCapacity</w:t>
                      </w:r>
                      <w:proofErr w:type="spellEnd"/>
                    </w:p>
                    <w:p w14:paraId="6A914395" w14:textId="77777777" w:rsidR="00016969" w:rsidRDefault="00016969" w:rsidP="00D75E0A">
                      <w:pPr>
                        <w:bidi w:val="0"/>
                        <w:ind w:left="360"/>
                      </w:pPr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E0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85DCA6" wp14:editId="6F41BE6A">
                <wp:simplePos x="0" y="0"/>
                <wp:positionH relativeFrom="column">
                  <wp:posOffset>-998855</wp:posOffset>
                </wp:positionH>
                <wp:positionV relativeFrom="paragraph">
                  <wp:posOffset>3194050</wp:posOffset>
                </wp:positionV>
                <wp:extent cx="1834515" cy="1035685"/>
                <wp:effectExtent l="0" t="0" r="13335" b="1206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4515" cy="103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0959C" w14:textId="70974FE2" w:rsidR="00DC5E09" w:rsidRDefault="003A183C" w:rsidP="00D97C69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r>
                              <w:t>Car</w:t>
                            </w:r>
                          </w:p>
                          <w:p w14:paraId="6EFFFFE4" w14:textId="518C653A" w:rsidR="00D97C69" w:rsidRDefault="00D97C69" w:rsidP="00D97C6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proofErr w:type="spellStart"/>
                            <w:r>
                              <w:t>m_Color</w:t>
                            </w:r>
                            <w:proofErr w:type="spellEnd"/>
                          </w:p>
                          <w:p w14:paraId="58859249" w14:textId="525CFA5E" w:rsidR="003A183C" w:rsidRDefault="00D97C69" w:rsidP="00D97C6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proofErr w:type="spellStart"/>
                            <w:r>
                              <w:t>m_NumberOfDoors</w:t>
                            </w:r>
                            <w:proofErr w:type="spellEnd"/>
                          </w:p>
                          <w:p w14:paraId="0079FA54" w14:textId="60EB2A7B" w:rsidR="005459C3" w:rsidRDefault="005459C3" w:rsidP="00016969">
                            <w:pPr>
                              <w:bidi w:val="0"/>
                              <w:ind w:left="360"/>
                            </w:pPr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169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DCA6" id="_x0000_s1031" type="#_x0000_t202" style="position:absolute;left:0;text-align:left;margin-left:-78.65pt;margin-top:251.5pt;width:144.45pt;height:81.5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">
                <v:textbox>
                  <w:txbxContent>
                    <w:p w14:paraId="1790959C" w14:textId="70974FE2" w:rsidR="00DC5E09" w:rsidRDefault="003A183C" w:rsidP="00D97C69">
                      <w:pPr>
                        <w:pBdr>
                          <w:bottom w:val="single" w:sz="6" w:space="1" w:color="auto"/>
                        </w:pBdr>
                        <w:bidi w:val="0"/>
                      </w:pPr>
                      <w:r>
                        <w:t>Car</w:t>
                      </w:r>
                    </w:p>
                    <w:p w14:paraId="6EFFFFE4" w14:textId="518C653A" w:rsidR="00D97C69" w:rsidRDefault="00D97C69" w:rsidP="00D97C69">
                      <w:pPr>
                        <w:pStyle w:val="a3"/>
                        <w:numPr>
                          <w:ilvl w:val="0"/>
                          <w:numId w:val="5"/>
                        </w:numPr>
                        <w:bidi w:val="0"/>
                      </w:pPr>
                      <w:proofErr w:type="spellStart"/>
                      <w:r>
                        <w:t>m_Color</w:t>
                      </w:r>
                      <w:proofErr w:type="spellEnd"/>
                    </w:p>
                    <w:p w14:paraId="58859249" w14:textId="525CFA5E" w:rsidR="003A183C" w:rsidRDefault="00D97C69" w:rsidP="00D97C69">
                      <w:pPr>
                        <w:pStyle w:val="a3"/>
                        <w:numPr>
                          <w:ilvl w:val="0"/>
                          <w:numId w:val="5"/>
                        </w:numPr>
                        <w:pBdr>
                          <w:bottom w:val="single" w:sz="6" w:space="1" w:color="auto"/>
                        </w:pBdr>
                        <w:bidi w:val="0"/>
                      </w:pPr>
                      <w:proofErr w:type="spellStart"/>
                      <w:r>
                        <w:t>m_NumberOfDoors</w:t>
                      </w:r>
                      <w:proofErr w:type="spellEnd"/>
                    </w:p>
                    <w:p w14:paraId="0079FA54" w14:textId="60EB2A7B" w:rsidR="005459C3" w:rsidRDefault="005459C3" w:rsidP="00016969">
                      <w:pPr>
                        <w:bidi w:val="0"/>
                        <w:ind w:left="360"/>
                      </w:pPr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0169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67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8B734E" wp14:editId="4832DE25">
                <wp:simplePos x="0" y="0"/>
                <wp:positionH relativeFrom="column">
                  <wp:posOffset>1009401</wp:posOffset>
                </wp:positionH>
                <wp:positionV relativeFrom="paragraph">
                  <wp:posOffset>-987224</wp:posOffset>
                </wp:positionV>
                <wp:extent cx="3450590" cy="1404620"/>
                <wp:effectExtent l="0" t="0" r="16510" b="11430"/>
                <wp:wrapTight wrapText="bothSides">
                  <wp:wrapPolygon edited="0">
                    <wp:start x="0" y="0"/>
                    <wp:lineTo x="0" y="21532"/>
                    <wp:lineTo x="21584" y="21532"/>
                    <wp:lineTo x="21584" y="0"/>
                    <wp:lineTo x="0" y="0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50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4C86A" w14:textId="6BA6510B" w:rsidR="001C108B" w:rsidRDefault="004A13A2" w:rsidP="00055956">
                            <w:p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 w:rsidR="001E367D">
                              <w:t>ehicle</w:t>
                            </w:r>
                          </w:p>
                          <w:p w14:paraId="650F9E2B" w14:textId="3F20348A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proofErr w:type="spellStart"/>
                            <w:r>
                              <w:t>m_PercentageRemainingEnerg</w:t>
                            </w:r>
                            <w:r w:rsidR="00B527B2">
                              <w:rPr>
                                <w:rFonts w:cs="Arial"/>
                              </w:rPr>
                              <w:t>y</w:t>
                            </w:r>
                            <w:proofErr w:type="spellEnd"/>
                          </w:p>
                          <w:p w14:paraId="2333BA3B" w14:textId="61DDE25F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proofErr w:type="spellStart"/>
                            <w:r>
                              <w:t>m_EnergySource</w:t>
                            </w:r>
                            <w:proofErr w:type="spellEnd"/>
                          </w:p>
                          <w:p w14:paraId="127C1E69" w14:textId="47B814FB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proofErr w:type="spellStart"/>
                            <w:r>
                              <w:t>m_Wheels</w:t>
                            </w:r>
                            <w:proofErr w:type="spellEnd"/>
                          </w:p>
                          <w:p w14:paraId="3EA765BB" w14:textId="042E07CC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proofErr w:type="spellStart"/>
                            <w:r>
                              <w:t>r_NumOfWheels</w:t>
                            </w:r>
                            <w:proofErr w:type="spellEnd"/>
                          </w:p>
                          <w:p w14:paraId="36F68AA1" w14:textId="7EB51686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proofErr w:type="spellStart"/>
                            <w:r>
                              <w:t>r_ModelName</w:t>
                            </w:r>
                            <w:proofErr w:type="spellEnd"/>
                          </w:p>
                          <w:p w14:paraId="2B311835" w14:textId="3C9D4343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r_LicenseNumber</w:t>
                            </w:r>
                            <w:proofErr w:type="spellEnd"/>
                          </w:p>
                          <w:p w14:paraId="7DE84259" w14:textId="0F783DEA" w:rsidR="001E367D" w:rsidRDefault="001E367D" w:rsidP="001945D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pBdr>
                                <w:bottom w:val="single" w:sz="6" w:space="1" w:color="auto"/>
                              </w:pBdr>
                              <w:bidi w:val="0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k_WheelsAreFull</w:t>
                            </w:r>
                            <w:proofErr w:type="spellEnd"/>
                          </w:p>
                          <w:p w14:paraId="72743BC0" w14:textId="1CE388A6" w:rsidR="00436432" w:rsidRDefault="00221C7E" w:rsidP="00436432">
                            <w:pPr>
                              <w:bidi w:val="0"/>
                              <w:ind w:left="36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Pr="00221C7E">
                              <w:t>InflateWheelsToMax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D98A09" w14:textId="3C7F1E56" w:rsidR="00C713EB" w:rsidRPr="00DC5E09" w:rsidRDefault="00221C7E" w:rsidP="00DC5E09">
                            <w:pPr>
                              <w:bidi w:val="0"/>
                              <w:ind w:left="360"/>
                              <w:rPr>
                                <w:rFonts w:ascii="Consolas" w:hAnsi="Consolas" w:cs="Consolas" w:hint="cs"/>
                                <w:color w:val="000000"/>
                                <w:sz w:val="19"/>
                                <w:szCs w:val="19"/>
                                <w:rtl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C713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 w:rsidR="00C713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C713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B734E" id="_x0000_s1032" type="#_x0000_t202" style="position:absolute;left:0;text-align:left;margin-left:79.5pt;margin-top:-77.75pt;width:271.7pt;height:110.6pt;flip:x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">
                <v:textbox style="mso-fit-shape-to-text:t">
                  <w:txbxContent>
                    <w:p w14:paraId="68A4C86A" w14:textId="6BA6510B" w:rsidR="001C108B" w:rsidRDefault="004A13A2" w:rsidP="00055956">
                      <w:pPr>
                        <w:pBdr>
                          <w:bottom w:val="single" w:sz="6" w:space="1" w:color="auto"/>
                        </w:pBdr>
                        <w:bidi w:val="0"/>
                      </w:pPr>
                      <w:r>
                        <w:rPr>
                          <w:rFonts w:hint="cs"/>
                        </w:rPr>
                        <w:t>V</w:t>
                      </w:r>
                      <w:r w:rsidR="001E367D">
                        <w:t>ehicle</w:t>
                      </w:r>
                    </w:p>
                    <w:p w14:paraId="650F9E2B" w14:textId="3F20348A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bidi w:val="0"/>
                      </w:pPr>
                      <w:proofErr w:type="spellStart"/>
                      <w:r>
                        <w:t>m_PercentageRemainingEnerg</w:t>
                      </w:r>
                      <w:r w:rsidR="00B527B2">
                        <w:rPr>
                          <w:rFonts w:cs="Arial"/>
                        </w:rPr>
                        <w:t>y</w:t>
                      </w:r>
                      <w:proofErr w:type="spellEnd"/>
                    </w:p>
                    <w:p w14:paraId="2333BA3B" w14:textId="61DDE25F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bidi w:val="0"/>
                      </w:pPr>
                      <w:proofErr w:type="spellStart"/>
                      <w:r>
                        <w:t>m_EnergySource</w:t>
                      </w:r>
                      <w:proofErr w:type="spellEnd"/>
                    </w:p>
                    <w:p w14:paraId="127C1E69" w14:textId="47B814FB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bidi w:val="0"/>
                      </w:pPr>
                      <w:proofErr w:type="spellStart"/>
                      <w:r>
                        <w:t>m_Wheels</w:t>
                      </w:r>
                      <w:proofErr w:type="spellEnd"/>
                    </w:p>
                    <w:p w14:paraId="3EA765BB" w14:textId="042E07CC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bidi w:val="0"/>
                      </w:pPr>
                      <w:proofErr w:type="spellStart"/>
                      <w:r>
                        <w:t>r_NumOfWheels</w:t>
                      </w:r>
                      <w:proofErr w:type="spellEnd"/>
                    </w:p>
                    <w:p w14:paraId="36F68AA1" w14:textId="7EB51686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bidi w:val="0"/>
                      </w:pPr>
                      <w:proofErr w:type="spellStart"/>
                      <w:r>
                        <w:t>r_ModelName</w:t>
                      </w:r>
                      <w:proofErr w:type="spellEnd"/>
                    </w:p>
                    <w:p w14:paraId="2B311835" w14:textId="3C9D4343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t xml:space="preserve"> </w:t>
                      </w:r>
                      <w:proofErr w:type="spellStart"/>
                      <w:r>
                        <w:t>r_LicenseNumber</w:t>
                      </w:r>
                      <w:proofErr w:type="spellEnd"/>
                    </w:p>
                    <w:p w14:paraId="7DE84259" w14:textId="0F783DEA" w:rsidR="001E367D" w:rsidRDefault="001E367D" w:rsidP="001945DA">
                      <w:pPr>
                        <w:pStyle w:val="a3"/>
                        <w:numPr>
                          <w:ilvl w:val="0"/>
                          <w:numId w:val="4"/>
                        </w:numPr>
                        <w:pBdr>
                          <w:bottom w:val="single" w:sz="6" w:space="1" w:color="auto"/>
                        </w:pBdr>
                        <w:bidi w:val="0"/>
                      </w:pPr>
                      <w:r>
                        <w:t xml:space="preserve"> </w:t>
                      </w:r>
                      <w:proofErr w:type="spellStart"/>
                      <w:r>
                        <w:t>k_WheelsAreFull</w:t>
                      </w:r>
                      <w:proofErr w:type="spellEnd"/>
                    </w:p>
                    <w:p w14:paraId="72743BC0" w14:textId="1CE388A6" w:rsidR="00436432" w:rsidRDefault="00221C7E" w:rsidP="00436432">
                      <w:pPr>
                        <w:bidi w:val="0"/>
                        <w:ind w:left="36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Pr="00221C7E">
                        <w:t>InflateWheelsToMax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9D98A09" w14:textId="3C7F1E56" w:rsidR="00C713EB" w:rsidRPr="00DC5E09" w:rsidRDefault="00221C7E" w:rsidP="00DC5E09">
                      <w:pPr>
                        <w:bidi w:val="0"/>
                        <w:ind w:left="360"/>
                        <w:rPr>
                          <w:rFonts w:ascii="Consolas" w:hAnsi="Consolas" w:cs="Consolas" w:hint="cs"/>
                          <w:color w:val="000000"/>
                          <w:sz w:val="19"/>
                          <w:szCs w:val="19"/>
                          <w:rtl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C713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 w:rsidR="00C713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C713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91664" w:rsidRPr="0010692F" w:rsidSect="00E909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16E"/>
    <w:multiLevelType w:val="hybridMultilevel"/>
    <w:tmpl w:val="DCDCA734"/>
    <w:lvl w:ilvl="0" w:tplc="2ACC29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44C0"/>
    <w:multiLevelType w:val="hybridMultilevel"/>
    <w:tmpl w:val="5B26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73665"/>
    <w:multiLevelType w:val="hybridMultilevel"/>
    <w:tmpl w:val="6DB66858"/>
    <w:lvl w:ilvl="0" w:tplc="D25A779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4EF8"/>
    <w:multiLevelType w:val="hybridMultilevel"/>
    <w:tmpl w:val="E6284FE2"/>
    <w:lvl w:ilvl="0" w:tplc="4F1660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1B92"/>
    <w:multiLevelType w:val="hybridMultilevel"/>
    <w:tmpl w:val="69868FBC"/>
    <w:lvl w:ilvl="0" w:tplc="0E5E6C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F6F20"/>
    <w:multiLevelType w:val="hybridMultilevel"/>
    <w:tmpl w:val="891EC6BC"/>
    <w:lvl w:ilvl="0" w:tplc="2BBAF4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5A8E"/>
    <w:multiLevelType w:val="hybridMultilevel"/>
    <w:tmpl w:val="B6BCB7E8"/>
    <w:lvl w:ilvl="0" w:tplc="B14EB46A">
      <w:start w:val="1"/>
      <w:numFmt w:val="bullet"/>
      <w:lvlText w:val=""/>
      <w:lvlJc w:val="left"/>
      <w:pPr>
        <w:ind w:left="1960" w:hanging="1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B9"/>
    <w:rsid w:val="00016969"/>
    <w:rsid w:val="000209FC"/>
    <w:rsid w:val="00055956"/>
    <w:rsid w:val="000A5150"/>
    <w:rsid w:val="000E1AF9"/>
    <w:rsid w:val="0010692F"/>
    <w:rsid w:val="001945DA"/>
    <w:rsid w:val="001A21E4"/>
    <w:rsid w:val="001C108B"/>
    <w:rsid w:val="001E367D"/>
    <w:rsid w:val="00221C7E"/>
    <w:rsid w:val="002B034A"/>
    <w:rsid w:val="002D7775"/>
    <w:rsid w:val="00390DBB"/>
    <w:rsid w:val="003A183C"/>
    <w:rsid w:val="003C74EE"/>
    <w:rsid w:val="0041554C"/>
    <w:rsid w:val="00436432"/>
    <w:rsid w:val="004A13A2"/>
    <w:rsid w:val="004E5A3C"/>
    <w:rsid w:val="005459C3"/>
    <w:rsid w:val="00575B22"/>
    <w:rsid w:val="005855BB"/>
    <w:rsid w:val="00613CCB"/>
    <w:rsid w:val="00691664"/>
    <w:rsid w:val="006968FF"/>
    <w:rsid w:val="006A61AF"/>
    <w:rsid w:val="007E4CB9"/>
    <w:rsid w:val="00811FE1"/>
    <w:rsid w:val="008F236E"/>
    <w:rsid w:val="00917C44"/>
    <w:rsid w:val="009A01CE"/>
    <w:rsid w:val="00AC52D9"/>
    <w:rsid w:val="00AF79FB"/>
    <w:rsid w:val="00B11DC4"/>
    <w:rsid w:val="00B27795"/>
    <w:rsid w:val="00B527B2"/>
    <w:rsid w:val="00B92675"/>
    <w:rsid w:val="00C63A7F"/>
    <w:rsid w:val="00C713EB"/>
    <w:rsid w:val="00C9587E"/>
    <w:rsid w:val="00D75E0A"/>
    <w:rsid w:val="00D85208"/>
    <w:rsid w:val="00D85B18"/>
    <w:rsid w:val="00D97C69"/>
    <w:rsid w:val="00DC5E09"/>
    <w:rsid w:val="00DE4360"/>
    <w:rsid w:val="00E2283D"/>
    <w:rsid w:val="00E86E89"/>
    <w:rsid w:val="00E909FD"/>
    <w:rsid w:val="00EC1E20"/>
    <w:rsid w:val="00F31241"/>
    <w:rsid w:val="00F44F06"/>
    <w:rsid w:val="00F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A49"/>
  <w15:chartTrackingRefBased/>
  <w15:docId w15:val="{554BFE29-080D-432B-8DF0-9F9C128F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250</Words>
  <Characters>1255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שמש</dc:creator>
  <cp:keywords/>
  <dc:description/>
  <cp:lastModifiedBy>אופיר שמש</cp:lastModifiedBy>
  <cp:revision>52</cp:revision>
  <dcterms:created xsi:type="dcterms:W3CDTF">2019-08-29T18:38:00Z</dcterms:created>
  <dcterms:modified xsi:type="dcterms:W3CDTF">2019-08-29T19:40:00Z</dcterms:modified>
</cp:coreProperties>
</file>