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bidiVisual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7"/>
        <w:gridCol w:w="3317"/>
        <w:gridCol w:w="2410"/>
        <w:gridCol w:w="2551"/>
        <w:gridCol w:w="1559"/>
        <w:gridCol w:w="2689"/>
      </w:tblGrid>
      <w:tr w:rsidR="004A45D4" w14:paraId="75484F44" w14:textId="77777777" w:rsidTr="001E7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5A1473B" w14:textId="0465B45D" w:rsidR="000F3953" w:rsidRDefault="000F3953" w:rsidP="00782232">
            <w:pPr>
              <w:jc w:val="center"/>
            </w:pPr>
            <w:r>
              <w:t>Request - method</w:t>
            </w:r>
          </w:p>
        </w:tc>
        <w:tc>
          <w:tcPr>
            <w:tcW w:w="3317" w:type="dxa"/>
          </w:tcPr>
          <w:p w14:paraId="773691D9" w14:textId="1FCBF9D6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2410" w:type="dxa"/>
          </w:tcPr>
          <w:p w14:paraId="7666E8F2" w14:textId="77777777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Params (</w:t>
            </w:r>
            <w:proofErr w:type="spellStart"/>
            <w:proofErr w:type="gramStart"/>
            <w:r>
              <w:t>query.params</w:t>
            </w:r>
            <w:proofErr w:type="spellEnd"/>
            <w:proofErr w:type="gramEnd"/>
            <w:r>
              <w:t>)</w:t>
            </w:r>
          </w:p>
          <w:p w14:paraId="038635DC" w14:textId="42FECB52" w:rsidR="000F3953" w:rsidRPr="001E7C1A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rtl/>
              </w:rPr>
            </w:pPr>
            <w:r w:rsidRPr="001E7C1A">
              <w:rPr>
                <w:rFonts w:hint="cs"/>
                <w:b w:val="0"/>
                <w:bCs w:val="0"/>
                <w:rtl/>
              </w:rPr>
              <w:t>חובה</w:t>
            </w:r>
          </w:p>
        </w:tc>
        <w:tc>
          <w:tcPr>
            <w:tcW w:w="2551" w:type="dxa"/>
          </w:tcPr>
          <w:p w14:paraId="0102A035" w14:textId="77777777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Query params (</w:t>
            </w:r>
            <w:proofErr w:type="spellStart"/>
            <w:proofErr w:type="gramStart"/>
            <w:r>
              <w:t>req.query</w:t>
            </w:r>
            <w:proofErr w:type="spellEnd"/>
            <w:proofErr w:type="gramEnd"/>
            <w:r>
              <w:t>)</w:t>
            </w:r>
          </w:p>
          <w:p w14:paraId="4F3D8E74" w14:textId="77777777" w:rsidR="001E7C1A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E7C1A">
              <w:rPr>
                <w:rFonts w:hint="cs"/>
                <w:b w:val="0"/>
                <w:bCs w:val="0"/>
                <w:rtl/>
              </w:rPr>
              <w:t>לא חובה</w:t>
            </w:r>
          </w:p>
          <w:p w14:paraId="4ECCEE7F" w14:textId="4D5EF72E" w:rsidR="000F3953" w:rsidRP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rtl/>
              </w:rPr>
            </w:pPr>
            <w:r w:rsidRPr="000F3953">
              <w:rPr>
                <w:rFonts w:hint="cs"/>
                <w:b w:val="0"/>
                <w:bCs w:val="0"/>
                <w:sz w:val="18"/>
                <w:szCs w:val="18"/>
                <w:rtl/>
              </w:rPr>
              <w:t>(לסינון התוצאות)</w:t>
            </w:r>
          </w:p>
        </w:tc>
        <w:tc>
          <w:tcPr>
            <w:tcW w:w="1559" w:type="dxa"/>
          </w:tcPr>
          <w:p w14:paraId="26E6531B" w14:textId="1CC8A522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body</w:t>
            </w:r>
          </w:p>
        </w:tc>
        <w:tc>
          <w:tcPr>
            <w:tcW w:w="2689" w:type="dxa"/>
          </w:tcPr>
          <w:p w14:paraId="6D0F0BE5" w14:textId="28C24F7F" w:rsidR="000F3953" w:rsidRDefault="000F3953" w:rsidP="00782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4A45D4" w14:paraId="6ED6BCE6" w14:textId="77777777" w:rsidTr="001E7C1A">
        <w:trPr>
          <w:trHeight w:val="1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215E64D" w14:textId="775D71EB" w:rsidR="000F3953" w:rsidRDefault="000F3953" w:rsidP="007822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317" w:type="dxa"/>
          </w:tcPr>
          <w:p w14:paraId="4D3108E4" w14:textId="0EEF9835" w:rsidR="000F3953" w:rsidRDefault="000F3953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0F3953">
              <w:t>http://localhost:2142/api/cars</w:t>
            </w:r>
          </w:p>
        </w:tc>
        <w:tc>
          <w:tcPr>
            <w:tcW w:w="2410" w:type="dxa"/>
          </w:tcPr>
          <w:p w14:paraId="6D2EE279" w14:textId="18AEE3ED" w:rsidR="000F3953" w:rsidRDefault="000F3953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51" w:type="dxa"/>
          </w:tcPr>
          <w:p w14:paraId="3AB33F62" w14:textId="1F2F6769" w:rsidR="000F3953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A45D4">
              <w:rPr>
                <w:rFonts w:hint="cs"/>
                <w:rtl/>
              </w:rPr>
              <w:t xml:space="preserve">ניתן לשלוח פרמטרים לסינון התוצאות </w:t>
            </w:r>
            <w:r>
              <w:rPr>
                <w:rFonts w:hint="cs"/>
                <w:rtl/>
              </w:rPr>
              <w:t>(</w:t>
            </w:r>
            <w:proofErr w:type="spellStart"/>
            <w:r>
              <w:t>company,page,pegPage</w:t>
            </w:r>
            <w:proofErr w:type="spellEnd"/>
            <w:r>
              <w:t>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59" w:type="dxa"/>
          </w:tcPr>
          <w:p w14:paraId="09935D29" w14:textId="789EE016" w:rsidR="000F3953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89" w:type="dxa"/>
          </w:tcPr>
          <w:p w14:paraId="64CCE32B" w14:textId="369E1BB6" w:rsidR="004A45D4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השרת מחזיר את פרטי כל הרכבים הקיימים במסד הנתונים, ע"פ דרישות סינון שנשלחו בבקשה, אם יש כאלו </w:t>
            </w:r>
          </w:p>
          <w:p w14:paraId="7569971A" w14:textId="0B1ED5B1" w:rsidR="004A45D4" w:rsidRDefault="004A45D4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(פירוט אחרי הטבלה)</w:t>
            </w:r>
          </w:p>
        </w:tc>
      </w:tr>
      <w:tr w:rsidR="00782232" w14:paraId="3A6C71EE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2D9F2F7" w14:textId="77777777" w:rsidR="000F3953" w:rsidRDefault="00782232" w:rsidP="0078223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</w:rPr>
              <w:t>GET</w:t>
            </w:r>
          </w:p>
          <w:p w14:paraId="3F19B885" w14:textId="7E40CD0F" w:rsidR="00782232" w:rsidRDefault="00782232" w:rsidP="00782232">
            <w:pPr>
              <w:jc w:val="center"/>
            </w:pPr>
            <w:r>
              <w:t>(</w:t>
            </w:r>
            <w:proofErr w:type="spellStart"/>
            <w:r>
              <w:t>getById</w:t>
            </w:r>
            <w:proofErr w:type="spellEnd"/>
            <w:r>
              <w:t>)</w:t>
            </w:r>
          </w:p>
        </w:tc>
        <w:tc>
          <w:tcPr>
            <w:tcW w:w="3317" w:type="dxa"/>
          </w:tcPr>
          <w:p w14:paraId="58C88E9F" w14:textId="507E1341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232">
              <w:t>http://localhost:2142/api/cars/</w:t>
            </w:r>
            <w:r>
              <w:t>{id}</w:t>
            </w:r>
          </w:p>
        </w:tc>
        <w:tc>
          <w:tcPr>
            <w:tcW w:w="2410" w:type="dxa"/>
          </w:tcPr>
          <w:p w14:paraId="21144E78" w14:textId="0FB6FCEB" w:rsidR="000F3953" w:rsidRDefault="001E7C1A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782232">
              <w:t>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קוד הרכב שיוחזר</w:t>
            </w:r>
          </w:p>
        </w:tc>
        <w:tc>
          <w:tcPr>
            <w:tcW w:w="2551" w:type="dxa"/>
          </w:tcPr>
          <w:p w14:paraId="231309DE" w14:textId="1707C757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9" w:type="dxa"/>
          </w:tcPr>
          <w:p w14:paraId="2C6E4CF0" w14:textId="20771712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89" w:type="dxa"/>
          </w:tcPr>
          <w:p w14:paraId="1E8A4B03" w14:textId="57611B43" w:rsidR="000F3953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פרטי רכב ע"פ קוד הרכב</w:t>
            </w:r>
          </w:p>
        </w:tc>
      </w:tr>
      <w:tr w:rsidR="00782232" w14:paraId="0B54B4A2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D5B8802" w14:textId="1963816A" w:rsidR="00782232" w:rsidRDefault="00782232" w:rsidP="007822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3317" w:type="dxa"/>
          </w:tcPr>
          <w:p w14:paraId="6B7D98AE" w14:textId="36290B0F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782232">
              <w:t>http://localhost:2142/api/cars/</w:t>
            </w:r>
            <w:r>
              <w:t>{id}</w:t>
            </w:r>
          </w:p>
        </w:tc>
        <w:tc>
          <w:tcPr>
            <w:tcW w:w="2410" w:type="dxa"/>
          </w:tcPr>
          <w:p w14:paraId="4C57310A" w14:textId="7280C82F" w:rsidR="001E7C1A" w:rsidRPr="00782232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I</w:t>
            </w:r>
            <w:r w:rsidR="00782232">
              <w:t>d</w:t>
            </w:r>
            <w:r>
              <w:rPr>
                <w:rFonts w:hint="cs"/>
                <w:rtl/>
              </w:rPr>
              <w:t>- קוד הרכב למחיקה</w:t>
            </w:r>
          </w:p>
        </w:tc>
        <w:tc>
          <w:tcPr>
            <w:tcW w:w="2551" w:type="dxa"/>
          </w:tcPr>
          <w:p w14:paraId="480120C7" w14:textId="091584B3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9" w:type="dxa"/>
          </w:tcPr>
          <w:p w14:paraId="6E534B75" w14:textId="19908765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89" w:type="dxa"/>
          </w:tcPr>
          <w:p w14:paraId="0C82A731" w14:textId="11AF8D52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מחיקת רכב מהמסד נתונים ע"פ קוד הרכב</w:t>
            </w:r>
          </w:p>
        </w:tc>
      </w:tr>
      <w:tr w:rsidR="00782232" w14:paraId="7B4A2DEB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BA2564F" w14:textId="71A37F49" w:rsidR="00782232" w:rsidRDefault="00782232" w:rsidP="00782232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317" w:type="dxa"/>
          </w:tcPr>
          <w:p w14:paraId="2DD5FC07" w14:textId="319D1953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782232">
              <w:t>http://localhost:2142/api/cars</w:t>
            </w:r>
          </w:p>
        </w:tc>
        <w:tc>
          <w:tcPr>
            <w:tcW w:w="2410" w:type="dxa"/>
          </w:tcPr>
          <w:p w14:paraId="05325E88" w14:textId="72E146F0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551" w:type="dxa"/>
          </w:tcPr>
          <w:p w14:paraId="78612D8B" w14:textId="77777777" w:rsidR="00782232" w:rsidRDefault="00782232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59" w:type="dxa"/>
          </w:tcPr>
          <w:p w14:paraId="431D18CB" w14:textId="3B23475F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פרטי הרכב להוספה</w:t>
            </w:r>
          </w:p>
        </w:tc>
        <w:tc>
          <w:tcPr>
            <w:tcW w:w="2689" w:type="dxa"/>
          </w:tcPr>
          <w:p w14:paraId="4E4D01C8" w14:textId="3DAE1C61" w:rsidR="00782232" w:rsidRDefault="001E7C1A" w:rsidP="00782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רכב למסד נתונים</w:t>
            </w:r>
          </w:p>
        </w:tc>
      </w:tr>
      <w:tr w:rsidR="001E7C1A" w14:paraId="6C85615F" w14:textId="77777777" w:rsidTr="001E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6D34BB3" w14:textId="1A981576" w:rsidR="001E7C1A" w:rsidRDefault="001E7C1A" w:rsidP="001E7C1A">
            <w:pPr>
              <w:jc w:val="center"/>
              <w:rPr>
                <w:rFonts w:hint="cs"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3317" w:type="dxa"/>
          </w:tcPr>
          <w:p w14:paraId="230C04D2" w14:textId="5EB54EFE" w:rsidR="001E7C1A" w:rsidRPr="00782232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782232">
              <w:t>http://localhost:2142/api/cars/</w:t>
            </w:r>
            <w:r>
              <w:t>{id}</w:t>
            </w:r>
          </w:p>
        </w:tc>
        <w:tc>
          <w:tcPr>
            <w:tcW w:w="2410" w:type="dxa"/>
          </w:tcPr>
          <w:p w14:paraId="1F21AA42" w14:textId="6DD354F1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I</w:t>
            </w:r>
            <w:r>
              <w:t>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קוד הרכב לעדכון</w:t>
            </w:r>
          </w:p>
        </w:tc>
        <w:tc>
          <w:tcPr>
            <w:tcW w:w="2551" w:type="dxa"/>
          </w:tcPr>
          <w:p w14:paraId="698D61C4" w14:textId="582CA52D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59" w:type="dxa"/>
          </w:tcPr>
          <w:p w14:paraId="6FEC9A74" w14:textId="5F1D1173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השדות והערכים לעדכון בפרטי הרכב</w:t>
            </w:r>
          </w:p>
        </w:tc>
        <w:tc>
          <w:tcPr>
            <w:tcW w:w="2689" w:type="dxa"/>
          </w:tcPr>
          <w:p w14:paraId="786D1763" w14:textId="77777777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 רכב-</w:t>
            </w:r>
          </w:p>
          <w:p w14:paraId="62EE56D0" w14:textId="4566A05A" w:rsidR="001E7C1A" w:rsidRDefault="001E7C1A" w:rsidP="001E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הרכב צריך </w:t>
            </w:r>
            <w:proofErr w:type="spellStart"/>
            <w:r>
              <w:rPr>
                <w:rFonts w:hint="cs"/>
                <w:rtl/>
              </w:rPr>
              <w:t>להשלח</w:t>
            </w:r>
            <w:proofErr w:type="spellEnd"/>
            <w:r>
              <w:rPr>
                <w:rFonts w:hint="cs"/>
                <w:rtl/>
              </w:rPr>
              <w:t xml:space="preserve"> בשורת ה</w:t>
            </w:r>
            <w:r>
              <w:rPr>
                <w:rFonts w:hint="cs"/>
              </w:rPr>
              <w:t>URL</w:t>
            </w:r>
            <w:r>
              <w:rPr>
                <w:rFonts w:hint="cs"/>
                <w:rtl/>
              </w:rPr>
              <w:t xml:space="preserve"> והעדכונים ב</w:t>
            </w:r>
            <w:r>
              <w:rPr>
                <w:rFonts w:hint="cs"/>
              </w:rPr>
              <w:t>BODY</w:t>
            </w:r>
            <w:r>
              <w:rPr>
                <w:rFonts w:hint="cs"/>
                <w:rtl/>
              </w:rPr>
              <w:t xml:space="preserve"> הבקשה</w:t>
            </w:r>
          </w:p>
        </w:tc>
      </w:tr>
    </w:tbl>
    <w:p w14:paraId="44350993" w14:textId="77777777" w:rsidR="000F3953" w:rsidRDefault="000F3953" w:rsidP="00782232">
      <w:pPr>
        <w:jc w:val="center"/>
        <w:rPr>
          <w:rtl/>
        </w:rPr>
      </w:pPr>
    </w:p>
    <w:p w14:paraId="32D0E8C5" w14:textId="77777777" w:rsidR="004A45D4" w:rsidRDefault="004A45D4" w:rsidP="00782232">
      <w:pPr>
        <w:jc w:val="center"/>
        <w:rPr>
          <w:rtl/>
        </w:rPr>
      </w:pPr>
    </w:p>
    <w:p w14:paraId="7CE91273" w14:textId="15664623" w:rsidR="004A45D4" w:rsidRDefault="001E7C1A" w:rsidP="00782232">
      <w:pPr>
        <w:jc w:val="center"/>
        <w:rPr>
          <w:rtl/>
        </w:rPr>
      </w:pPr>
      <w:r>
        <w:rPr>
          <w:rFonts w:hint="cs"/>
          <w:rtl/>
        </w:rPr>
        <w:t>דוגמאות לסינון התוצאות (ע"י ביטוי רגולרי):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E7C1A" w14:paraId="7661B808" w14:textId="77777777" w:rsidTr="001E7C1A">
        <w:tc>
          <w:tcPr>
            <w:tcW w:w="6974" w:type="dxa"/>
          </w:tcPr>
          <w:p w14:paraId="439E3614" w14:textId="01587660" w:rsidR="001E7C1A" w:rsidRDefault="001E7C1A" w:rsidP="00782232">
            <w:pPr>
              <w:jc w:val="center"/>
            </w:pPr>
            <w:r>
              <w:t>request</w:t>
            </w:r>
          </w:p>
        </w:tc>
        <w:tc>
          <w:tcPr>
            <w:tcW w:w="6974" w:type="dxa"/>
          </w:tcPr>
          <w:p w14:paraId="278D64D3" w14:textId="307078CF" w:rsidR="001E7C1A" w:rsidRDefault="001E7C1A" w:rsidP="00782232">
            <w:pPr>
              <w:jc w:val="center"/>
            </w:pPr>
            <w:r>
              <w:t>response</w:t>
            </w:r>
          </w:p>
        </w:tc>
      </w:tr>
      <w:tr w:rsidR="001E7C1A" w14:paraId="7D540293" w14:textId="77777777" w:rsidTr="001E7C1A">
        <w:tc>
          <w:tcPr>
            <w:tcW w:w="6974" w:type="dxa"/>
          </w:tcPr>
          <w:p w14:paraId="1DDE12C1" w14:textId="0FB91248" w:rsidR="001E7C1A" w:rsidRPr="001E7C1A" w:rsidRDefault="001E7C1A" w:rsidP="00782232">
            <w:pPr>
              <w:jc w:val="center"/>
              <w:rPr>
                <w:rFonts w:hint="cs"/>
                <w:rtl/>
              </w:rPr>
            </w:pPr>
            <w:r w:rsidRPr="001E7C1A">
              <w:t>http://localhost:2142/api/cars?company=^m&amp;perPage=2&amp;page=1</w:t>
            </w:r>
          </w:p>
        </w:tc>
        <w:tc>
          <w:tcPr>
            <w:tcW w:w="6974" w:type="dxa"/>
          </w:tcPr>
          <w:p w14:paraId="6B8235BA" w14:textId="2C4CD9B1" w:rsidR="001E7C1A" w:rsidRDefault="001E7C1A" w:rsidP="00782232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כל הרכבים ששם החברה שלהם מתחיל באות </w:t>
            </w:r>
            <w:r>
              <w:t>m</w:t>
            </w:r>
            <w:r>
              <w:rPr>
                <w:rFonts w:hint="cs"/>
                <w:rtl/>
              </w:rPr>
              <w:t xml:space="preserve"> </w:t>
            </w:r>
            <w:r w:rsidR="00510F83">
              <w:rPr>
                <w:rtl/>
              </w:rPr>
              <w:t>–</w:t>
            </w:r>
            <w:r w:rsidR="00510F83">
              <w:rPr>
                <w:rFonts w:hint="cs"/>
                <w:rtl/>
              </w:rPr>
              <w:t xml:space="preserve"> בדף הראשון (2 פריטים לדף)</w:t>
            </w:r>
          </w:p>
        </w:tc>
      </w:tr>
      <w:tr w:rsidR="001E7C1A" w14:paraId="1C7F2DA0" w14:textId="77777777" w:rsidTr="001E7C1A">
        <w:tc>
          <w:tcPr>
            <w:tcW w:w="6974" w:type="dxa"/>
          </w:tcPr>
          <w:p w14:paraId="1AF3B1B9" w14:textId="33360902" w:rsidR="001E7C1A" w:rsidRPr="0080476F" w:rsidRDefault="0080476F" w:rsidP="00782232">
            <w:pPr>
              <w:jc w:val="center"/>
              <w:rPr>
                <w:rFonts w:hint="cs"/>
                <w:rtl/>
              </w:rPr>
            </w:pPr>
            <w:r w:rsidRPr="0080476F">
              <w:t>http://localhost:2142/api/cars?company=^kia$&amp;perPage=2&amp;page=1</w:t>
            </w:r>
          </w:p>
        </w:tc>
        <w:tc>
          <w:tcPr>
            <w:tcW w:w="6974" w:type="dxa"/>
          </w:tcPr>
          <w:p w14:paraId="11F5C47A" w14:textId="7BCCECA2" w:rsidR="001E7C1A" w:rsidRDefault="0080476F" w:rsidP="008047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קבלת רכבים של חברת </w:t>
            </w:r>
            <w:r w:rsidRPr="0080476F">
              <w:t>kia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</w:tbl>
    <w:p w14:paraId="23D92577" w14:textId="77777777" w:rsidR="001E7C1A" w:rsidRDefault="001E7C1A" w:rsidP="00782232">
      <w:pPr>
        <w:jc w:val="center"/>
        <w:rPr>
          <w:rFonts w:hint="cs"/>
          <w:rtl/>
        </w:rPr>
      </w:pPr>
    </w:p>
    <w:p w14:paraId="0527C0B6" w14:textId="77777777" w:rsidR="004A45D4" w:rsidRDefault="004A45D4" w:rsidP="00782232">
      <w:pPr>
        <w:jc w:val="center"/>
        <w:rPr>
          <w:rFonts w:hint="cs"/>
          <w:rtl/>
        </w:rPr>
      </w:pPr>
    </w:p>
    <w:p w14:paraId="0B83BA2E" w14:textId="77777777" w:rsidR="004A45D4" w:rsidRDefault="004A45D4" w:rsidP="00782232">
      <w:pPr>
        <w:jc w:val="center"/>
        <w:rPr>
          <w:rtl/>
        </w:rPr>
      </w:pPr>
    </w:p>
    <w:p w14:paraId="6B9DD84E" w14:textId="77777777" w:rsidR="004A45D4" w:rsidRDefault="004A45D4" w:rsidP="00782232">
      <w:pPr>
        <w:jc w:val="center"/>
        <w:rPr>
          <w:rtl/>
        </w:rPr>
      </w:pPr>
    </w:p>
    <w:p w14:paraId="77B18153" w14:textId="4890B59F" w:rsidR="004A45D4" w:rsidRDefault="004A45D4" w:rsidP="00782232">
      <w:pPr>
        <w:jc w:val="center"/>
        <w:rPr>
          <w:rFonts w:hint="cs"/>
        </w:rPr>
      </w:pPr>
      <w:r w:rsidRPr="004A45D4">
        <w:rPr>
          <w:rFonts w:cs="Arial"/>
          <w:rtl/>
        </w:rPr>
        <w:drawing>
          <wp:inline distT="0" distB="0" distL="0" distR="0" wp14:anchorId="72945DD0" wp14:editId="547018B2">
            <wp:extent cx="9677400" cy="2319165"/>
            <wp:effectExtent l="0" t="0" r="0" b="5080"/>
            <wp:docPr id="18954126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0643" cy="23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D4" w:rsidSect="000F395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43E"/>
    <w:multiLevelType w:val="hybridMultilevel"/>
    <w:tmpl w:val="22D8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07E"/>
    <w:multiLevelType w:val="hybridMultilevel"/>
    <w:tmpl w:val="FCD8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0B80"/>
    <w:multiLevelType w:val="hybridMultilevel"/>
    <w:tmpl w:val="9E86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364142">
    <w:abstractNumId w:val="2"/>
  </w:num>
  <w:num w:numId="2" w16cid:durableId="1535463642">
    <w:abstractNumId w:val="1"/>
  </w:num>
  <w:num w:numId="3" w16cid:durableId="88148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53"/>
    <w:rsid w:val="000F3953"/>
    <w:rsid w:val="001E7C1A"/>
    <w:rsid w:val="004A45D4"/>
    <w:rsid w:val="00510F83"/>
    <w:rsid w:val="00782232"/>
    <w:rsid w:val="0080476F"/>
    <w:rsid w:val="00C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F577"/>
  <w15:chartTrackingRefBased/>
  <w15:docId w15:val="{D26AF312-9F34-4BE7-929C-25DB1855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F395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F39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0F39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No Spacing"/>
    <w:uiPriority w:val="1"/>
    <w:qFormat/>
    <w:rsid w:val="0080476F"/>
    <w:pPr>
      <w:bidi/>
      <w:spacing w:after="0" w:line="240" w:lineRule="auto"/>
    </w:pPr>
  </w:style>
  <w:style w:type="paragraph" w:styleId="a5">
    <w:name w:val="List Paragraph"/>
    <w:basedOn w:val="a"/>
    <w:uiPriority w:val="34"/>
    <w:qFormat/>
    <w:rsid w:val="0080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יעלי רבין</dc:creator>
  <cp:keywords/>
  <dc:description/>
  <cp:lastModifiedBy>יעלי רבין</cp:lastModifiedBy>
  <cp:revision>1</cp:revision>
  <dcterms:created xsi:type="dcterms:W3CDTF">2023-12-28T14:03:00Z</dcterms:created>
  <dcterms:modified xsi:type="dcterms:W3CDTF">2023-12-28T14:59:00Z</dcterms:modified>
</cp:coreProperties>
</file>