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3F28" w14:textId="420148B1" w:rsidR="00D10EFB" w:rsidRPr="00C44A11" w:rsidRDefault="00D10EFB" w:rsidP="00D10EFB">
      <w:pPr>
        <w:jc w:val="right"/>
        <w:rPr>
          <w:rFonts w:ascii="Arial" w:hAnsi="Arial" w:cs="Arial"/>
          <w:b/>
          <w:bCs/>
          <w:sz w:val="20"/>
          <w:szCs w:val="20"/>
          <w:lang w:eastAsia="es-MX"/>
        </w:rPr>
      </w:pPr>
      <w:r w:rsidRPr="00C44A11">
        <w:rPr>
          <w:rFonts w:ascii="Arial" w:hAnsi="Arial" w:cs="Arial"/>
          <w:b/>
          <w:bCs/>
          <w:sz w:val="20"/>
          <w:szCs w:val="20"/>
        </w:rPr>
        <w:t>Ciudad de México, a</w:t>
      </w:r>
      <w:r w:rsidR="00AC6A71" w:rsidRPr="00C44A11">
        <w:rPr>
          <w:rFonts w:ascii="Arial" w:hAnsi="Arial" w:cs="Arial"/>
          <w:b/>
          <w:bCs/>
          <w:sz w:val="20"/>
          <w:szCs w:val="20"/>
        </w:rPr>
        <w:t xml:space="preserve"> </w:t>
      </w:r>
      <w:r w:rsidR="00C26CBD" w:rsidRPr="00C44A11">
        <w:rPr>
          <w:rFonts w:ascii="Arial" w:hAnsi="Arial" w:cs="Arial"/>
          <w:b/>
          <w:bCs/>
          <w:sz w:val="20"/>
          <w:szCs w:val="20"/>
        </w:rPr>
        <w:t>|día|</w:t>
      </w:r>
      <w:r w:rsidR="009D5D0B" w:rsidRPr="00C44A11">
        <w:rPr>
          <w:rFonts w:ascii="Arial" w:hAnsi="Arial" w:cs="Arial"/>
          <w:b/>
          <w:bCs/>
          <w:sz w:val="20"/>
          <w:szCs w:val="20"/>
        </w:rPr>
        <w:t xml:space="preserve"> de </w:t>
      </w:r>
      <w:r w:rsidR="00C26CBD" w:rsidRPr="00C44A11">
        <w:rPr>
          <w:rFonts w:ascii="Arial" w:hAnsi="Arial" w:cs="Arial"/>
          <w:b/>
          <w:bCs/>
          <w:sz w:val="20"/>
          <w:szCs w:val="20"/>
        </w:rPr>
        <w:t>|mes|</w:t>
      </w:r>
      <w:r w:rsidR="00FB345C" w:rsidRPr="00C44A11">
        <w:rPr>
          <w:rFonts w:ascii="Arial" w:hAnsi="Arial" w:cs="Arial"/>
          <w:b/>
          <w:bCs/>
          <w:sz w:val="20"/>
          <w:szCs w:val="20"/>
        </w:rPr>
        <w:t xml:space="preserve"> de </w:t>
      </w:r>
      <w:r w:rsidR="00C26CBD" w:rsidRPr="00C44A11">
        <w:rPr>
          <w:rFonts w:ascii="Arial" w:hAnsi="Arial" w:cs="Arial"/>
          <w:b/>
          <w:bCs/>
          <w:sz w:val="20"/>
          <w:szCs w:val="20"/>
        </w:rPr>
        <w:t>|</w:t>
      </w:r>
      <w:proofErr w:type="spellStart"/>
      <w:r w:rsidR="00C26CBD" w:rsidRPr="00C44A11">
        <w:rPr>
          <w:rFonts w:ascii="Arial" w:hAnsi="Arial" w:cs="Arial"/>
          <w:b/>
          <w:bCs/>
          <w:sz w:val="20"/>
          <w:szCs w:val="20"/>
        </w:rPr>
        <w:t>anio</w:t>
      </w:r>
      <w:proofErr w:type="spellEnd"/>
      <w:r w:rsidR="00C26CBD" w:rsidRPr="00C44A11">
        <w:rPr>
          <w:rFonts w:ascii="Arial" w:hAnsi="Arial" w:cs="Arial"/>
          <w:b/>
          <w:bCs/>
          <w:sz w:val="20"/>
          <w:szCs w:val="20"/>
        </w:rPr>
        <w:t>|</w:t>
      </w:r>
    </w:p>
    <w:p w14:paraId="20A73B56" w14:textId="77777777" w:rsidR="00190E2A" w:rsidRPr="00C44A11" w:rsidRDefault="00190E2A" w:rsidP="00670203">
      <w:pPr>
        <w:spacing w:line="276" w:lineRule="auto"/>
        <w:rPr>
          <w:rFonts w:ascii="Arial" w:hAnsi="Arial" w:cs="Arial"/>
          <w:b/>
          <w:sz w:val="20"/>
          <w:szCs w:val="20"/>
          <w:lang w:eastAsia="es-MX"/>
        </w:rPr>
      </w:pPr>
    </w:p>
    <w:p w14:paraId="4A9C0498" w14:textId="708D868C" w:rsidR="00DA68B3" w:rsidRPr="00C44A11" w:rsidRDefault="00BB728B" w:rsidP="00BB728B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eastAsia="es-MX"/>
        </w:rPr>
      </w:pPr>
      <w:r w:rsidRPr="00C44A11">
        <w:rPr>
          <w:rFonts w:ascii="Arial" w:hAnsi="Arial" w:cs="Arial"/>
          <w:b/>
          <w:sz w:val="20"/>
          <w:szCs w:val="20"/>
          <w:lang w:eastAsia="es-MX"/>
        </w:rPr>
        <w:t>Memorándum número DSM/</w:t>
      </w:r>
      <w:r w:rsidR="003C76C7" w:rsidRPr="00C44A11">
        <w:rPr>
          <w:rFonts w:ascii="Arial" w:hAnsi="Arial" w:cs="Arial"/>
          <w:b/>
          <w:sz w:val="20"/>
          <w:szCs w:val="20"/>
          <w:lang w:eastAsia="es-MX"/>
        </w:rPr>
        <w:t>|Memo|</w:t>
      </w:r>
      <w:r w:rsidRPr="00C44A11">
        <w:rPr>
          <w:rFonts w:ascii="Arial" w:hAnsi="Arial" w:cs="Arial"/>
          <w:b/>
          <w:sz w:val="20"/>
          <w:szCs w:val="20"/>
          <w:lang w:eastAsia="es-MX"/>
        </w:rPr>
        <w:t>/2026</w:t>
      </w:r>
    </w:p>
    <w:p w14:paraId="7F21B4FC" w14:textId="77777777" w:rsidR="00BB728B" w:rsidRPr="00BB728B" w:rsidRDefault="00BB728B" w:rsidP="00BB728B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eastAsia="es-MX"/>
        </w:rPr>
      </w:pPr>
    </w:p>
    <w:p w14:paraId="5E691774" w14:textId="025FD06A" w:rsidR="00E31C68" w:rsidRDefault="00A729A8" w:rsidP="00670203">
      <w:pPr>
        <w:spacing w:line="276" w:lineRule="auto"/>
        <w:rPr>
          <w:rFonts w:ascii="Arial" w:hAnsi="Arial" w:cs="Arial"/>
          <w:b/>
          <w:sz w:val="18"/>
          <w:szCs w:val="18"/>
          <w:lang w:val="pt-BR" w:eastAsia="es-MX"/>
        </w:rPr>
      </w:pPr>
      <w:r w:rsidRPr="00DC4000">
        <w:rPr>
          <w:rFonts w:ascii="Arial" w:hAnsi="Arial" w:cs="Arial"/>
          <w:b/>
          <w:sz w:val="18"/>
          <w:szCs w:val="18"/>
          <w:lang w:val="pt-BR" w:eastAsia="es-MX"/>
        </w:rPr>
        <w:t xml:space="preserve">Para: </w:t>
      </w:r>
      <w:r w:rsidR="00825ADD">
        <w:rPr>
          <w:rFonts w:ascii="Arial" w:hAnsi="Arial" w:cs="Arial"/>
          <w:b/>
          <w:sz w:val="18"/>
          <w:szCs w:val="18"/>
          <w:lang w:val="pt-BR" w:eastAsia="es-MX"/>
        </w:rPr>
        <w:t>|ResponsableConsultorio|</w:t>
      </w:r>
    </w:p>
    <w:p w14:paraId="7A6C1E04" w14:textId="39BC0593" w:rsidR="00825ADD" w:rsidRPr="00825ADD" w:rsidRDefault="00825ADD" w:rsidP="00670203">
      <w:pPr>
        <w:spacing w:line="276" w:lineRule="auto"/>
        <w:rPr>
          <w:rFonts w:ascii="Arial" w:hAnsi="Arial" w:cs="Arial"/>
          <w:bCs/>
          <w:sz w:val="18"/>
          <w:szCs w:val="18"/>
          <w:lang w:val="pt-BR" w:eastAsia="es-MX"/>
        </w:rPr>
      </w:pPr>
      <w:r>
        <w:rPr>
          <w:rFonts w:ascii="Arial" w:hAnsi="Arial" w:cs="Arial"/>
          <w:b/>
          <w:sz w:val="18"/>
          <w:szCs w:val="18"/>
          <w:lang w:val="pt-BR" w:eastAsia="es-MX"/>
        </w:rPr>
        <w:t xml:space="preserve">          </w:t>
      </w:r>
      <w:r w:rsidRPr="00825ADD">
        <w:rPr>
          <w:rFonts w:ascii="Arial" w:hAnsi="Arial" w:cs="Arial"/>
          <w:bCs/>
          <w:sz w:val="18"/>
          <w:szCs w:val="18"/>
          <w:lang w:val="pt-BR" w:eastAsia="es-MX"/>
        </w:rPr>
        <w:t>|</w:t>
      </w:r>
      <w:r>
        <w:rPr>
          <w:rFonts w:ascii="Arial" w:hAnsi="Arial" w:cs="Arial"/>
          <w:bCs/>
          <w:sz w:val="18"/>
          <w:szCs w:val="18"/>
          <w:lang w:val="pt-BR" w:eastAsia="es-MX"/>
        </w:rPr>
        <w:t>PuestoResponsable</w:t>
      </w:r>
      <w:r w:rsidRPr="00825ADD">
        <w:rPr>
          <w:rFonts w:ascii="Arial" w:hAnsi="Arial" w:cs="Arial"/>
          <w:bCs/>
          <w:sz w:val="18"/>
          <w:szCs w:val="18"/>
          <w:lang w:val="pt-BR" w:eastAsia="es-MX"/>
        </w:rPr>
        <w:t>|</w:t>
      </w:r>
    </w:p>
    <w:p w14:paraId="5E95301B" w14:textId="77777777" w:rsidR="00DC4000" w:rsidRPr="00DC4000" w:rsidRDefault="00DC4000" w:rsidP="00670203">
      <w:pPr>
        <w:spacing w:line="276" w:lineRule="auto"/>
        <w:rPr>
          <w:rFonts w:ascii="Arial" w:hAnsi="Arial" w:cs="Arial"/>
          <w:b/>
          <w:sz w:val="18"/>
          <w:szCs w:val="18"/>
          <w:lang w:val="pt-BR" w:eastAsia="es-MX"/>
        </w:rPr>
      </w:pPr>
    </w:p>
    <w:p w14:paraId="36C21648" w14:textId="77777777" w:rsidR="00D86406" w:rsidRPr="00DC4000" w:rsidRDefault="00D86406" w:rsidP="00D86406">
      <w:pPr>
        <w:spacing w:line="276" w:lineRule="auto"/>
        <w:rPr>
          <w:rFonts w:ascii="Arial" w:hAnsi="Arial" w:cs="Arial"/>
          <w:b/>
          <w:sz w:val="18"/>
          <w:szCs w:val="18"/>
          <w:lang w:val="pt-BR" w:eastAsia="es-MX"/>
        </w:rPr>
      </w:pPr>
      <w:r w:rsidRPr="00DC4000">
        <w:rPr>
          <w:rFonts w:ascii="Arial" w:hAnsi="Arial" w:cs="Arial"/>
          <w:b/>
          <w:sz w:val="18"/>
          <w:szCs w:val="18"/>
          <w:lang w:val="pt-BR" w:eastAsia="es-MX"/>
        </w:rPr>
        <w:t>De:</w:t>
      </w:r>
      <w:r w:rsidRPr="00DC4000">
        <w:rPr>
          <w:rFonts w:ascii="Arial" w:hAnsi="Arial" w:cs="Arial"/>
          <w:bCs/>
          <w:sz w:val="18"/>
          <w:szCs w:val="18"/>
          <w:lang w:val="pt-BR" w:eastAsia="es-MX"/>
        </w:rPr>
        <w:t xml:space="preserve"> </w:t>
      </w:r>
      <w:r w:rsidRPr="00DC4000">
        <w:rPr>
          <w:rFonts w:ascii="Arial" w:hAnsi="Arial" w:cs="Arial"/>
          <w:b/>
          <w:sz w:val="18"/>
          <w:szCs w:val="18"/>
          <w:lang w:val="pt-BR" w:eastAsia="es-MX"/>
        </w:rPr>
        <w:t>Mtro. Cuauhtémoc Jeffrey Soto Rodríguez</w:t>
      </w:r>
    </w:p>
    <w:p w14:paraId="679C5E89" w14:textId="0F2B7FBF" w:rsidR="00D86406" w:rsidRPr="00DC4000" w:rsidRDefault="00D86406" w:rsidP="00D86406">
      <w:pPr>
        <w:spacing w:line="276" w:lineRule="auto"/>
        <w:rPr>
          <w:rFonts w:ascii="Arial" w:hAnsi="Arial" w:cs="Arial"/>
          <w:bCs/>
          <w:sz w:val="18"/>
          <w:szCs w:val="18"/>
          <w:lang w:val="pt-BR" w:eastAsia="es-MX"/>
        </w:rPr>
      </w:pPr>
      <w:r w:rsidRPr="00DC4000">
        <w:rPr>
          <w:rFonts w:ascii="Arial" w:hAnsi="Arial" w:cs="Arial"/>
          <w:bCs/>
          <w:sz w:val="18"/>
          <w:szCs w:val="18"/>
          <w:lang w:val="pt-BR" w:eastAsia="es-MX"/>
        </w:rPr>
        <w:t xml:space="preserve">      Coordinador Técnico,</w:t>
      </w:r>
      <w:r w:rsidR="00DC4000" w:rsidRPr="00DC4000">
        <w:rPr>
          <w:rFonts w:ascii="Arial" w:hAnsi="Arial" w:cs="Arial"/>
          <w:bCs/>
          <w:sz w:val="18"/>
          <w:szCs w:val="18"/>
          <w:lang w:val="pt-BR" w:eastAsia="es-MX"/>
        </w:rPr>
        <w:t xml:space="preserve"> </w:t>
      </w:r>
      <w:r w:rsidRPr="00DC4000">
        <w:rPr>
          <w:rFonts w:ascii="Arial" w:hAnsi="Arial" w:cs="Arial"/>
          <w:bCs/>
          <w:sz w:val="18"/>
          <w:szCs w:val="18"/>
          <w:lang w:val="pt-BR" w:eastAsia="es-MX"/>
        </w:rPr>
        <w:t>Dirección de Servicios Médicos.</w:t>
      </w:r>
    </w:p>
    <w:p w14:paraId="648D3987" w14:textId="4E42928D" w:rsidR="00DC4000" w:rsidRPr="00D86406" w:rsidRDefault="00DE27EB" w:rsidP="00D86406">
      <w:pPr>
        <w:spacing w:line="276" w:lineRule="auto"/>
        <w:rPr>
          <w:rFonts w:ascii="Arial" w:hAnsi="Arial" w:cs="Arial"/>
          <w:bCs/>
          <w:sz w:val="22"/>
          <w:szCs w:val="22"/>
          <w:lang w:eastAsia="es-MX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77A1FDE" wp14:editId="0AD444AA">
                <wp:simplePos x="0" y="0"/>
                <wp:positionH relativeFrom="page">
                  <wp:posOffset>1080135</wp:posOffset>
                </wp:positionH>
                <wp:positionV relativeFrom="page">
                  <wp:posOffset>3092450</wp:posOffset>
                </wp:positionV>
                <wp:extent cx="575056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5085">
                              <a:moveTo>
                                <a:pt x="0" y="0"/>
                              </a:moveTo>
                              <a:lnTo>
                                <a:pt x="5125084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05BD49" id="Graphic 2" o:spid="_x0000_s1026" style="position:absolute;margin-left:85.05pt;margin-top:243.5pt;width:452.8pt;height:.1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512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" path="m,l5125084,e" filled="f" strokeweight=".25pt">
                <v:path arrowok="t"/>
                <w10:wrap anchorx="page" anchory="page"/>
              </v:shape>
            </w:pict>
          </mc:Fallback>
        </mc:AlternateContent>
      </w:r>
    </w:p>
    <w:p w14:paraId="00B5ADFD" w14:textId="49D9CE86" w:rsidR="00D331DB" w:rsidRPr="00C26CBD" w:rsidRDefault="00C26CBD" w:rsidP="00640CC3">
      <w:pPr>
        <w:spacing w:line="276" w:lineRule="auto"/>
        <w:rPr>
          <w:rFonts w:ascii="Arial" w:hAnsi="Arial" w:cs="Arial"/>
          <w:bCs/>
          <w:sz w:val="20"/>
          <w:szCs w:val="20"/>
          <w:lang w:val="pt-BR" w:eastAsia="es-MX"/>
        </w:rPr>
      </w:pPr>
      <w:r w:rsidRPr="00C26CBD">
        <w:rPr>
          <w:rFonts w:ascii="Arial" w:hAnsi="Arial" w:cs="Arial"/>
          <w:b/>
          <w:sz w:val="20"/>
          <w:szCs w:val="20"/>
          <w:lang w:val="pt-BR" w:eastAsia="es-MX"/>
        </w:rPr>
        <w:t>Asunto:</w:t>
      </w:r>
      <w:r>
        <w:rPr>
          <w:rFonts w:ascii="Arial" w:hAnsi="Arial" w:cs="Arial"/>
          <w:b/>
          <w:sz w:val="20"/>
          <w:szCs w:val="20"/>
          <w:lang w:val="pt-BR" w:eastAsia="es-MX"/>
        </w:rPr>
        <w:t xml:space="preserve"> </w:t>
      </w:r>
      <w:r w:rsidR="007266E8">
        <w:rPr>
          <w:rFonts w:ascii="Arial" w:hAnsi="Arial" w:cs="Arial"/>
          <w:b/>
          <w:sz w:val="20"/>
          <w:szCs w:val="20"/>
          <w:lang w:val="pt-BR" w:eastAsia="es-MX"/>
        </w:rPr>
        <w:t>Traspaso de Insumos</w:t>
      </w:r>
    </w:p>
    <w:p w14:paraId="54E06527" w14:textId="6A09302F" w:rsidR="00013CF4" w:rsidRDefault="00013CF4" w:rsidP="00013CF4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eastAsia="es-MX"/>
        </w:rPr>
      </w:pPr>
    </w:p>
    <w:p w14:paraId="5DF4595E" w14:textId="5DBD2805" w:rsidR="0081213D" w:rsidRPr="00E379EA" w:rsidRDefault="00327FDB" w:rsidP="0081213D">
      <w:pPr>
        <w:jc w:val="both"/>
        <w:rPr>
          <w:rFonts w:ascii="Arial" w:hAnsi="Arial" w:cs="Arial"/>
          <w:bCs/>
          <w:sz w:val="20"/>
          <w:szCs w:val="20"/>
          <w:lang w:eastAsia="es-MX"/>
        </w:rPr>
      </w:pPr>
      <w:r w:rsidRPr="00E379EA">
        <w:rPr>
          <w:rFonts w:ascii="Arial" w:hAnsi="Arial" w:cs="Arial"/>
          <w:bCs/>
          <w:sz w:val="20"/>
          <w:szCs w:val="20"/>
          <w:lang w:eastAsia="es-MX"/>
        </w:rPr>
        <w:t>Por medio del presente, se hace de su conocimiento que, en atención a las necesidades operativas y de abasto de esa área, se realizará el traspaso de insumos, consistente en medicamentos y/o material médico, conforme al siguiente detalle:</w:t>
      </w:r>
    </w:p>
    <w:p w14:paraId="40DAB02B" w14:textId="77777777" w:rsidR="003D6EB9" w:rsidRPr="00E379EA" w:rsidRDefault="003D6EB9" w:rsidP="0081213D">
      <w:pPr>
        <w:jc w:val="both"/>
        <w:rPr>
          <w:rFonts w:ascii="Arial" w:hAnsi="Arial" w:cs="Arial"/>
          <w:bCs/>
          <w:sz w:val="20"/>
          <w:szCs w:val="20"/>
          <w:lang w:eastAsia="es-MX"/>
        </w:rPr>
      </w:pPr>
    </w:p>
    <w:p w14:paraId="7B3DAE30" w14:textId="4825FB8D" w:rsidR="003D6EB9" w:rsidRPr="00E379EA" w:rsidRDefault="003D6EB9" w:rsidP="0081213D">
      <w:pPr>
        <w:jc w:val="both"/>
        <w:rPr>
          <w:rFonts w:ascii="Arial" w:hAnsi="Arial" w:cs="Arial"/>
          <w:bCs/>
          <w:sz w:val="20"/>
          <w:szCs w:val="20"/>
          <w:lang w:eastAsia="es-MX"/>
        </w:rPr>
      </w:pPr>
      <w:r w:rsidRPr="00E379EA">
        <w:rPr>
          <w:rFonts w:ascii="Arial" w:hAnsi="Arial" w:cs="Arial"/>
          <w:bCs/>
          <w:sz w:val="20"/>
          <w:szCs w:val="20"/>
          <w:lang w:eastAsia="es-MX"/>
        </w:rPr>
        <w:t>|Tabla|</w:t>
      </w:r>
    </w:p>
    <w:p w14:paraId="0B93FECF" w14:textId="77777777" w:rsidR="00327FDB" w:rsidRPr="00E379EA" w:rsidRDefault="00327FDB" w:rsidP="0081213D">
      <w:pPr>
        <w:jc w:val="both"/>
        <w:rPr>
          <w:rFonts w:ascii="Arial" w:hAnsi="Arial" w:cs="Arial"/>
          <w:bCs/>
          <w:sz w:val="20"/>
          <w:szCs w:val="20"/>
          <w:lang w:eastAsia="es-MX"/>
        </w:rPr>
      </w:pPr>
    </w:p>
    <w:p w14:paraId="1B641DB4" w14:textId="77777777" w:rsidR="003D6EB9" w:rsidRPr="00E379EA" w:rsidRDefault="003D6EB9" w:rsidP="003D6EB9">
      <w:pPr>
        <w:spacing w:line="276" w:lineRule="auto"/>
        <w:rPr>
          <w:rFonts w:ascii="Arial" w:hAnsi="Arial" w:cs="Arial"/>
          <w:bCs/>
          <w:sz w:val="20"/>
          <w:szCs w:val="20"/>
          <w:lang w:eastAsia="es-MX"/>
        </w:rPr>
      </w:pPr>
      <w:r w:rsidRPr="00E379EA">
        <w:rPr>
          <w:rFonts w:ascii="Arial" w:hAnsi="Arial" w:cs="Arial"/>
          <w:bCs/>
          <w:sz w:val="20"/>
          <w:szCs w:val="20"/>
          <w:lang w:eastAsia="es-MX"/>
        </w:rPr>
        <w:t>Los insumos antes descritos se transfieren en condiciones óptimas para su uso, quedando bajo resguardo y responsabilidad del área receptora a partir de la fecha de entrega.</w:t>
      </w:r>
    </w:p>
    <w:p w14:paraId="6AD45329" w14:textId="77777777" w:rsidR="003D6EB9" w:rsidRPr="00E379EA" w:rsidRDefault="003D6EB9" w:rsidP="003D6EB9">
      <w:pPr>
        <w:spacing w:line="276" w:lineRule="auto"/>
        <w:rPr>
          <w:rFonts w:ascii="Arial" w:hAnsi="Arial" w:cs="Arial"/>
          <w:bCs/>
          <w:sz w:val="20"/>
          <w:szCs w:val="20"/>
          <w:lang w:eastAsia="es-MX"/>
        </w:rPr>
      </w:pPr>
    </w:p>
    <w:p w14:paraId="6E8744C0" w14:textId="77777777" w:rsidR="003D6EB9" w:rsidRPr="00E379EA" w:rsidRDefault="003D6EB9" w:rsidP="003D6EB9">
      <w:pPr>
        <w:spacing w:line="276" w:lineRule="auto"/>
        <w:rPr>
          <w:rFonts w:ascii="Arial" w:hAnsi="Arial" w:cs="Arial"/>
          <w:bCs/>
          <w:sz w:val="20"/>
          <w:szCs w:val="20"/>
          <w:lang w:eastAsia="es-MX"/>
        </w:rPr>
      </w:pPr>
      <w:r w:rsidRPr="00E379EA">
        <w:rPr>
          <w:rFonts w:ascii="Arial" w:hAnsi="Arial" w:cs="Arial"/>
          <w:bCs/>
          <w:sz w:val="20"/>
          <w:szCs w:val="20"/>
          <w:lang w:eastAsia="es-MX"/>
        </w:rPr>
        <w:t>Se solicita atentamente verificar la información proporcionada, así como las condiciones físicas de los insumos al momento de la recepción, y en su caso, firmar de conformidad el presente documento.</w:t>
      </w:r>
    </w:p>
    <w:p w14:paraId="56657980" w14:textId="77777777" w:rsidR="003D6EB9" w:rsidRPr="00E379EA" w:rsidRDefault="003D6EB9" w:rsidP="003D6EB9">
      <w:pPr>
        <w:spacing w:line="276" w:lineRule="auto"/>
        <w:rPr>
          <w:rFonts w:ascii="Arial" w:hAnsi="Arial" w:cs="Arial"/>
          <w:bCs/>
          <w:sz w:val="20"/>
          <w:szCs w:val="20"/>
          <w:lang w:eastAsia="es-MX"/>
        </w:rPr>
      </w:pPr>
    </w:p>
    <w:p w14:paraId="45A188EB" w14:textId="77777777" w:rsidR="00E379EA" w:rsidRPr="00E379EA" w:rsidRDefault="003D6EB9" w:rsidP="00E379EA">
      <w:pPr>
        <w:spacing w:line="276" w:lineRule="auto"/>
        <w:rPr>
          <w:rFonts w:ascii="Arial" w:hAnsi="Arial" w:cs="Arial"/>
          <w:sz w:val="20"/>
          <w:szCs w:val="20"/>
          <w:lang w:eastAsia="es-MX"/>
        </w:rPr>
      </w:pPr>
      <w:r w:rsidRPr="00E379EA">
        <w:rPr>
          <w:rFonts w:ascii="Arial" w:hAnsi="Arial" w:cs="Arial"/>
          <w:bCs/>
          <w:sz w:val="20"/>
          <w:szCs w:val="20"/>
          <w:lang w:eastAsia="es-MX"/>
        </w:rPr>
        <w:t>Sin otro particular, agradezco de antemano su atención y apoyo, haciendo</w:t>
      </w:r>
      <w:r w:rsidR="00FA76D5" w:rsidRPr="00E379EA">
        <w:rPr>
          <w:rFonts w:ascii="Arial" w:hAnsi="Arial" w:cs="Arial"/>
          <w:sz w:val="20"/>
          <w:szCs w:val="20"/>
          <w:lang w:eastAsia="es-MX"/>
        </w:rPr>
        <w:t xml:space="preserve"> propicia la ocasión para enviarle un cordial saludo.</w:t>
      </w:r>
    </w:p>
    <w:p w14:paraId="72BA8CB5" w14:textId="35A9940D" w:rsidR="00B96B26" w:rsidRPr="003D27A5" w:rsidRDefault="00B96B26" w:rsidP="00E379EA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eastAsia="es-MX"/>
        </w:rPr>
      </w:pPr>
      <w:r w:rsidRPr="003D27A5">
        <w:rPr>
          <w:rFonts w:ascii="Arial" w:hAnsi="Arial" w:cs="Arial"/>
          <w:b/>
          <w:bCs/>
          <w:sz w:val="22"/>
          <w:szCs w:val="22"/>
          <w:lang w:eastAsia="es-MX"/>
        </w:rPr>
        <w:t>Atentamente</w:t>
      </w:r>
      <w:r w:rsidR="002563B0" w:rsidRPr="003D27A5">
        <w:rPr>
          <w:rFonts w:ascii="Arial" w:hAnsi="Arial" w:cs="Arial"/>
          <w:b/>
          <w:bCs/>
          <w:sz w:val="22"/>
          <w:szCs w:val="22"/>
          <w:lang w:eastAsia="es-MX"/>
        </w:rPr>
        <w:t>,</w:t>
      </w:r>
    </w:p>
    <w:p w14:paraId="79B4DF2E" w14:textId="77777777" w:rsidR="001903F8" w:rsidRDefault="001903F8" w:rsidP="00E2551A">
      <w:pPr>
        <w:spacing w:line="276" w:lineRule="auto"/>
        <w:jc w:val="center"/>
        <w:rPr>
          <w:rFonts w:ascii="Arial" w:hAnsi="Arial" w:cs="Arial"/>
          <w:sz w:val="22"/>
          <w:szCs w:val="22"/>
          <w:lang w:eastAsia="es-MX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D27A5" w14:paraId="4BC77F5F" w14:textId="77777777" w:rsidTr="00EC7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DF2672D" w14:textId="77777777" w:rsidR="003D27A5" w:rsidRPr="003D27A5" w:rsidRDefault="003D27A5" w:rsidP="00E2551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</w:pPr>
            <w:r w:rsidRPr="003D27A5"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  <w:t>Envía</w:t>
            </w:r>
          </w:p>
          <w:p w14:paraId="59484268" w14:textId="77777777" w:rsidR="003D27A5" w:rsidRDefault="003D27A5" w:rsidP="00E2551A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eastAsia="es-MX"/>
              </w:rPr>
            </w:pPr>
          </w:p>
          <w:p w14:paraId="60B024AB" w14:textId="272142C8" w:rsidR="003D27A5" w:rsidRPr="003D27A5" w:rsidRDefault="003D27A5" w:rsidP="00E2551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s-MX"/>
              </w:rPr>
            </w:pPr>
            <w:r w:rsidRPr="003D27A5">
              <w:rPr>
                <w:rFonts w:ascii="Arial" w:hAnsi="Arial" w:cs="Arial"/>
                <w:sz w:val="20"/>
                <w:szCs w:val="20"/>
                <w:lang w:eastAsia="es-MX"/>
              </w:rPr>
              <w:t>(Firmado electrónicamente)</w:t>
            </w:r>
          </w:p>
          <w:p w14:paraId="7EE625B4" w14:textId="77777777" w:rsidR="003D27A5" w:rsidRDefault="003D27A5" w:rsidP="00E2551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</w:p>
          <w:p w14:paraId="3E21D0A9" w14:textId="77777777" w:rsidR="003D27A5" w:rsidRPr="003D27A5" w:rsidRDefault="003D27A5" w:rsidP="003D27A5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</w:pPr>
            <w:r w:rsidRPr="003D27A5"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  <w:t>Mtro. Cuauhtémoc Jeffrey Soto Rodriguez</w:t>
            </w:r>
          </w:p>
          <w:p w14:paraId="2C94D59D" w14:textId="77777777" w:rsidR="003D27A5" w:rsidRPr="003D27A5" w:rsidRDefault="003D27A5" w:rsidP="003D27A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s-MX"/>
              </w:rPr>
            </w:pPr>
            <w:r w:rsidRPr="003D27A5">
              <w:rPr>
                <w:rFonts w:ascii="Arial" w:hAnsi="Arial" w:cs="Arial"/>
                <w:sz w:val="20"/>
                <w:szCs w:val="20"/>
                <w:lang w:eastAsia="es-MX"/>
              </w:rPr>
              <w:t>Coordinador Técnico</w:t>
            </w:r>
          </w:p>
          <w:p w14:paraId="3F54A63E" w14:textId="0AAE2EBC" w:rsidR="003D27A5" w:rsidRDefault="003D27A5" w:rsidP="003D27A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  <w:r w:rsidRPr="003D27A5">
              <w:rPr>
                <w:rFonts w:ascii="Arial" w:hAnsi="Arial" w:cs="Arial"/>
                <w:sz w:val="20"/>
                <w:szCs w:val="20"/>
                <w:lang w:eastAsia="es-MX"/>
              </w:rPr>
              <w:t>Dirección de Servicios Médicos</w:t>
            </w:r>
          </w:p>
        </w:tc>
        <w:tc>
          <w:tcPr>
            <w:tcW w:w="4672" w:type="dxa"/>
          </w:tcPr>
          <w:p w14:paraId="58AA59E5" w14:textId="7BF5E499" w:rsidR="003D27A5" w:rsidRPr="003D27A5" w:rsidRDefault="003D27A5" w:rsidP="003D27A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  <w:t>Recibe</w:t>
            </w:r>
          </w:p>
          <w:p w14:paraId="1A479743" w14:textId="77777777" w:rsidR="003D27A5" w:rsidRDefault="003D27A5" w:rsidP="003D27A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eastAsia="es-MX"/>
              </w:rPr>
            </w:pPr>
          </w:p>
          <w:p w14:paraId="47829C7D" w14:textId="77777777" w:rsidR="003D27A5" w:rsidRPr="003D27A5" w:rsidRDefault="003D27A5" w:rsidP="003D27A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MX"/>
              </w:rPr>
            </w:pPr>
            <w:r w:rsidRPr="003D27A5">
              <w:rPr>
                <w:rFonts w:ascii="Arial" w:hAnsi="Arial" w:cs="Arial"/>
                <w:sz w:val="20"/>
                <w:szCs w:val="20"/>
                <w:lang w:eastAsia="es-MX"/>
              </w:rPr>
              <w:t>(Firmado electrónicamente)</w:t>
            </w:r>
          </w:p>
          <w:p w14:paraId="78BA3542" w14:textId="77777777" w:rsidR="003D27A5" w:rsidRDefault="003D27A5" w:rsidP="003D27A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eastAsia="es-MX"/>
              </w:rPr>
            </w:pPr>
          </w:p>
          <w:p w14:paraId="4E472447" w14:textId="77777777" w:rsidR="00DE27EB" w:rsidRDefault="00DE27EB" w:rsidP="00DE27E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18"/>
                <w:szCs w:val="18"/>
                <w:lang w:val="pt-BR" w:eastAsia="es-MX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  <w:lang w:val="pt-BR" w:eastAsia="es-MX"/>
              </w:rPr>
              <w:t>|ResponsableConsultorio|</w:t>
            </w:r>
          </w:p>
          <w:p w14:paraId="1A479395" w14:textId="06C740FD" w:rsidR="00DE27EB" w:rsidRPr="00825ADD" w:rsidRDefault="00DE27EB" w:rsidP="00DE27E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</w:pPr>
            <w:r w:rsidRPr="00825ADD"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  <w:t>|</w:t>
            </w:r>
            <w:r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  <w:t>PuestoResponsable</w:t>
            </w:r>
            <w:r w:rsidRPr="00825ADD"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  <w:t>|</w:t>
            </w:r>
          </w:p>
          <w:p w14:paraId="2D7A66D3" w14:textId="1BD78B73" w:rsidR="003D27A5" w:rsidRPr="003B3F0E" w:rsidRDefault="003B3F0E" w:rsidP="003B3F0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</w:pPr>
            <w:r w:rsidRPr="00825ADD"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  <w:t>|</w:t>
            </w:r>
            <w:r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  <w:t>ServicioMedico</w:t>
            </w:r>
            <w:r w:rsidRPr="00825ADD">
              <w:rPr>
                <w:rFonts w:ascii="Arial" w:hAnsi="Arial" w:cs="Arial"/>
                <w:bCs w:val="0"/>
                <w:sz w:val="18"/>
                <w:szCs w:val="18"/>
                <w:lang w:val="pt-BR" w:eastAsia="es-MX"/>
              </w:rPr>
              <w:t>|</w:t>
            </w:r>
          </w:p>
        </w:tc>
      </w:tr>
      <w:tr w:rsidR="003D27A5" w14:paraId="3AAD88CD" w14:textId="77777777" w:rsidTr="00EC7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2"/>
          </w:tcPr>
          <w:p w14:paraId="59605811" w14:textId="06F9CD75" w:rsidR="00D44BC7" w:rsidRPr="003D27A5" w:rsidRDefault="00D44BC7" w:rsidP="00D44BC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  <w:t>Autorizó</w:t>
            </w:r>
          </w:p>
          <w:p w14:paraId="601F5E9D" w14:textId="77777777" w:rsidR="00D44BC7" w:rsidRDefault="00D44BC7" w:rsidP="00D44BC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eastAsia="es-MX"/>
              </w:rPr>
            </w:pPr>
          </w:p>
          <w:p w14:paraId="2E7D9017" w14:textId="77777777" w:rsidR="00D44BC7" w:rsidRPr="003D27A5" w:rsidRDefault="00D44BC7" w:rsidP="00D44BC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s-MX"/>
              </w:rPr>
            </w:pPr>
            <w:r w:rsidRPr="003D27A5">
              <w:rPr>
                <w:rFonts w:ascii="Arial" w:hAnsi="Arial" w:cs="Arial"/>
                <w:sz w:val="20"/>
                <w:szCs w:val="20"/>
                <w:lang w:eastAsia="es-MX"/>
              </w:rPr>
              <w:t>(Firmado electrónicamente)</w:t>
            </w:r>
          </w:p>
          <w:p w14:paraId="220DA124" w14:textId="77777777" w:rsidR="00D44BC7" w:rsidRDefault="00D44BC7" w:rsidP="00D44BC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s-MX"/>
              </w:rPr>
            </w:pPr>
          </w:p>
          <w:p w14:paraId="7FEBB34C" w14:textId="5F4B4B99" w:rsidR="00D44BC7" w:rsidRPr="003D27A5" w:rsidRDefault="00D44BC7" w:rsidP="00D44BC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es-MX"/>
              </w:rPr>
              <w:t>Dra. Isqui Elizabeth Cisneros Pérez</w:t>
            </w:r>
          </w:p>
          <w:p w14:paraId="681E249A" w14:textId="7102C02F" w:rsidR="00D44BC7" w:rsidRDefault="00D44BC7" w:rsidP="00D44BC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sz w:val="20"/>
                <w:szCs w:val="20"/>
                <w:lang w:eastAsia="es-MX"/>
              </w:rPr>
              <w:t>Directora de Servicios Médicos</w:t>
            </w:r>
          </w:p>
          <w:p w14:paraId="7E1F9C54" w14:textId="77777777" w:rsidR="003D27A5" w:rsidRDefault="00D44BC7" w:rsidP="00D44BC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sz w:val="20"/>
                <w:szCs w:val="20"/>
                <w:lang w:eastAsia="es-MX"/>
              </w:rPr>
              <w:t>Dirección General de Servicios al Personal</w:t>
            </w:r>
          </w:p>
          <w:p w14:paraId="05A8E032" w14:textId="226E59DC" w:rsidR="00EC7017" w:rsidRPr="00D44BC7" w:rsidRDefault="00EC7017" w:rsidP="00D44BC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eastAsia="es-MX"/>
              </w:rPr>
            </w:pPr>
          </w:p>
        </w:tc>
      </w:tr>
    </w:tbl>
    <w:p w14:paraId="079548AA" w14:textId="77777777" w:rsidR="00EC7017" w:rsidRDefault="00EC7017" w:rsidP="00EC7017">
      <w:pPr>
        <w:ind w:left="2325" w:right="1588"/>
        <w:jc w:val="both"/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00193"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El presente documento se suscribe mediante firma electrónica, con fundamento en los artículos 52 Bis, fracción IV, 52 </w:t>
      </w:r>
      <w:proofErr w:type="spellStart"/>
      <w:r w:rsidRPr="00500193"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  <w:t>Octies</w:t>
      </w:r>
      <w:proofErr w:type="spellEnd"/>
      <w:r w:rsidRPr="00500193"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52 </w:t>
      </w:r>
      <w:proofErr w:type="spellStart"/>
      <w:r w:rsidRPr="00500193"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  <w:t>Nonies</w:t>
      </w:r>
      <w:proofErr w:type="spellEnd"/>
      <w:r w:rsidRPr="00500193"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y 52 </w:t>
      </w:r>
      <w:proofErr w:type="spellStart"/>
      <w:r w:rsidRPr="00500193"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  <w:t>Decies</w:t>
      </w:r>
      <w:proofErr w:type="spellEnd"/>
      <w:r w:rsidRPr="00500193">
        <w:rPr>
          <w:rStyle w:val="normaltextrun"/>
          <w:rFonts w:ascii="Arial" w:hAnsi="Arial" w:cs="Arial"/>
          <w:color w:val="000000"/>
          <w:sz w:val="16"/>
          <w:szCs w:val="16"/>
          <w:shd w:val="clear" w:color="auto" w:fill="FFFFFF"/>
        </w:rPr>
        <w:t>, del Acuerdo General del Pleno del Consejo de la Judicatura Federal, que establece las disposiciones en materia de actividad administrativa del propio Consejo.</w:t>
      </w:r>
    </w:p>
    <w:sectPr w:rsidR="00EC7017" w:rsidSect="00BC139C">
      <w:headerReference w:type="default" r:id="rId8"/>
      <w:footerReference w:type="default" r:id="rId9"/>
      <w:pgSz w:w="12240" w:h="15840" w:code="1"/>
      <w:pgMar w:top="1418" w:right="1185" w:bottom="1134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D0A91" w14:textId="77777777" w:rsidR="00C034F4" w:rsidRDefault="00C034F4">
      <w:r>
        <w:separator/>
      </w:r>
    </w:p>
  </w:endnote>
  <w:endnote w:type="continuationSeparator" w:id="0">
    <w:p w14:paraId="2470A03C" w14:textId="77777777" w:rsidR="00C034F4" w:rsidRDefault="00C03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DCA8" w14:textId="308445D5" w:rsidR="00A113B4" w:rsidRDefault="00ED132D" w:rsidP="00CD0684">
    <w:pPr>
      <w:pStyle w:val="Piedepgina"/>
      <w:ind w:left="-426" w:right="-285"/>
      <w:jc w:val="center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70000996" wp14:editId="6C19B010">
              <wp:simplePos x="0" y="0"/>
              <wp:positionH relativeFrom="column">
                <wp:posOffset>-243840</wp:posOffset>
              </wp:positionH>
              <wp:positionV relativeFrom="paragraph">
                <wp:posOffset>-3811</wp:posOffset>
              </wp:positionV>
              <wp:extent cx="6381750" cy="0"/>
              <wp:effectExtent l="0" t="0" r="0" b="0"/>
              <wp:wrapNone/>
              <wp:docPr id="1847387200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8175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17BDA1" id="Conector recto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9.2pt,-.3pt" to="483.3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" strokeweight=".25pt"/>
          </w:pict>
        </mc:Fallback>
      </mc:AlternateContent>
    </w:r>
    <w:r w:rsidR="00A113B4" w:rsidRPr="000B0F06">
      <w:rPr>
        <w:rFonts w:ascii="Arial" w:hAnsi="Arial" w:cs="Arial"/>
        <w:sz w:val="18"/>
        <w:szCs w:val="18"/>
      </w:rPr>
      <w:t>Carretera Picacho Ajusco No. 170, Piso 3 ala A, Colonia Jardines en la Montaña,</w:t>
    </w:r>
    <w:r w:rsidR="00A113B4">
      <w:rPr>
        <w:rFonts w:ascii="Arial" w:hAnsi="Arial" w:cs="Arial"/>
        <w:sz w:val="18"/>
        <w:szCs w:val="18"/>
      </w:rPr>
      <w:t xml:space="preserve"> </w:t>
    </w:r>
    <w:r w:rsidR="00A113B4" w:rsidRPr="000B0F06">
      <w:rPr>
        <w:rFonts w:ascii="Arial" w:hAnsi="Arial" w:cs="Arial"/>
        <w:sz w:val="18"/>
        <w:szCs w:val="18"/>
      </w:rPr>
      <w:t>Tlalpan, C.P. 14210, Ciudad de México</w:t>
    </w:r>
    <w:r w:rsidR="00CD0684">
      <w:rPr>
        <w:rFonts w:ascii="Arial" w:hAnsi="Arial" w:cs="Arial"/>
        <w:sz w:val="18"/>
        <w:szCs w:val="18"/>
      </w:rPr>
      <w:t>.</w:t>
    </w:r>
  </w:p>
  <w:p w14:paraId="27BCE8AF" w14:textId="77777777" w:rsidR="00CD0684" w:rsidRPr="00CD0684" w:rsidRDefault="00CD0684" w:rsidP="00CD0684">
    <w:pPr>
      <w:pStyle w:val="Piedepgina"/>
      <w:ind w:left="-426" w:right="-285"/>
      <w:jc w:val="center"/>
      <w:rPr>
        <w:rFonts w:ascii="Arial" w:hAnsi="Arial" w:cs="Arial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5DD89" w14:textId="77777777" w:rsidR="00C034F4" w:rsidRDefault="00C034F4">
      <w:r>
        <w:separator/>
      </w:r>
    </w:p>
  </w:footnote>
  <w:footnote w:type="continuationSeparator" w:id="0">
    <w:p w14:paraId="1D67B83A" w14:textId="77777777" w:rsidR="00C034F4" w:rsidRDefault="00C03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8627D" w14:textId="77777777" w:rsidR="008D072B" w:rsidRDefault="008D072B" w:rsidP="00534E38">
    <w:pPr>
      <w:jc w:val="right"/>
      <w:rPr>
        <w:rFonts w:ascii="Arial" w:hAnsi="Arial" w:cs="Arial"/>
        <w:sz w:val="2"/>
      </w:rPr>
    </w:pPr>
  </w:p>
  <w:p w14:paraId="2E375DDB" w14:textId="608F3E7E" w:rsidR="00D331DB" w:rsidRDefault="00ED132D" w:rsidP="00534E38">
    <w:pPr>
      <w:jc w:val="right"/>
      <w:rPr>
        <w:rFonts w:ascii="Arial" w:hAnsi="Arial" w:cs="Arial"/>
        <w:sz w:val="2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1BDE9662" wp14:editId="03623F65">
          <wp:simplePos x="0" y="0"/>
          <wp:positionH relativeFrom="column">
            <wp:posOffset>22860</wp:posOffset>
          </wp:positionH>
          <wp:positionV relativeFrom="paragraph">
            <wp:posOffset>13335</wp:posOffset>
          </wp:positionV>
          <wp:extent cx="933450" cy="982345"/>
          <wp:effectExtent l="0" t="0" r="0" b="0"/>
          <wp:wrapNone/>
          <wp:docPr id="131333840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982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186B8F" w14:textId="77777777" w:rsidR="00D331DB" w:rsidRDefault="00D331DB" w:rsidP="00534E38">
    <w:pPr>
      <w:jc w:val="right"/>
      <w:rPr>
        <w:rFonts w:ascii="Arial" w:hAnsi="Arial" w:cs="Arial"/>
        <w:sz w:val="2"/>
      </w:rPr>
    </w:pPr>
  </w:p>
  <w:p w14:paraId="4CE30DFD" w14:textId="77777777" w:rsidR="00D331DB" w:rsidRDefault="00D331DB" w:rsidP="00534E38">
    <w:pPr>
      <w:jc w:val="right"/>
      <w:rPr>
        <w:rFonts w:ascii="Arial" w:hAnsi="Arial" w:cs="Arial"/>
        <w:sz w:val="2"/>
      </w:rPr>
    </w:pPr>
  </w:p>
  <w:p w14:paraId="3D9C6FDD" w14:textId="77777777" w:rsidR="00D331DB" w:rsidRDefault="00D331DB" w:rsidP="00534E38">
    <w:pPr>
      <w:jc w:val="right"/>
      <w:rPr>
        <w:rFonts w:ascii="Arial" w:hAnsi="Arial" w:cs="Arial"/>
        <w:sz w:val="2"/>
      </w:rPr>
    </w:pPr>
  </w:p>
  <w:p w14:paraId="357C39AB" w14:textId="05C9AF6D" w:rsidR="00D331DB" w:rsidRDefault="00807CFA" w:rsidP="00D331DB">
    <w:r>
      <w:rPr>
        <w:rFonts w:ascii="Arial" w:hAnsi="Arial" w:cs="Arial"/>
        <w:noProof/>
        <w:sz w:val="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53BE593" wp14:editId="33789C06">
              <wp:simplePos x="0" y="0"/>
              <wp:positionH relativeFrom="column">
                <wp:posOffset>1185987</wp:posOffset>
              </wp:positionH>
              <wp:positionV relativeFrom="paragraph">
                <wp:posOffset>75813</wp:posOffset>
              </wp:positionV>
              <wp:extent cx="4827905" cy="499083"/>
              <wp:effectExtent l="0" t="0" r="0" b="0"/>
              <wp:wrapNone/>
              <wp:docPr id="74060339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7905" cy="4990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7CC46A" w14:textId="77777777" w:rsidR="00D331DB" w:rsidRPr="00D331DB" w:rsidRDefault="00D331DB" w:rsidP="002C7C90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331D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SECRETARÍA EJECUTIVA </w:t>
                          </w:r>
                          <w:r w:rsidR="002C7C9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DE </w:t>
                          </w:r>
                          <w:r w:rsidRPr="00D331D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ADMINISTRACIÓN</w:t>
                          </w:r>
                        </w:p>
                        <w:p w14:paraId="6987F956" w14:textId="77777777" w:rsidR="00D331DB" w:rsidRDefault="00D331DB" w:rsidP="002C7C90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331D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DIRECCIÓN GENERAL DE SERVICIOS AL PERSONAL</w:t>
                          </w:r>
                        </w:p>
                        <w:p w14:paraId="2D5F7704" w14:textId="255B8945" w:rsidR="00807CFA" w:rsidRDefault="00807CFA" w:rsidP="002C7C90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DIRECCIÓN DE SERVICIOS MÉDICOS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3BE5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3.4pt;margin-top:5.95pt;width:380.15pt;height:39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" filled="f" stroked="f">
              <v:textbox>
                <w:txbxContent>
                  <w:p w14:paraId="4C7CC46A" w14:textId="77777777" w:rsidR="00D331DB" w:rsidRPr="00D331DB" w:rsidRDefault="00D331DB" w:rsidP="002C7C90">
                    <w:pPr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D331DB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SECRETARÍA EJECUTIVA </w:t>
                    </w:r>
                    <w:r w:rsidR="002C7C90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DE </w:t>
                    </w:r>
                    <w:r w:rsidRPr="00D331DB">
                      <w:rPr>
                        <w:rFonts w:ascii="Arial" w:hAnsi="Arial" w:cs="Arial"/>
                        <w:sz w:val="18"/>
                        <w:szCs w:val="18"/>
                      </w:rPr>
                      <w:t>ADMINISTRACIÓN</w:t>
                    </w:r>
                  </w:p>
                  <w:p w14:paraId="6987F956" w14:textId="77777777" w:rsidR="00D331DB" w:rsidRDefault="00D331DB" w:rsidP="002C7C90">
                    <w:pPr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D331DB">
                      <w:rPr>
                        <w:rFonts w:ascii="Arial" w:hAnsi="Arial" w:cs="Arial"/>
                        <w:sz w:val="18"/>
                        <w:szCs w:val="18"/>
                      </w:rPr>
                      <w:t>DIRECCIÓN GENERAL DE SERVICIOS AL PERSONAL</w:t>
                    </w:r>
                  </w:p>
                  <w:p w14:paraId="2D5F7704" w14:textId="255B8945" w:rsidR="00807CFA" w:rsidRDefault="00807CFA" w:rsidP="002C7C90">
                    <w:pPr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DIRECCIÓN DE SERVICIOS MÉDICOS</w:t>
                    </w:r>
                  </w:p>
                </w:txbxContent>
              </v:textbox>
            </v:shape>
          </w:pict>
        </mc:Fallback>
      </mc:AlternateContent>
    </w:r>
  </w:p>
  <w:p w14:paraId="79BD1A6D" w14:textId="30CB640A" w:rsidR="002C7C90" w:rsidRDefault="002C7C90" w:rsidP="00D331DB"/>
  <w:p w14:paraId="66ABC879" w14:textId="77777777" w:rsidR="002C7C90" w:rsidRDefault="002C7C90" w:rsidP="00D331DB"/>
  <w:p w14:paraId="6736B3FA" w14:textId="5F7911A0" w:rsidR="002C7C90" w:rsidRDefault="00ED132D" w:rsidP="00D331DB"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5E31D2F" wp14:editId="61E313BD">
              <wp:simplePos x="0" y="0"/>
              <wp:positionH relativeFrom="column">
                <wp:posOffset>2155825</wp:posOffset>
              </wp:positionH>
              <wp:positionV relativeFrom="paragraph">
                <wp:posOffset>153670</wp:posOffset>
              </wp:positionV>
              <wp:extent cx="3889375" cy="257810"/>
              <wp:effectExtent l="3175" t="1270" r="3175" b="0"/>
              <wp:wrapNone/>
              <wp:docPr id="58168118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9375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A9AA2" w14:textId="77777777" w:rsidR="00B97126" w:rsidRPr="00EC7017" w:rsidRDefault="00B97126" w:rsidP="00B97126">
                          <w:pPr>
                            <w:pStyle w:val="Textoindependiente"/>
                            <w:spacing w:after="0"/>
                            <w:ind w:left="-284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C7017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22"/>
                            </w:rPr>
                            <w:t>“2026, Año de Margarita Maza Parada”</w:t>
                          </w:r>
                        </w:p>
                        <w:p w14:paraId="6ABB0DAB" w14:textId="77777777" w:rsidR="00D331DB" w:rsidRPr="002143C9" w:rsidRDefault="00D331DB" w:rsidP="00FB345C">
                          <w:pPr>
                            <w:pStyle w:val="Textoindependiente"/>
                            <w:spacing w:after="0"/>
                            <w:ind w:left="-284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E31D2F" id="Text Box 4" o:spid="_x0000_s1027" type="#_x0000_t202" style="position:absolute;margin-left:169.75pt;margin-top:12.1pt;width:306.25pt;height:20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" filled="f" stroked="f">
              <v:textbox>
                <w:txbxContent>
                  <w:p w14:paraId="4E6A9AA2" w14:textId="77777777" w:rsidR="00B97126" w:rsidRPr="00EC7017" w:rsidRDefault="00B97126" w:rsidP="00B97126">
                    <w:pPr>
                      <w:pStyle w:val="Textoindependiente"/>
                      <w:spacing w:after="0"/>
                      <w:ind w:left="-284"/>
                      <w:jc w:val="right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 w:rsidRPr="00EC7017">
                      <w:rPr>
                        <w:rFonts w:ascii="Arial" w:hAnsi="Arial" w:cs="Arial"/>
                        <w:b/>
                        <w:bCs/>
                        <w:i/>
                        <w:iCs/>
                        <w:sz w:val="18"/>
                        <w:szCs w:val="22"/>
                      </w:rPr>
                      <w:t>“2026, Año de Margarita Maza Parada”</w:t>
                    </w:r>
                  </w:p>
                  <w:p w14:paraId="6ABB0DAB" w14:textId="77777777" w:rsidR="00D331DB" w:rsidRPr="002143C9" w:rsidRDefault="00D331DB" w:rsidP="00FB345C">
                    <w:pPr>
                      <w:pStyle w:val="Textoindependiente"/>
                      <w:spacing w:after="0"/>
                      <w:ind w:left="-284"/>
                      <w:jc w:val="center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4E35351" wp14:editId="0910BC78">
              <wp:simplePos x="0" y="0"/>
              <wp:positionH relativeFrom="column">
                <wp:posOffset>1247775</wp:posOffset>
              </wp:positionH>
              <wp:positionV relativeFrom="paragraph">
                <wp:posOffset>123190</wp:posOffset>
              </wp:positionV>
              <wp:extent cx="4827905" cy="0"/>
              <wp:effectExtent l="9525" t="8890" r="10795" b="10160"/>
              <wp:wrapNone/>
              <wp:docPr id="82709181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279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CC065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98.25pt;margin-top:9.7pt;width:380.1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"/>
          </w:pict>
        </mc:Fallback>
      </mc:AlternateContent>
    </w:r>
  </w:p>
  <w:p w14:paraId="38A37ED9" w14:textId="77777777" w:rsidR="002C7C90" w:rsidRDefault="002C7C90" w:rsidP="00D331DB"/>
  <w:p w14:paraId="73461C6D" w14:textId="77777777" w:rsidR="00B97126" w:rsidRDefault="00B97126" w:rsidP="00D331DB"/>
  <w:p w14:paraId="63BD7A61" w14:textId="77777777" w:rsidR="002C7C90" w:rsidRPr="00534E38" w:rsidRDefault="002C7C90" w:rsidP="00D331DB">
    <w:pPr>
      <w:rPr>
        <w:rFonts w:ascii="Arial" w:hAnsi="Arial" w:cs="Arial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20F76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16A60"/>
    <w:multiLevelType w:val="hybridMultilevel"/>
    <w:tmpl w:val="64B26B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C27FA"/>
    <w:multiLevelType w:val="multilevel"/>
    <w:tmpl w:val="7C985D54"/>
    <w:lvl w:ilvl="0">
      <w:start w:val="1"/>
      <w:numFmt w:val="bullet"/>
      <w:lvlText w:val=""/>
      <w:lvlJc w:val="left"/>
      <w:pPr>
        <w:tabs>
          <w:tab w:val="num" w:pos="765"/>
        </w:tabs>
        <w:ind w:left="765" w:hanging="405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D4144"/>
    <w:multiLevelType w:val="hybridMultilevel"/>
    <w:tmpl w:val="4F0844B8"/>
    <w:lvl w:ilvl="0" w:tplc="FB98C1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D6F5F"/>
    <w:multiLevelType w:val="hybridMultilevel"/>
    <w:tmpl w:val="C4B622E0"/>
    <w:lvl w:ilvl="0" w:tplc="4926BEBA">
      <w:start w:val="1"/>
      <w:numFmt w:val="bullet"/>
      <w:lvlText w:val="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C6A99"/>
    <w:multiLevelType w:val="multilevel"/>
    <w:tmpl w:val="644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543B5"/>
    <w:multiLevelType w:val="hybridMultilevel"/>
    <w:tmpl w:val="8EBEB5A6"/>
    <w:lvl w:ilvl="0" w:tplc="BE4CEB5E">
      <w:start w:val="1"/>
      <w:numFmt w:val="bullet"/>
      <w:lvlText w:val=""/>
      <w:lvlJc w:val="left"/>
      <w:pPr>
        <w:tabs>
          <w:tab w:val="num" w:pos="765"/>
        </w:tabs>
        <w:ind w:left="765" w:hanging="405"/>
      </w:pPr>
      <w:rPr>
        <w:rFonts w:ascii="Symbol" w:hAnsi="Symbol" w:cs="Courier" w:hint="default"/>
        <w:b w:val="0"/>
        <w:i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41AA1"/>
    <w:multiLevelType w:val="hybridMultilevel"/>
    <w:tmpl w:val="E86ACB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651E4"/>
    <w:multiLevelType w:val="hybridMultilevel"/>
    <w:tmpl w:val="5AC4A37C"/>
    <w:lvl w:ilvl="0" w:tplc="0C0A0003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E6E8D"/>
    <w:multiLevelType w:val="hybridMultilevel"/>
    <w:tmpl w:val="EF1CC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D0A26"/>
    <w:multiLevelType w:val="multilevel"/>
    <w:tmpl w:val="C4B622E0"/>
    <w:lvl w:ilvl="0">
      <w:start w:val="1"/>
      <w:numFmt w:val="bullet"/>
      <w:lvlText w:val="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63D87"/>
    <w:multiLevelType w:val="hybridMultilevel"/>
    <w:tmpl w:val="4F1A2764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C65A17"/>
    <w:multiLevelType w:val="hybridMultilevel"/>
    <w:tmpl w:val="93E6667A"/>
    <w:lvl w:ilvl="0" w:tplc="94D8CD6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B4995"/>
    <w:multiLevelType w:val="hybridMultilevel"/>
    <w:tmpl w:val="1A6E3C04"/>
    <w:lvl w:ilvl="0" w:tplc="7CE2800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AAB196A"/>
    <w:multiLevelType w:val="hybridMultilevel"/>
    <w:tmpl w:val="5224A0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169D7"/>
    <w:multiLevelType w:val="hybridMultilevel"/>
    <w:tmpl w:val="D3AAD30E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265D34"/>
    <w:multiLevelType w:val="hybridMultilevel"/>
    <w:tmpl w:val="7BB413E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75070"/>
    <w:multiLevelType w:val="hybridMultilevel"/>
    <w:tmpl w:val="B06463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932EFF"/>
    <w:multiLevelType w:val="hybridMultilevel"/>
    <w:tmpl w:val="5638392E"/>
    <w:lvl w:ilvl="0" w:tplc="7CE2800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1C93737"/>
    <w:multiLevelType w:val="hybridMultilevel"/>
    <w:tmpl w:val="3000CDA6"/>
    <w:lvl w:ilvl="0" w:tplc="3AF4FD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65DBA"/>
    <w:multiLevelType w:val="hybridMultilevel"/>
    <w:tmpl w:val="DD7C7D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922147A"/>
    <w:multiLevelType w:val="hybridMultilevel"/>
    <w:tmpl w:val="8AB8188A"/>
    <w:lvl w:ilvl="0" w:tplc="0C0A0003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C31200"/>
    <w:multiLevelType w:val="hybridMultilevel"/>
    <w:tmpl w:val="6860A642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14B1026"/>
    <w:multiLevelType w:val="hybridMultilevel"/>
    <w:tmpl w:val="530EBD36"/>
    <w:lvl w:ilvl="0" w:tplc="7CE28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D63683"/>
    <w:multiLevelType w:val="hybridMultilevel"/>
    <w:tmpl w:val="7C985D54"/>
    <w:lvl w:ilvl="0" w:tplc="BE10F8AC">
      <w:start w:val="1"/>
      <w:numFmt w:val="bullet"/>
      <w:lvlText w:val=""/>
      <w:lvlJc w:val="left"/>
      <w:pPr>
        <w:tabs>
          <w:tab w:val="num" w:pos="765"/>
        </w:tabs>
        <w:ind w:left="765" w:hanging="40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23AB6"/>
    <w:multiLevelType w:val="hybridMultilevel"/>
    <w:tmpl w:val="692884EC"/>
    <w:lvl w:ilvl="0" w:tplc="DB74AF9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956883"/>
    <w:multiLevelType w:val="hybridMultilevel"/>
    <w:tmpl w:val="A816F78E"/>
    <w:lvl w:ilvl="0" w:tplc="0DF01804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03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C0A000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C0A000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03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C0A0005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49F04272"/>
    <w:multiLevelType w:val="hybridMultilevel"/>
    <w:tmpl w:val="AE080E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82216B"/>
    <w:multiLevelType w:val="hybridMultilevel"/>
    <w:tmpl w:val="22A687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B1A250A">
      <w:start w:val="3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7D30677"/>
    <w:multiLevelType w:val="hybridMultilevel"/>
    <w:tmpl w:val="6F545A6A"/>
    <w:lvl w:ilvl="0" w:tplc="072C5E02">
      <w:numFmt w:val="bullet"/>
      <w:lvlText w:val=""/>
      <w:lvlJc w:val="left"/>
      <w:pPr>
        <w:tabs>
          <w:tab w:val="num" w:pos="510"/>
        </w:tabs>
        <w:ind w:left="454" w:hanging="341"/>
      </w:pPr>
      <w:rPr>
        <w:rFonts w:ascii="Symbol" w:eastAsia="Arial Unicode MS" w:hAnsi="Symbol" w:cs="Lucida Sans Unicode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C01BF"/>
    <w:multiLevelType w:val="hybridMultilevel"/>
    <w:tmpl w:val="D2C8F8E4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285C84"/>
    <w:multiLevelType w:val="hybridMultilevel"/>
    <w:tmpl w:val="EEBE9F3A"/>
    <w:lvl w:ilvl="0" w:tplc="7CE28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377A4A"/>
    <w:multiLevelType w:val="hybridMultilevel"/>
    <w:tmpl w:val="A594ACBA"/>
    <w:lvl w:ilvl="0" w:tplc="0C0A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20EE0"/>
    <w:multiLevelType w:val="hybridMultilevel"/>
    <w:tmpl w:val="9DC2A9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D74C6"/>
    <w:multiLevelType w:val="hybridMultilevel"/>
    <w:tmpl w:val="E06E57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F21C49"/>
    <w:multiLevelType w:val="hybridMultilevel"/>
    <w:tmpl w:val="843A3486"/>
    <w:lvl w:ilvl="0" w:tplc="B4E4FB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751018"/>
    <w:multiLevelType w:val="hybridMultilevel"/>
    <w:tmpl w:val="A2B0DBC2"/>
    <w:lvl w:ilvl="0" w:tplc="349EDA66">
      <w:start w:val="1"/>
      <w:numFmt w:val="bullet"/>
      <w:lvlText w:val=""/>
      <w:lvlJc w:val="left"/>
      <w:pPr>
        <w:tabs>
          <w:tab w:val="num" w:pos="765"/>
        </w:tabs>
        <w:ind w:left="765" w:hanging="405"/>
      </w:pPr>
      <w:rPr>
        <w:rFonts w:ascii="Symbol" w:hAnsi="Symbol" w:cs="Times New Roman" w:hint="default"/>
        <w:b w:val="0"/>
        <w:i w:val="0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7852065">
    <w:abstractNumId w:val="11"/>
  </w:num>
  <w:num w:numId="2" w16cid:durableId="522935057">
    <w:abstractNumId w:val="29"/>
  </w:num>
  <w:num w:numId="3" w16cid:durableId="1721132309">
    <w:abstractNumId w:val="34"/>
  </w:num>
  <w:num w:numId="4" w16cid:durableId="703871533">
    <w:abstractNumId w:val="35"/>
  </w:num>
  <w:num w:numId="5" w16cid:durableId="576476244">
    <w:abstractNumId w:val="15"/>
  </w:num>
  <w:num w:numId="6" w16cid:durableId="1542475516">
    <w:abstractNumId w:val="20"/>
  </w:num>
  <w:num w:numId="7" w16cid:durableId="1511598747">
    <w:abstractNumId w:val="24"/>
  </w:num>
  <w:num w:numId="8" w16cid:durableId="1236083784">
    <w:abstractNumId w:val="2"/>
  </w:num>
  <w:num w:numId="9" w16cid:durableId="137114434">
    <w:abstractNumId w:val="36"/>
  </w:num>
  <w:num w:numId="10" w16cid:durableId="976297112">
    <w:abstractNumId w:val="19"/>
  </w:num>
  <w:num w:numId="11" w16cid:durableId="547113292">
    <w:abstractNumId w:val="32"/>
  </w:num>
  <w:num w:numId="12" w16cid:durableId="472873791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50559216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48815597">
    <w:abstractNumId w:val="2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6002860">
    <w:abstractNumId w:val="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653430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17771851">
    <w:abstractNumId w:val="8"/>
  </w:num>
  <w:num w:numId="18" w16cid:durableId="1214006693">
    <w:abstractNumId w:val="4"/>
  </w:num>
  <w:num w:numId="19" w16cid:durableId="449591758">
    <w:abstractNumId w:val="10"/>
  </w:num>
  <w:num w:numId="20" w16cid:durableId="1210922148">
    <w:abstractNumId w:val="6"/>
  </w:num>
  <w:num w:numId="21" w16cid:durableId="1093621686">
    <w:abstractNumId w:val="3"/>
  </w:num>
  <w:num w:numId="22" w16cid:durableId="594948068">
    <w:abstractNumId w:val="17"/>
  </w:num>
  <w:num w:numId="23" w16cid:durableId="124008329">
    <w:abstractNumId w:val="7"/>
  </w:num>
  <w:num w:numId="24" w16cid:durableId="812254950">
    <w:abstractNumId w:val="14"/>
  </w:num>
  <w:num w:numId="25" w16cid:durableId="1556893775">
    <w:abstractNumId w:val="31"/>
  </w:num>
  <w:num w:numId="26" w16cid:durableId="913202169">
    <w:abstractNumId w:val="23"/>
  </w:num>
  <w:num w:numId="27" w16cid:durableId="929196289">
    <w:abstractNumId w:val="18"/>
  </w:num>
  <w:num w:numId="28" w16cid:durableId="446779221">
    <w:abstractNumId w:val="0"/>
  </w:num>
  <w:num w:numId="29" w16cid:durableId="642270050">
    <w:abstractNumId w:val="22"/>
  </w:num>
  <w:num w:numId="30" w16cid:durableId="1346983618">
    <w:abstractNumId w:val="13"/>
  </w:num>
  <w:num w:numId="31" w16cid:durableId="633293711">
    <w:abstractNumId w:val="1"/>
  </w:num>
  <w:num w:numId="32" w16cid:durableId="1969509688">
    <w:abstractNumId w:val="33"/>
  </w:num>
  <w:num w:numId="33" w16cid:durableId="2138449167">
    <w:abstractNumId w:val="9"/>
  </w:num>
  <w:num w:numId="34" w16cid:durableId="1746878407">
    <w:abstractNumId w:val="27"/>
  </w:num>
  <w:num w:numId="35" w16cid:durableId="1830366739">
    <w:abstractNumId w:val="30"/>
  </w:num>
  <w:num w:numId="36" w16cid:durableId="1128207629">
    <w:abstractNumId w:val="12"/>
  </w:num>
  <w:num w:numId="37" w16cid:durableId="1453014922">
    <w:abstractNumId w:val="25"/>
  </w:num>
  <w:num w:numId="38" w16cid:durableId="1321035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46"/>
    <w:rsid w:val="000009A9"/>
    <w:rsid w:val="00001504"/>
    <w:rsid w:val="0000267B"/>
    <w:rsid w:val="00004FC1"/>
    <w:rsid w:val="0000504E"/>
    <w:rsid w:val="00007E71"/>
    <w:rsid w:val="00010F83"/>
    <w:rsid w:val="00011B35"/>
    <w:rsid w:val="00013A03"/>
    <w:rsid w:val="00013CF4"/>
    <w:rsid w:val="00014E63"/>
    <w:rsid w:val="000153D7"/>
    <w:rsid w:val="00016577"/>
    <w:rsid w:val="00016981"/>
    <w:rsid w:val="000179C5"/>
    <w:rsid w:val="00020276"/>
    <w:rsid w:val="000202D0"/>
    <w:rsid w:val="00020DCE"/>
    <w:rsid w:val="000223F0"/>
    <w:rsid w:val="000255A9"/>
    <w:rsid w:val="00025649"/>
    <w:rsid w:val="00025BFD"/>
    <w:rsid w:val="0002610C"/>
    <w:rsid w:val="000264B2"/>
    <w:rsid w:val="0002722B"/>
    <w:rsid w:val="0003137D"/>
    <w:rsid w:val="000316EB"/>
    <w:rsid w:val="00031F2C"/>
    <w:rsid w:val="00033571"/>
    <w:rsid w:val="00033F68"/>
    <w:rsid w:val="000346A6"/>
    <w:rsid w:val="00035181"/>
    <w:rsid w:val="00036237"/>
    <w:rsid w:val="000368C7"/>
    <w:rsid w:val="00036EBD"/>
    <w:rsid w:val="00037274"/>
    <w:rsid w:val="00037318"/>
    <w:rsid w:val="00037525"/>
    <w:rsid w:val="00037962"/>
    <w:rsid w:val="00037B19"/>
    <w:rsid w:val="000438CE"/>
    <w:rsid w:val="0004525A"/>
    <w:rsid w:val="00045826"/>
    <w:rsid w:val="00046ECF"/>
    <w:rsid w:val="00047C4C"/>
    <w:rsid w:val="00052967"/>
    <w:rsid w:val="000544EE"/>
    <w:rsid w:val="00055289"/>
    <w:rsid w:val="000555E9"/>
    <w:rsid w:val="00057B8D"/>
    <w:rsid w:val="000602FB"/>
    <w:rsid w:val="000609C3"/>
    <w:rsid w:val="00062374"/>
    <w:rsid w:val="00063E00"/>
    <w:rsid w:val="00065093"/>
    <w:rsid w:val="00065324"/>
    <w:rsid w:val="00066949"/>
    <w:rsid w:val="00066CD4"/>
    <w:rsid w:val="000678F8"/>
    <w:rsid w:val="000708BF"/>
    <w:rsid w:val="00070F5E"/>
    <w:rsid w:val="00073372"/>
    <w:rsid w:val="000739CD"/>
    <w:rsid w:val="00074E42"/>
    <w:rsid w:val="00084B2D"/>
    <w:rsid w:val="0008797A"/>
    <w:rsid w:val="00091607"/>
    <w:rsid w:val="0009190A"/>
    <w:rsid w:val="00092B96"/>
    <w:rsid w:val="000948A1"/>
    <w:rsid w:val="000950DB"/>
    <w:rsid w:val="00097512"/>
    <w:rsid w:val="00097560"/>
    <w:rsid w:val="000A034D"/>
    <w:rsid w:val="000A1ABC"/>
    <w:rsid w:val="000A4111"/>
    <w:rsid w:val="000A5B94"/>
    <w:rsid w:val="000A62EE"/>
    <w:rsid w:val="000A6E8E"/>
    <w:rsid w:val="000A7AC2"/>
    <w:rsid w:val="000B2D14"/>
    <w:rsid w:val="000B3CD7"/>
    <w:rsid w:val="000B40CE"/>
    <w:rsid w:val="000B5C5D"/>
    <w:rsid w:val="000B6894"/>
    <w:rsid w:val="000B6C1E"/>
    <w:rsid w:val="000B7E10"/>
    <w:rsid w:val="000C2149"/>
    <w:rsid w:val="000C2A68"/>
    <w:rsid w:val="000C3507"/>
    <w:rsid w:val="000C3BDB"/>
    <w:rsid w:val="000C4944"/>
    <w:rsid w:val="000C4B09"/>
    <w:rsid w:val="000C50E5"/>
    <w:rsid w:val="000C6264"/>
    <w:rsid w:val="000C6ADB"/>
    <w:rsid w:val="000D0546"/>
    <w:rsid w:val="000D1097"/>
    <w:rsid w:val="000D10F4"/>
    <w:rsid w:val="000D54DB"/>
    <w:rsid w:val="000D6D66"/>
    <w:rsid w:val="000D7554"/>
    <w:rsid w:val="000D76FC"/>
    <w:rsid w:val="000D7DFB"/>
    <w:rsid w:val="000E2156"/>
    <w:rsid w:val="000E3C9E"/>
    <w:rsid w:val="000E3ED0"/>
    <w:rsid w:val="000E57DB"/>
    <w:rsid w:val="000E6C48"/>
    <w:rsid w:val="000F00A3"/>
    <w:rsid w:val="000F1194"/>
    <w:rsid w:val="000F176B"/>
    <w:rsid w:val="000F2507"/>
    <w:rsid w:val="000F3389"/>
    <w:rsid w:val="000F46F5"/>
    <w:rsid w:val="000F59E3"/>
    <w:rsid w:val="000F5F23"/>
    <w:rsid w:val="000F6217"/>
    <w:rsid w:val="000F6C05"/>
    <w:rsid w:val="000F720D"/>
    <w:rsid w:val="000F7CEB"/>
    <w:rsid w:val="00100300"/>
    <w:rsid w:val="00100B85"/>
    <w:rsid w:val="00104995"/>
    <w:rsid w:val="00104A55"/>
    <w:rsid w:val="00104A5A"/>
    <w:rsid w:val="00104AEB"/>
    <w:rsid w:val="00106093"/>
    <w:rsid w:val="001067CD"/>
    <w:rsid w:val="00107549"/>
    <w:rsid w:val="001075E7"/>
    <w:rsid w:val="001079CC"/>
    <w:rsid w:val="00110849"/>
    <w:rsid w:val="00110C96"/>
    <w:rsid w:val="001129D6"/>
    <w:rsid w:val="00113993"/>
    <w:rsid w:val="0011745C"/>
    <w:rsid w:val="00117BD2"/>
    <w:rsid w:val="00117DCD"/>
    <w:rsid w:val="00121545"/>
    <w:rsid w:val="00121A05"/>
    <w:rsid w:val="0012205A"/>
    <w:rsid w:val="00123DDF"/>
    <w:rsid w:val="00123EE5"/>
    <w:rsid w:val="00123FDB"/>
    <w:rsid w:val="001243B9"/>
    <w:rsid w:val="00124941"/>
    <w:rsid w:val="00125B34"/>
    <w:rsid w:val="00125FC6"/>
    <w:rsid w:val="001306F7"/>
    <w:rsid w:val="00130A2D"/>
    <w:rsid w:val="001312B6"/>
    <w:rsid w:val="00131B82"/>
    <w:rsid w:val="00132D1D"/>
    <w:rsid w:val="0013381D"/>
    <w:rsid w:val="0013395C"/>
    <w:rsid w:val="0013545C"/>
    <w:rsid w:val="0013759E"/>
    <w:rsid w:val="00143E36"/>
    <w:rsid w:val="00144F7B"/>
    <w:rsid w:val="0014618B"/>
    <w:rsid w:val="001470CD"/>
    <w:rsid w:val="001504FF"/>
    <w:rsid w:val="00150591"/>
    <w:rsid w:val="001510F4"/>
    <w:rsid w:val="00153A93"/>
    <w:rsid w:val="00153BA0"/>
    <w:rsid w:val="00154534"/>
    <w:rsid w:val="00155422"/>
    <w:rsid w:val="00156C34"/>
    <w:rsid w:val="00157A5E"/>
    <w:rsid w:val="00157ED7"/>
    <w:rsid w:val="00162850"/>
    <w:rsid w:val="0016297C"/>
    <w:rsid w:val="0016392E"/>
    <w:rsid w:val="001656D7"/>
    <w:rsid w:val="00165743"/>
    <w:rsid w:val="00170B65"/>
    <w:rsid w:val="001723A3"/>
    <w:rsid w:val="0017280D"/>
    <w:rsid w:val="00172B31"/>
    <w:rsid w:val="00172CD9"/>
    <w:rsid w:val="0017388F"/>
    <w:rsid w:val="00174C98"/>
    <w:rsid w:val="00175111"/>
    <w:rsid w:val="001766D4"/>
    <w:rsid w:val="001769DC"/>
    <w:rsid w:val="001769E6"/>
    <w:rsid w:val="00177090"/>
    <w:rsid w:val="001777FA"/>
    <w:rsid w:val="001845B3"/>
    <w:rsid w:val="00184C90"/>
    <w:rsid w:val="00185098"/>
    <w:rsid w:val="001850C9"/>
    <w:rsid w:val="0018579D"/>
    <w:rsid w:val="00186502"/>
    <w:rsid w:val="00186543"/>
    <w:rsid w:val="00187185"/>
    <w:rsid w:val="001903F8"/>
    <w:rsid w:val="00190E2A"/>
    <w:rsid w:val="00191462"/>
    <w:rsid w:val="00191538"/>
    <w:rsid w:val="0019432A"/>
    <w:rsid w:val="00194F24"/>
    <w:rsid w:val="001956C0"/>
    <w:rsid w:val="00196448"/>
    <w:rsid w:val="00196EF3"/>
    <w:rsid w:val="0019725C"/>
    <w:rsid w:val="001973BE"/>
    <w:rsid w:val="001A04FC"/>
    <w:rsid w:val="001A0BBF"/>
    <w:rsid w:val="001A155B"/>
    <w:rsid w:val="001A1D19"/>
    <w:rsid w:val="001A2388"/>
    <w:rsid w:val="001A280C"/>
    <w:rsid w:val="001A38C2"/>
    <w:rsid w:val="001A3A54"/>
    <w:rsid w:val="001A3EFE"/>
    <w:rsid w:val="001A5EC6"/>
    <w:rsid w:val="001A7970"/>
    <w:rsid w:val="001A7F0E"/>
    <w:rsid w:val="001B0A89"/>
    <w:rsid w:val="001B1029"/>
    <w:rsid w:val="001B171B"/>
    <w:rsid w:val="001B2DED"/>
    <w:rsid w:val="001B2E2C"/>
    <w:rsid w:val="001B3506"/>
    <w:rsid w:val="001B44FA"/>
    <w:rsid w:val="001B5F24"/>
    <w:rsid w:val="001C3AB7"/>
    <w:rsid w:val="001C54E2"/>
    <w:rsid w:val="001C6137"/>
    <w:rsid w:val="001C63F9"/>
    <w:rsid w:val="001D14EB"/>
    <w:rsid w:val="001D39D9"/>
    <w:rsid w:val="001D520E"/>
    <w:rsid w:val="001D5D4A"/>
    <w:rsid w:val="001D6B94"/>
    <w:rsid w:val="001E0D95"/>
    <w:rsid w:val="001E107F"/>
    <w:rsid w:val="001E4D0C"/>
    <w:rsid w:val="001E5220"/>
    <w:rsid w:val="001E5718"/>
    <w:rsid w:val="001E6A51"/>
    <w:rsid w:val="001E6AEE"/>
    <w:rsid w:val="001E758E"/>
    <w:rsid w:val="001F050C"/>
    <w:rsid w:val="001F0A1F"/>
    <w:rsid w:val="001F0C2F"/>
    <w:rsid w:val="001F0FEC"/>
    <w:rsid w:val="001F10F6"/>
    <w:rsid w:val="001F1CFE"/>
    <w:rsid w:val="001F2EE2"/>
    <w:rsid w:val="001F4420"/>
    <w:rsid w:val="001F533E"/>
    <w:rsid w:val="001F576B"/>
    <w:rsid w:val="001F5B42"/>
    <w:rsid w:val="001F6400"/>
    <w:rsid w:val="001F676B"/>
    <w:rsid w:val="00200917"/>
    <w:rsid w:val="00200B74"/>
    <w:rsid w:val="00200CDF"/>
    <w:rsid w:val="0020117B"/>
    <w:rsid w:val="00202190"/>
    <w:rsid w:val="00205AA5"/>
    <w:rsid w:val="0020639B"/>
    <w:rsid w:val="00206827"/>
    <w:rsid w:val="002077B5"/>
    <w:rsid w:val="002128C3"/>
    <w:rsid w:val="00212D06"/>
    <w:rsid w:val="002143C9"/>
    <w:rsid w:val="00214582"/>
    <w:rsid w:val="002161CC"/>
    <w:rsid w:val="002167C0"/>
    <w:rsid w:val="002170AD"/>
    <w:rsid w:val="0021769B"/>
    <w:rsid w:val="0022101A"/>
    <w:rsid w:val="00224283"/>
    <w:rsid w:val="00224BB5"/>
    <w:rsid w:val="0022549F"/>
    <w:rsid w:val="00225E97"/>
    <w:rsid w:val="002275DA"/>
    <w:rsid w:val="00227BBC"/>
    <w:rsid w:val="0023138F"/>
    <w:rsid w:val="00231978"/>
    <w:rsid w:val="00232D36"/>
    <w:rsid w:val="00232F0A"/>
    <w:rsid w:val="0023339E"/>
    <w:rsid w:val="00233FFC"/>
    <w:rsid w:val="00234891"/>
    <w:rsid w:val="00234F7A"/>
    <w:rsid w:val="00235EF8"/>
    <w:rsid w:val="00240D6C"/>
    <w:rsid w:val="00240D9A"/>
    <w:rsid w:val="002426A3"/>
    <w:rsid w:val="00243A4E"/>
    <w:rsid w:val="00244B30"/>
    <w:rsid w:val="00247830"/>
    <w:rsid w:val="00250666"/>
    <w:rsid w:val="0025084F"/>
    <w:rsid w:val="002551CA"/>
    <w:rsid w:val="002563B0"/>
    <w:rsid w:val="0026072D"/>
    <w:rsid w:val="002621AF"/>
    <w:rsid w:val="002626F0"/>
    <w:rsid w:val="0026425B"/>
    <w:rsid w:val="00265202"/>
    <w:rsid w:val="002707DD"/>
    <w:rsid w:val="002729DD"/>
    <w:rsid w:val="002733B5"/>
    <w:rsid w:val="00273545"/>
    <w:rsid w:val="0027404F"/>
    <w:rsid w:val="00274D0A"/>
    <w:rsid w:val="00277DB7"/>
    <w:rsid w:val="00280B75"/>
    <w:rsid w:val="00282904"/>
    <w:rsid w:val="0028584D"/>
    <w:rsid w:val="00285C00"/>
    <w:rsid w:val="002876CE"/>
    <w:rsid w:val="00287853"/>
    <w:rsid w:val="00290937"/>
    <w:rsid w:val="00292120"/>
    <w:rsid w:val="0029248F"/>
    <w:rsid w:val="00294120"/>
    <w:rsid w:val="002942E9"/>
    <w:rsid w:val="00294311"/>
    <w:rsid w:val="00295C03"/>
    <w:rsid w:val="00296743"/>
    <w:rsid w:val="002968E7"/>
    <w:rsid w:val="00296EB3"/>
    <w:rsid w:val="002A0E84"/>
    <w:rsid w:val="002A1B30"/>
    <w:rsid w:val="002A2898"/>
    <w:rsid w:val="002A2921"/>
    <w:rsid w:val="002A3762"/>
    <w:rsid w:val="002A59DA"/>
    <w:rsid w:val="002A5A74"/>
    <w:rsid w:val="002A7D9C"/>
    <w:rsid w:val="002B12A0"/>
    <w:rsid w:val="002B17E4"/>
    <w:rsid w:val="002B1932"/>
    <w:rsid w:val="002B21C4"/>
    <w:rsid w:val="002B41B3"/>
    <w:rsid w:val="002B4ACE"/>
    <w:rsid w:val="002B5A1B"/>
    <w:rsid w:val="002B616F"/>
    <w:rsid w:val="002C08CC"/>
    <w:rsid w:val="002C1616"/>
    <w:rsid w:val="002C1ADC"/>
    <w:rsid w:val="002C212F"/>
    <w:rsid w:val="002C3FE3"/>
    <w:rsid w:val="002C43B1"/>
    <w:rsid w:val="002C4C7D"/>
    <w:rsid w:val="002C63B4"/>
    <w:rsid w:val="002C7C90"/>
    <w:rsid w:val="002C7F1C"/>
    <w:rsid w:val="002D0252"/>
    <w:rsid w:val="002D1EC8"/>
    <w:rsid w:val="002D240D"/>
    <w:rsid w:val="002D3EF7"/>
    <w:rsid w:val="002D4303"/>
    <w:rsid w:val="002D774B"/>
    <w:rsid w:val="002D7793"/>
    <w:rsid w:val="002E036A"/>
    <w:rsid w:val="002E1F45"/>
    <w:rsid w:val="002E2830"/>
    <w:rsid w:val="002E35A1"/>
    <w:rsid w:val="002E366B"/>
    <w:rsid w:val="002E46F6"/>
    <w:rsid w:val="002E6F83"/>
    <w:rsid w:val="002E6F96"/>
    <w:rsid w:val="002E73A4"/>
    <w:rsid w:val="002E7F33"/>
    <w:rsid w:val="002F1097"/>
    <w:rsid w:val="002F16B9"/>
    <w:rsid w:val="002F2090"/>
    <w:rsid w:val="002F2E52"/>
    <w:rsid w:val="002F30E7"/>
    <w:rsid w:val="002F3383"/>
    <w:rsid w:val="002F5B34"/>
    <w:rsid w:val="002F7012"/>
    <w:rsid w:val="002F726A"/>
    <w:rsid w:val="002F7802"/>
    <w:rsid w:val="00301E10"/>
    <w:rsid w:val="00302985"/>
    <w:rsid w:val="00302BC2"/>
    <w:rsid w:val="00303EB0"/>
    <w:rsid w:val="00304984"/>
    <w:rsid w:val="00305385"/>
    <w:rsid w:val="0030787F"/>
    <w:rsid w:val="00310260"/>
    <w:rsid w:val="003157A9"/>
    <w:rsid w:val="00316A36"/>
    <w:rsid w:val="00316E2A"/>
    <w:rsid w:val="00317B43"/>
    <w:rsid w:val="0032006C"/>
    <w:rsid w:val="00321B9C"/>
    <w:rsid w:val="00323BEA"/>
    <w:rsid w:val="003276CA"/>
    <w:rsid w:val="00327D31"/>
    <w:rsid w:val="00327FDB"/>
    <w:rsid w:val="003305B7"/>
    <w:rsid w:val="00330E5A"/>
    <w:rsid w:val="00331969"/>
    <w:rsid w:val="00332367"/>
    <w:rsid w:val="003323F8"/>
    <w:rsid w:val="003342C5"/>
    <w:rsid w:val="003347F8"/>
    <w:rsid w:val="00334B36"/>
    <w:rsid w:val="00335430"/>
    <w:rsid w:val="00335A20"/>
    <w:rsid w:val="00337173"/>
    <w:rsid w:val="00342295"/>
    <w:rsid w:val="003458DE"/>
    <w:rsid w:val="003470D8"/>
    <w:rsid w:val="003471DA"/>
    <w:rsid w:val="00347E8D"/>
    <w:rsid w:val="0035016A"/>
    <w:rsid w:val="00351170"/>
    <w:rsid w:val="00351434"/>
    <w:rsid w:val="00351625"/>
    <w:rsid w:val="00352C2A"/>
    <w:rsid w:val="00352FE4"/>
    <w:rsid w:val="0035307E"/>
    <w:rsid w:val="00353259"/>
    <w:rsid w:val="00353DDA"/>
    <w:rsid w:val="00355A6A"/>
    <w:rsid w:val="003561BD"/>
    <w:rsid w:val="00357BE8"/>
    <w:rsid w:val="00357F75"/>
    <w:rsid w:val="0036108D"/>
    <w:rsid w:val="003619C6"/>
    <w:rsid w:val="003626A1"/>
    <w:rsid w:val="00362EB9"/>
    <w:rsid w:val="00364EFA"/>
    <w:rsid w:val="003658EB"/>
    <w:rsid w:val="0036595C"/>
    <w:rsid w:val="003662F4"/>
    <w:rsid w:val="003666E9"/>
    <w:rsid w:val="00367297"/>
    <w:rsid w:val="00370860"/>
    <w:rsid w:val="003709C6"/>
    <w:rsid w:val="003725B2"/>
    <w:rsid w:val="00372ADA"/>
    <w:rsid w:val="00374128"/>
    <w:rsid w:val="0037483E"/>
    <w:rsid w:val="00374864"/>
    <w:rsid w:val="00374FCC"/>
    <w:rsid w:val="00375B58"/>
    <w:rsid w:val="003776C9"/>
    <w:rsid w:val="00377A46"/>
    <w:rsid w:val="00380BA3"/>
    <w:rsid w:val="003811E1"/>
    <w:rsid w:val="003813FE"/>
    <w:rsid w:val="003829C8"/>
    <w:rsid w:val="00382C8F"/>
    <w:rsid w:val="00385B5C"/>
    <w:rsid w:val="003862EB"/>
    <w:rsid w:val="0038711F"/>
    <w:rsid w:val="0038714B"/>
    <w:rsid w:val="003918DF"/>
    <w:rsid w:val="003943C7"/>
    <w:rsid w:val="0039477B"/>
    <w:rsid w:val="00397E54"/>
    <w:rsid w:val="00397F0D"/>
    <w:rsid w:val="003A1D8C"/>
    <w:rsid w:val="003A2F97"/>
    <w:rsid w:val="003A3972"/>
    <w:rsid w:val="003A3A86"/>
    <w:rsid w:val="003A4BAC"/>
    <w:rsid w:val="003A5935"/>
    <w:rsid w:val="003A6114"/>
    <w:rsid w:val="003A6BD0"/>
    <w:rsid w:val="003A71A6"/>
    <w:rsid w:val="003A7333"/>
    <w:rsid w:val="003A74FF"/>
    <w:rsid w:val="003B316A"/>
    <w:rsid w:val="003B3660"/>
    <w:rsid w:val="003B3D13"/>
    <w:rsid w:val="003B3EAC"/>
    <w:rsid w:val="003B3F0E"/>
    <w:rsid w:val="003B4F12"/>
    <w:rsid w:val="003B6A44"/>
    <w:rsid w:val="003B6C73"/>
    <w:rsid w:val="003B6CF5"/>
    <w:rsid w:val="003B7353"/>
    <w:rsid w:val="003C0A2B"/>
    <w:rsid w:val="003C0CC0"/>
    <w:rsid w:val="003C0DCE"/>
    <w:rsid w:val="003C2B27"/>
    <w:rsid w:val="003C2FF6"/>
    <w:rsid w:val="003C4909"/>
    <w:rsid w:val="003C5881"/>
    <w:rsid w:val="003C6338"/>
    <w:rsid w:val="003C76C7"/>
    <w:rsid w:val="003D12FB"/>
    <w:rsid w:val="003D1F56"/>
    <w:rsid w:val="003D21A9"/>
    <w:rsid w:val="003D27A5"/>
    <w:rsid w:val="003D33AE"/>
    <w:rsid w:val="003D35AA"/>
    <w:rsid w:val="003D4873"/>
    <w:rsid w:val="003D5BA1"/>
    <w:rsid w:val="003D67D1"/>
    <w:rsid w:val="003D6EB9"/>
    <w:rsid w:val="003D7006"/>
    <w:rsid w:val="003E116E"/>
    <w:rsid w:val="003E14A5"/>
    <w:rsid w:val="003E24B8"/>
    <w:rsid w:val="003E250E"/>
    <w:rsid w:val="003E3395"/>
    <w:rsid w:val="003E38A1"/>
    <w:rsid w:val="003E432A"/>
    <w:rsid w:val="003E4D75"/>
    <w:rsid w:val="003E5A01"/>
    <w:rsid w:val="003E617D"/>
    <w:rsid w:val="003E628C"/>
    <w:rsid w:val="003F233E"/>
    <w:rsid w:val="003F2F13"/>
    <w:rsid w:val="003F3C23"/>
    <w:rsid w:val="003F41F3"/>
    <w:rsid w:val="003F5FF9"/>
    <w:rsid w:val="00400314"/>
    <w:rsid w:val="00401203"/>
    <w:rsid w:val="00401A27"/>
    <w:rsid w:val="00402BED"/>
    <w:rsid w:val="00405831"/>
    <w:rsid w:val="00406DD9"/>
    <w:rsid w:val="00407263"/>
    <w:rsid w:val="0040768E"/>
    <w:rsid w:val="004076C8"/>
    <w:rsid w:val="00410416"/>
    <w:rsid w:val="00410C6E"/>
    <w:rsid w:val="00411698"/>
    <w:rsid w:val="00411CB2"/>
    <w:rsid w:val="00411F25"/>
    <w:rsid w:val="0041349C"/>
    <w:rsid w:val="00413A9D"/>
    <w:rsid w:val="00416D68"/>
    <w:rsid w:val="00417871"/>
    <w:rsid w:val="0042210B"/>
    <w:rsid w:val="004228A2"/>
    <w:rsid w:val="00422A8A"/>
    <w:rsid w:val="00425BDF"/>
    <w:rsid w:val="00425C57"/>
    <w:rsid w:val="00426788"/>
    <w:rsid w:val="004269CC"/>
    <w:rsid w:val="00426D7B"/>
    <w:rsid w:val="0042795F"/>
    <w:rsid w:val="004310D1"/>
    <w:rsid w:val="0043261C"/>
    <w:rsid w:val="00432FFF"/>
    <w:rsid w:val="00433597"/>
    <w:rsid w:val="00434C22"/>
    <w:rsid w:val="004354CD"/>
    <w:rsid w:val="0043782F"/>
    <w:rsid w:val="004409C3"/>
    <w:rsid w:val="00440FD3"/>
    <w:rsid w:val="00441DAB"/>
    <w:rsid w:val="00442292"/>
    <w:rsid w:val="0044361D"/>
    <w:rsid w:val="004437CC"/>
    <w:rsid w:val="00445E48"/>
    <w:rsid w:val="00446BE1"/>
    <w:rsid w:val="004471FB"/>
    <w:rsid w:val="004503B9"/>
    <w:rsid w:val="0045307A"/>
    <w:rsid w:val="004534AF"/>
    <w:rsid w:val="00455150"/>
    <w:rsid w:val="004556DA"/>
    <w:rsid w:val="00460B28"/>
    <w:rsid w:val="004637E2"/>
    <w:rsid w:val="00463AC6"/>
    <w:rsid w:val="00463AD5"/>
    <w:rsid w:val="004658D4"/>
    <w:rsid w:val="00465D1B"/>
    <w:rsid w:val="004707ED"/>
    <w:rsid w:val="0047252F"/>
    <w:rsid w:val="004729D6"/>
    <w:rsid w:val="00474572"/>
    <w:rsid w:val="00476908"/>
    <w:rsid w:val="00476BD5"/>
    <w:rsid w:val="004779A9"/>
    <w:rsid w:val="00481F7C"/>
    <w:rsid w:val="0048634F"/>
    <w:rsid w:val="0048684E"/>
    <w:rsid w:val="00490DC3"/>
    <w:rsid w:val="00491CC8"/>
    <w:rsid w:val="00494FA3"/>
    <w:rsid w:val="004962BB"/>
    <w:rsid w:val="004965B4"/>
    <w:rsid w:val="004A0597"/>
    <w:rsid w:val="004A17B5"/>
    <w:rsid w:val="004A1C8B"/>
    <w:rsid w:val="004A218E"/>
    <w:rsid w:val="004A26F8"/>
    <w:rsid w:val="004A27A2"/>
    <w:rsid w:val="004A2F75"/>
    <w:rsid w:val="004A3088"/>
    <w:rsid w:val="004A422C"/>
    <w:rsid w:val="004A62E0"/>
    <w:rsid w:val="004A748F"/>
    <w:rsid w:val="004A77CB"/>
    <w:rsid w:val="004A7B41"/>
    <w:rsid w:val="004B024A"/>
    <w:rsid w:val="004B05BF"/>
    <w:rsid w:val="004B1B29"/>
    <w:rsid w:val="004B2165"/>
    <w:rsid w:val="004B40BE"/>
    <w:rsid w:val="004B5B9D"/>
    <w:rsid w:val="004B5D2A"/>
    <w:rsid w:val="004B65E2"/>
    <w:rsid w:val="004C088C"/>
    <w:rsid w:val="004C1F6D"/>
    <w:rsid w:val="004C3632"/>
    <w:rsid w:val="004C482F"/>
    <w:rsid w:val="004C5C5B"/>
    <w:rsid w:val="004C5E1C"/>
    <w:rsid w:val="004C63EE"/>
    <w:rsid w:val="004C70C6"/>
    <w:rsid w:val="004D230B"/>
    <w:rsid w:val="004D36B4"/>
    <w:rsid w:val="004D36E6"/>
    <w:rsid w:val="004D51A1"/>
    <w:rsid w:val="004D546B"/>
    <w:rsid w:val="004D5686"/>
    <w:rsid w:val="004D6749"/>
    <w:rsid w:val="004E0A36"/>
    <w:rsid w:val="004E0A81"/>
    <w:rsid w:val="004E1F06"/>
    <w:rsid w:val="004E2326"/>
    <w:rsid w:val="004E3551"/>
    <w:rsid w:val="004E5417"/>
    <w:rsid w:val="004E638B"/>
    <w:rsid w:val="004E7062"/>
    <w:rsid w:val="004E760C"/>
    <w:rsid w:val="004E7A9E"/>
    <w:rsid w:val="004F109B"/>
    <w:rsid w:val="004F3D69"/>
    <w:rsid w:val="004F4C42"/>
    <w:rsid w:val="004F728A"/>
    <w:rsid w:val="004F7F2E"/>
    <w:rsid w:val="00500193"/>
    <w:rsid w:val="0050057E"/>
    <w:rsid w:val="0050090C"/>
    <w:rsid w:val="0050131C"/>
    <w:rsid w:val="005014D2"/>
    <w:rsid w:val="0050250F"/>
    <w:rsid w:val="005027EE"/>
    <w:rsid w:val="005045C7"/>
    <w:rsid w:val="00506B75"/>
    <w:rsid w:val="00507012"/>
    <w:rsid w:val="00512715"/>
    <w:rsid w:val="00513114"/>
    <w:rsid w:val="00513154"/>
    <w:rsid w:val="005131C8"/>
    <w:rsid w:val="00513409"/>
    <w:rsid w:val="0051665F"/>
    <w:rsid w:val="005172A4"/>
    <w:rsid w:val="00517791"/>
    <w:rsid w:val="005210BD"/>
    <w:rsid w:val="005232C6"/>
    <w:rsid w:val="00523FEF"/>
    <w:rsid w:val="00525433"/>
    <w:rsid w:val="005269B0"/>
    <w:rsid w:val="0053186C"/>
    <w:rsid w:val="00532DFC"/>
    <w:rsid w:val="005333C4"/>
    <w:rsid w:val="00534E38"/>
    <w:rsid w:val="00535A79"/>
    <w:rsid w:val="00535B27"/>
    <w:rsid w:val="00536129"/>
    <w:rsid w:val="00536C72"/>
    <w:rsid w:val="00536DD4"/>
    <w:rsid w:val="00536FEC"/>
    <w:rsid w:val="00537CD4"/>
    <w:rsid w:val="00543649"/>
    <w:rsid w:val="00543F2E"/>
    <w:rsid w:val="00544D93"/>
    <w:rsid w:val="00547F25"/>
    <w:rsid w:val="005514B0"/>
    <w:rsid w:val="0055371E"/>
    <w:rsid w:val="00554844"/>
    <w:rsid w:val="00555DE6"/>
    <w:rsid w:val="00557E10"/>
    <w:rsid w:val="00560253"/>
    <w:rsid w:val="0056180F"/>
    <w:rsid w:val="0056479E"/>
    <w:rsid w:val="00564C33"/>
    <w:rsid w:val="00565273"/>
    <w:rsid w:val="0056683F"/>
    <w:rsid w:val="0056729C"/>
    <w:rsid w:val="005678DE"/>
    <w:rsid w:val="005714B3"/>
    <w:rsid w:val="005718A1"/>
    <w:rsid w:val="00572A97"/>
    <w:rsid w:val="00572C4B"/>
    <w:rsid w:val="005736A6"/>
    <w:rsid w:val="005760F8"/>
    <w:rsid w:val="0057624A"/>
    <w:rsid w:val="005810BF"/>
    <w:rsid w:val="00583D4F"/>
    <w:rsid w:val="005851A1"/>
    <w:rsid w:val="00591235"/>
    <w:rsid w:val="00591D3E"/>
    <w:rsid w:val="0059282C"/>
    <w:rsid w:val="00592DFA"/>
    <w:rsid w:val="005943C7"/>
    <w:rsid w:val="00594FCC"/>
    <w:rsid w:val="00595A61"/>
    <w:rsid w:val="005967FE"/>
    <w:rsid w:val="0059734F"/>
    <w:rsid w:val="00597CB8"/>
    <w:rsid w:val="005A12AB"/>
    <w:rsid w:val="005A14BC"/>
    <w:rsid w:val="005A1554"/>
    <w:rsid w:val="005A3D89"/>
    <w:rsid w:val="005A66E9"/>
    <w:rsid w:val="005A694E"/>
    <w:rsid w:val="005B0969"/>
    <w:rsid w:val="005B1A2D"/>
    <w:rsid w:val="005B1BAE"/>
    <w:rsid w:val="005B20F4"/>
    <w:rsid w:val="005B6681"/>
    <w:rsid w:val="005B6B0D"/>
    <w:rsid w:val="005B6FFE"/>
    <w:rsid w:val="005C0B1A"/>
    <w:rsid w:val="005C14BF"/>
    <w:rsid w:val="005C3045"/>
    <w:rsid w:val="005C4897"/>
    <w:rsid w:val="005C4BF0"/>
    <w:rsid w:val="005C5509"/>
    <w:rsid w:val="005C748A"/>
    <w:rsid w:val="005C78C8"/>
    <w:rsid w:val="005C7D0F"/>
    <w:rsid w:val="005C7F5E"/>
    <w:rsid w:val="005D0A79"/>
    <w:rsid w:val="005D229E"/>
    <w:rsid w:val="005D2F14"/>
    <w:rsid w:val="005D4DA1"/>
    <w:rsid w:val="005D5A0E"/>
    <w:rsid w:val="005D5B0C"/>
    <w:rsid w:val="005D753C"/>
    <w:rsid w:val="005D7FD2"/>
    <w:rsid w:val="005E0120"/>
    <w:rsid w:val="005E06C3"/>
    <w:rsid w:val="005E0767"/>
    <w:rsid w:val="005E128B"/>
    <w:rsid w:val="005E1654"/>
    <w:rsid w:val="005E2D46"/>
    <w:rsid w:val="005E3EC6"/>
    <w:rsid w:val="005F0586"/>
    <w:rsid w:val="005F2E2A"/>
    <w:rsid w:val="005F7B30"/>
    <w:rsid w:val="005F7C5F"/>
    <w:rsid w:val="0060166B"/>
    <w:rsid w:val="00607F2F"/>
    <w:rsid w:val="0061076E"/>
    <w:rsid w:val="00611671"/>
    <w:rsid w:val="00611973"/>
    <w:rsid w:val="00611DB5"/>
    <w:rsid w:val="006145BD"/>
    <w:rsid w:val="00616288"/>
    <w:rsid w:val="0061763C"/>
    <w:rsid w:val="00617A94"/>
    <w:rsid w:val="006230DC"/>
    <w:rsid w:val="00623743"/>
    <w:rsid w:val="006244C9"/>
    <w:rsid w:val="00625B46"/>
    <w:rsid w:val="0062783C"/>
    <w:rsid w:val="006301A9"/>
    <w:rsid w:val="006332C9"/>
    <w:rsid w:val="006354A8"/>
    <w:rsid w:val="00637E2C"/>
    <w:rsid w:val="0064008F"/>
    <w:rsid w:val="00640A5B"/>
    <w:rsid w:val="00640CC3"/>
    <w:rsid w:val="00640D6F"/>
    <w:rsid w:val="00641129"/>
    <w:rsid w:val="0064161E"/>
    <w:rsid w:val="006426B5"/>
    <w:rsid w:val="00642B33"/>
    <w:rsid w:val="006435B9"/>
    <w:rsid w:val="00646A61"/>
    <w:rsid w:val="00647F7B"/>
    <w:rsid w:val="00651831"/>
    <w:rsid w:val="00651A89"/>
    <w:rsid w:val="00651FDE"/>
    <w:rsid w:val="00652150"/>
    <w:rsid w:val="006538EF"/>
    <w:rsid w:val="00654196"/>
    <w:rsid w:val="0065481F"/>
    <w:rsid w:val="006600FE"/>
    <w:rsid w:val="0066308C"/>
    <w:rsid w:val="00665766"/>
    <w:rsid w:val="00670203"/>
    <w:rsid w:val="00670EA1"/>
    <w:rsid w:val="006711C4"/>
    <w:rsid w:val="006713C7"/>
    <w:rsid w:val="006734DE"/>
    <w:rsid w:val="00673879"/>
    <w:rsid w:val="006746E6"/>
    <w:rsid w:val="006750DF"/>
    <w:rsid w:val="006764D6"/>
    <w:rsid w:val="00677D61"/>
    <w:rsid w:val="0068008B"/>
    <w:rsid w:val="00681B2C"/>
    <w:rsid w:val="00682F55"/>
    <w:rsid w:val="006831E5"/>
    <w:rsid w:val="00683904"/>
    <w:rsid w:val="00683EC4"/>
    <w:rsid w:val="00684635"/>
    <w:rsid w:val="006856D5"/>
    <w:rsid w:val="00685A3C"/>
    <w:rsid w:val="006862FE"/>
    <w:rsid w:val="00690CFB"/>
    <w:rsid w:val="00691C66"/>
    <w:rsid w:val="006926EB"/>
    <w:rsid w:val="00692945"/>
    <w:rsid w:val="00692F20"/>
    <w:rsid w:val="00693036"/>
    <w:rsid w:val="0069388A"/>
    <w:rsid w:val="006938B4"/>
    <w:rsid w:val="00694801"/>
    <w:rsid w:val="00695BF5"/>
    <w:rsid w:val="00695D63"/>
    <w:rsid w:val="00696B34"/>
    <w:rsid w:val="006A0F49"/>
    <w:rsid w:val="006A19D1"/>
    <w:rsid w:val="006A1FCD"/>
    <w:rsid w:val="006A215C"/>
    <w:rsid w:val="006A2CDF"/>
    <w:rsid w:val="006A2EED"/>
    <w:rsid w:val="006A35E1"/>
    <w:rsid w:val="006A600D"/>
    <w:rsid w:val="006B235F"/>
    <w:rsid w:val="006B2E95"/>
    <w:rsid w:val="006B3356"/>
    <w:rsid w:val="006B589D"/>
    <w:rsid w:val="006B6C76"/>
    <w:rsid w:val="006B7044"/>
    <w:rsid w:val="006B70C1"/>
    <w:rsid w:val="006C322A"/>
    <w:rsid w:val="006C3E8E"/>
    <w:rsid w:val="006C3F8F"/>
    <w:rsid w:val="006C45FB"/>
    <w:rsid w:val="006C5BD7"/>
    <w:rsid w:val="006C5C52"/>
    <w:rsid w:val="006C5DC7"/>
    <w:rsid w:val="006C6A9D"/>
    <w:rsid w:val="006C6E3C"/>
    <w:rsid w:val="006C727D"/>
    <w:rsid w:val="006D1A16"/>
    <w:rsid w:val="006D1C23"/>
    <w:rsid w:val="006D26D1"/>
    <w:rsid w:val="006D3856"/>
    <w:rsid w:val="006D3898"/>
    <w:rsid w:val="006D5668"/>
    <w:rsid w:val="006E10E3"/>
    <w:rsid w:val="006E12E0"/>
    <w:rsid w:val="006E1FC8"/>
    <w:rsid w:val="006E45D9"/>
    <w:rsid w:val="006E474C"/>
    <w:rsid w:val="006E5B1E"/>
    <w:rsid w:val="006E63BD"/>
    <w:rsid w:val="006E69C6"/>
    <w:rsid w:val="006E7937"/>
    <w:rsid w:val="006F0C95"/>
    <w:rsid w:val="006F2939"/>
    <w:rsid w:val="006F2E43"/>
    <w:rsid w:val="006F2EF0"/>
    <w:rsid w:val="006F4F70"/>
    <w:rsid w:val="006F5C91"/>
    <w:rsid w:val="006F63D5"/>
    <w:rsid w:val="006F7768"/>
    <w:rsid w:val="006F7E8F"/>
    <w:rsid w:val="00701F53"/>
    <w:rsid w:val="007024A7"/>
    <w:rsid w:val="007026DF"/>
    <w:rsid w:val="0070328A"/>
    <w:rsid w:val="00704D9F"/>
    <w:rsid w:val="00704FFB"/>
    <w:rsid w:val="00705CF8"/>
    <w:rsid w:val="00706592"/>
    <w:rsid w:val="00707579"/>
    <w:rsid w:val="0070763A"/>
    <w:rsid w:val="00710C54"/>
    <w:rsid w:val="007110C2"/>
    <w:rsid w:val="00711EEA"/>
    <w:rsid w:val="00712BC7"/>
    <w:rsid w:val="00715DB6"/>
    <w:rsid w:val="00716BCA"/>
    <w:rsid w:val="00716CCB"/>
    <w:rsid w:val="00720369"/>
    <w:rsid w:val="007208D7"/>
    <w:rsid w:val="00720F76"/>
    <w:rsid w:val="007214DF"/>
    <w:rsid w:val="0072349F"/>
    <w:rsid w:val="007248BC"/>
    <w:rsid w:val="0072568D"/>
    <w:rsid w:val="007266E8"/>
    <w:rsid w:val="00727AAF"/>
    <w:rsid w:val="00730467"/>
    <w:rsid w:val="00730BD5"/>
    <w:rsid w:val="00731E56"/>
    <w:rsid w:val="00732D77"/>
    <w:rsid w:val="00737197"/>
    <w:rsid w:val="00737826"/>
    <w:rsid w:val="00740380"/>
    <w:rsid w:val="00740785"/>
    <w:rsid w:val="007426F4"/>
    <w:rsid w:val="00743B6E"/>
    <w:rsid w:val="007445CE"/>
    <w:rsid w:val="00744EAA"/>
    <w:rsid w:val="00745804"/>
    <w:rsid w:val="007506C5"/>
    <w:rsid w:val="00751323"/>
    <w:rsid w:val="007523E5"/>
    <w:rsid w:val="0075495F"/>
    <w:rsid w:val="0075699A"/>
    <w:rsid w:val="00757C00"/>
    <w:rsid w:val="00760D7A"/>
    <w:rsid w:val="00761E82"/>
    <w:rsid w:val="0076241E"/>
    <w:rsid w:val="00762924"/>
    <w:rsid w:val="00765167"/>
    <w:rsid w:val="0076599D"/>
    <w:rsid w:val="00766464"/>
    <w:rsid w:val="00767336"/>
    <w:rsid w:val="007673D6"/>
    <w:rsid w:val="0076745F"/>
    <w:rsid w:val="0077073A"/>
    <w:rsid w:val="0077098D"/>
    <w:rsid w:val="0077253B"/>
    <w:rsid w:val="0077254C"/>
    <w:rsid w:val="00772F8E"/>
    <w:rsid w:val="00773374"/>
    <w:rsid w:val="0077557E"/>
    <w:rsid w:val="00776241"/>
    <w:rsid w:val="00776E3B"/>
    <w:rsid w:val="00777894"/>
    <w:rsid w:val="00781A5B"/>
    <w:rsid w:val="00782823"/>
    <w:rsid w:val="00783779"/>
    <w:rsid w:val="0078479C"/>
    <w:rsid w:val="00785C04"/>
    <w:rsid w:val="007864C7"/>
    <w:rsid w:val="00787204"/>
    <w:rsid w:val="00787CE2"/>
    <w:rsid w:val="00792BDF"/>
    <w:rsid w:val="00793D64"/>
    <w:rsid w:val="007943CF"/>
    <w:rsid w:val="007956E3"/>
    <w:rsid w:val="0079581F"/>
    <w:rsid w:val="00796BE8"/>
    <w:rsid w:val="00796E10"/>
    <w:rsid w:val="007971A1"/>
    <w:rsid w:val="007A1273"/>
    <w:rsid w:val="007A1D8D"/>
    <w:rsid w:val="007A2AB7"/>
    <w:rsid w:val="007A4630"/>
    <w:rsid w:val="007A5DD9"/>
    <w:rsid w:val="007A7F54"/>
    <w:rsid w:val="007B0268"/>
    <w:rsid w:val="007B31E1"/>
    <w:rsid w:val="007B486B"/>
    <w:rsid w:val="007B5C40"/>
    <w:rsid w:val="007B6EB3"/>
    <w:rsid w:val="007C0227"/>
    <w:rsid w:val="007C0C33"/>
    <w:rsid w:val="007C152A"/>
    <w:rsid w:val="007C1CA8"/>
    <w:rsid w:val="007C3ABE"/>
    <w:rsid w:val="007C3C84"/>
    <w:rsid w:val="007C563D"/>
    <w:rsid w:val="007C6069"/>
    <w:rsid w:val="007C7567"/>
    <w:rsid w:val="007D130E"/>
    <w:rsid w:val="007D15E9"/>
    <w:rsid w:val="007D27CA"/>
    <w:rsid w:val="007D32F1"/>
    <w:rsid w:val="007D4414"/>
    <w:rsid w:val="007D4DA0"/>
    <w:rsid w:val="007D5664"/>
    <w:rsid w:val="007D7EF1"/>
    <w:rsid w:val="007E031F"/>
    <w:rsid w:val="007E180C"/>
    <w:rsid w:val="007E18E5"/>
    <w:rsid w:val="007E1DFC"/>
    <w:rsid w:val="007E2802"/>
    <w:rsid w:val="007E2E59"/>
    <w:rsid w:val="007E4E63"/>
    <w:rsid w:val="007E6480"/>
    <w:rsid w:val="007E6FC7"/>
    <w:rsid w:val="007E7882"/>
    <w:rsid w:val="007E7D74"/>
    <w:rsid w:val="007F02B6"/>
    <w:rsid w:val="007F06EB"/>
    <w:rsid w:val="007F426D"/>
    <w:rsid w:val="007F4631"/>
    <w:rsid w:val="007F47AB"/>
    <w:rsid w:val="007F4B97"/>
    <w:rsid w:val="007F4E80"/>
    <w:rsid w:val="008007E6"/>
    <w:rsid w:val="00801191"/>
    <w:rsid w:val="008017B4"/>
    <w:rsid w:val="00802DE9"/>
    <w:rsid w:val="00803973"/>
    <w:rsid w:val="00805154"/>
    <w:rsid w:val="00805E2A"/>
    <w:rsid w:val="00807CFA"/>
    <w:rsid w:val="00811FB3"/>
    <w:rsid w:val="00812065"/>
    <w:rsid w:val="0081213D"/>
    <w:rsid w:val="008130A9"/>
    <w:rsid w:val="00813921"/>
    <w:rsid w:val="0081397A"/>
    <w:rsid w:val="00814AB8"/>
    <w:rsid w:val="0081606C"/>
    <w:rsid w:val="0081689E"/>
    <w:rsid w:val="008204C7"/>
    <w:rsid w:val="00820E10"/>
    <w:rsid w:val="008216EE"/>
    <w:rsid w:val="0082182B"/>
    <w:rsid w:val="0082222C"/>
    <w:rsid w:val="00822F68"/>
    <w:rsid w:val="00825ADD"/>
    <w:rsid w:val="00825D3B"/>
    <w:rsid w:val="008266DD"/>
    <w:rsid w:val="00830A07"/>
    <w:rsid w:val="008334AD"/>
    <w:rsid w:val="0083376A"/>
    <w:rsid w:val="00833ABE"/>
    <w:rsid w:val="00833CE3"/>
    <w:rsid w:val="00835BC2"/>
    <w:rsid w:val="0083650D"/>
    <w:rsid w:val="00837968"/>
    <w:rsid w:val="00837E0C"/>
    <w:rsid w:val="0084077B"/>
    <w:rsid w:val="00840A07"/>
    <w:rsid w:val="00842D03"/>
    <w:rsid w:val="00843736"/>
    <w:rsid w:val="00843797"/>
    <w:rsid w:val="00845660"/>
    <w:rsid w:val="008457D6"/>
    <w:rsid w:val="00846DEF"/>
    <w:rsid w:val="00847150"/>
    <w:rsid w:val="0085043B"/>
    <w:rsid w:val="00850877"/>
    <w:rsid w:val="00852202"/>
    <w:rsid w:val="00852ED7"/>
    <w:rsid w:val="00855271"/>
    <w:rsid w:val="00855D58"/>
    <w:rsid w:val="00857EBA"/>
    <w:rsid w:val="00861DB2"/>
    <w:rsid w:val="00863129"/>
    <w:rsid w:val="008645BA"/>
    <w:rsid w:val="00865B35"/>
    <w:rsid w:val="0086610B"/>
    <w:rsid w:val="008672E2"/>
    <w:rsid w:val="0087049D"/>
    <w:rsid w:val="00871B2D"/>
    <w:rsid w:val="00873124"/>
    <w:rsid w:val="008739D2"/>
    <w:rsid w:val="00873B94"/>
    <w:rsid w:val="00874626"/>
    <w:rsid w:val="0087579C"/>
    <w:rsid w:val="008757D5"/>
    <w:rsid w:val="0087603F"/>
    <w:rsid w:val="0087784F"/>
    <w:rsid w:val="00881E09"/>
    <w:rsid w:val="00882006"/>
    <w:rsid w:val="0088312F"/>
    <w:rsid w:val="008862C7"/>
    <w:rsid w:val="00887848"/>
    <w:rsid w:val="00887D76"/>
    <w:rsid w:val="008912EC"/>
    <w:rsid w:val="00892B6B"/>
    <w:rsid w:val="00894D58"/>
    <w:rsid w:val="008A03AB"/>
    <w:rsid w:val="008A2E2E"/>
    <w:rsid w:val="008A3A05"/>
    <w:rsid w:val="008A43F3"/>
    <w:rsid w:val="008B067C"/>
    <w:rsid w:val="008B3107"/>
    <w:rsid w:val="008B39D6"/>
    <w:rsid w:val="008B3C2E"/>
    <w:rsid w:val="008B480D"/>
    <w:rsid w:val="008B48C1"/>
    <w:rsid w:val="008B523F"/>
    <w:rsid w:val="008C2D2D"/>
    <w:rsid w:val="008C5CAC"/>
    <w:rsid w:val="008C5E96"/>
    <w:rsid w:val="008C6D4F"/>
    <w:rsid w:val="008C7768"/>
    <w:rsid w:val="008D06FB"/>
    <w:rsid w:val="008D072B"/>
    <w:rsid w:val="008D0BA9"/>
    <w:rsid w:val="008D4313"/>
    <w:rsid w:val="008D5A2B"/>
    <w:rsid w:val="008D5F83"/>
    <w:rsid w:val="008D5F99"/>
    <w:rsid w:val="008E0069"/>
    <w:rsid w:val="008E010B"/>
    <w:rsid w:val="008E1EE7"/>
    <w:rsid w:val="008E2569"/>
    <w:rsid w:val="008E28EC"/>
    <w:rsid w:val="008E349E"/>
    <w:rsid w:val="008E5003"/>
    <w:rsid w:val="008E5231"/>
    <w:rsid w:val="008E6F87"/>
    <w:rsid w:val="008E7497"/>
    <w:rsid w:val="008F0807"/>
    <w:rsid w:val="008F1C06"/>
    <w:rsid w:val="008F1F2B"/>
    <w:rsid w:val="008F27B9"/>
    <w:rsid w:val="008F449F"/>
    <w:rsid w:val="008F61E1"/>
    <w:rsid w:val="008F6279"/>
    <w:rsid w:val="008F7230"/>
    <w:rsid w:val="008F77AD"/>
    <w:rsid w:val="008F7F17"/>
    <w:rsid w:val="009033F9"/>
    <w:rsid w:val="009034AD"/>
    <w:rsid w:val="009039F8"/>
    <w:rsid w:val="00903C76"/>
    <w:rsid w:val="00904569"/>
    <w:rsid w:val="00905D36"/>
    <w:rsid w:val="009060B1"/>
    <w:rsid w:val="00907C84"/>
    <w:rsid w:val="00907D4F"/>
    <w:rsid w:val="009135A9"/>
    <w:rsid w:val="00913B6A"/>
    <w:rsid w:val="00913CCE"/>
    <w:rsid w:val="009142B3"/>
    <w:rsid w:val="009154F4"/>
    <w:rsid w:val="00915F07"/>
    <w:rsid w:val="00915F57"/>
    <w:rsid w:val="0091711C"/>
    <w:rsid w:val="009202AB"/>
    <w:rsid w:val="00920E4F"/>
    <w:rsid w:val="009216BE"/>
    <w:rsid w:val="0092459E"/>
    <w:rsid w:val="00925070"/>
    <w:rsid w:val="009257CE"/>
    <w:rsid w:val="009276ED"/>
    <w:rsid w:val="00927E71"/>
    <w:rsid w:val="0093059C"/>
    <w:rsid w:val="00931D1B"/>
    <w:rsid w:val="009350C9"/>
    <w:rsid w:val="00935114"/>
    <w:rsid w:val="00936FFF"/>
    <w:rsid w:val="0093707E"/>
    <w:rsid w:val="00941202"/>
    <w:rsid w:val="0094253D"/>
    <w:rsid w:val="00944769"/>
    <w:rsid w:val="00946BC7"/>
    <w:rsid w:val="0094786A"/>
    <w:rsid w:val="00950602"/>
    <w:rsid w:val="00950ED6"/>
    <w:rsid w:val="00952699"/>
    <w:rsid w:val="00953C93"/>
    <w:rsid w:val="00954204"/>
    <w:rsid w:val="009553D5"/>
    <w:rsid w:val="00957FE0"/>
    <w:rsid w:val="0096032E"/>
    <w:rsid w:val="009605FF"/>
    <w:rsid w:val="009607D4"/>
    <w:rsid w:val="00961E8E"/>
    <w:rsid w:val="00963FDB"/>
    <w:rsid w:val="00964A74"/>
    <w:rsid w:val="00965A4B"/>
    <w:rsid w:val="00965FCF"/>
    <w:rsid w:val="009677F7"/>
    <w:rsid w:val="009706D5"/>
    <w:rsid w:val="00971536"/>
    <w:rsid w:val="009730A8"/>
    <w:rsid w:val="0097343A"/>
    <w:rsid w:val="00973D5E"/>
    <w:rsid w:val="00973DE2"/>
    <w:rsid w:val="00974E04"/>
    <w:rsid w:val="00975C65"/>
    <w:rsid w:val="0097665A"/>
    <w:rsid w:val="0097705C"/>
    <w:rsid w:val="009821FB"/>
    <w:rsid w:val="00983813"/>
    <w:rsid w:val="00984729"/>
    <w:rsid w:val="0098538A"/>
    <w:rsid w:val="00985E5D"/>
    <w:rsid w:val="00990F16"/>
    <w:rsid w:val="00991873"/>
    <w:rsid w:val="00992204"/>
    <w:rsid w:val="00992DB0"/>
    <w:rsid w:val="009933C3"/>
    <w:rsid w:val="00996C72"/>
    <w:rsid w:val="00996C91"/>
    <w:rsid w:val="00997C76"/>
    <w:rsid w:val="009A2447"/>
    <w:rsid w:val="009A4ABB"/>
    <w:rsid w:val="009A60CC"/>
    <w:rsid w:val="009A61F2"/>
    <w:rsid w:val="009A659D"/>
    <w:rsid w:val="009A770F"/>
    <w:rsid w:val="009B0C7C"/>
    <w:rsid w:val="009B1885"/>
    <w:rsid w:val="009B4D63"/>
    <w:rsid w:val="009B5D15"/>
    <w:rsid w:val="009B654F"/>
    <w:rsid w:val="009B7239"/>
    <w:rsid w:val="009C0077"/>
    <w:rsid w:val="009C0201"/>
    <w:rsid w:val="009C2504"/>
    <w:rsid w:val="009C312D"/>
    <w:rsid w:val="009C4CAE"/>
    <w:rsid w:val="009C6679"/>
    <w:rsid w:val="009C6CD4"/>
    <w:rsid w:val="009D1B81"/>
    <w:rsid w:val="009D2C1F"/>
    <w:rsid w:val="009D2EEB"/>
    <w:rsid w:val="009D4873"/>
    <w:rsid w:val="009D4F75"/>
    <w:rsid w:val="009D5D0B"/>
    <w:rsid w:val="009E10AF"/>
    <w:rsid w:val="009E2E1D"/>
    <w:rsid w:val="009E5920"/>
    <w:rsid w:val="009E71AC"/>
    <w:rsid w:val="009E7CAE"/>
    <w:rsid w:val="009F06E4"/>
    <w:rsid w:val="009F0BBB"/>
    <w:rsid w:val="009F25F2"/>
    <w:rsid w:val="009F2D46"/>
    <w:rsid w:val="009F4B64"/>
    <w:rsid w:val="009F4BC2"/>
    <w:rsid w:val="009F608E"/>
    <w:rsid w:val="009F6178"/>
    <w:rsid w:val="009F6FD6"/>
    <w:rsid w:val="009F7DDA"/>
    <w:rsid w:val="00A02034"/>
    <w:rsid w:val="00A033A6"/>
    <w:rsid w:val="00A03879"/>
    <w:rsid w:val="00A0477E"/>
    <w:rsid w:val="00A04D44"/>
    <w:rsid w:val="00A05C59"/>
    <w:rsid w:val="00A066CE"/>
    <w:rsid w:val="00A07A83"/>
    <w:rsid w:val="00A113B4"/>
    <w:rsid w:val="00A1140A"/>
    <w:rsid w:val="00A14DE1"/>
    <w:rsid w:val="00A1507E"/>
    <w:rsid w:val="00A15DC7"/>
    <w:rsid w:val="00A222A9"/>
    <w:rsid w:val="00A2242A"/>
    <w:rsid w:val="00A23491"/>
    <w:rsid w:val="00A23D13"/>
    <w:rsid w:val="00A3048D"/>
    <w:rsid w:val="00A34FD0"/>
    <w:rsid w:val="00A34FD1"/>
    <w:rsid w:val="00A419E3"/>
    <w:rsid w:val="00A41F08"/>
    <w:rsid w:val="00A42854"/>
    <w:rsid w:val="00A4336F"/>
    <w:rsid w:val="00A46162"/>
    <w:rsid w:val="00A50A32"/>
    <w:rsid w:val="00A5491D"/>
    <w:rsid w:val="00A56B61"/>
    <w:rsid w:val="00A57E68"/>
    <w:rsid w:val="00A6006D"/>
    <w:rsid w:val="00A602B7"/>
    <w:rsid w:val="00A60859"/>
    <w:rsid w:val="00A6175B"/>
    <w:rsid w:val="00A62BB9"/>
    <w:rsid w:val="00A63B39"/>
    <w:rsid w:val="00A64123"/>
    <w:rsid w:val="00A64331"/>
    <w:rsid w:val="00A6744E"/>
    <w:rsid w:val="00A67BEF"/>
    <w:rsid w:val="00A71180"/>
    <w:rsid w:val="00A729A8"/>
    <w:rsid w:val="00A72BCC"/>
    <w:rsid w:val="00A737D9"/>
    <w:rsid w:val="00A73CE0"/>
    <w:rsid w:val="00A74707"/>
    <w:rsid w:val="00A751A8"/>
    <w:rsid w:val="00A76C37"/>
    <w:rsid w:val="00A76D22"/>
    <w:rsid w:val="00A76F07"/>
    <w:rsid w:val="00A7737E"/>
    <w:rsid w:val="00A7786B"/>
    <w:rsid w:val="00A779F4"/>
    <w:rsid w:val="00A810DA"/>
    <w:rsid w:val="00A81E2D"/>
    <w:rsid w:val="00A8206E"/>
    <w:rsid w:val="00A821F3"/>
    <w:rsid w:val="00A85444"/>
    <w:rsid w:val="00A8568F"/>
    <w:rsid w:val="00A8599B"/>
    <w:rsid w:val="00A86126"/>
    <w:rsid w:val="00A86BDD"/>
    <w:rsid w:val="00A87409"/>
    <w:rsid w:val="00A90996"/>
    <w:rsid w:val="00A911CC"/>
    <w:rsid w:val="00A91AE6"/>
    <w:rsid w:val="00A9208F"/>
    <w:rsid w:val="00A92509"/>
    <w:rsid w:val="00A952E6"/>
    <w:rsid w:val="00A95F43"/>
    <w:rsid w:val="00A96891"/>
    <w:rsid w:val="00AA092C"/>
    <w:rsid w:val="00AA2846"/>
    <w:rsid w:val="00AA2AB0"/>
    <w:rsid w:val="00AA571F"/>
    <w:rsid w:val="00AA5991"/>
    <w:rsid w:val="00AA5D38"/>
    <w:rsid w:val="00AA7452"/>
    <w:rsid w:val="00AA748C"/>
    <w:rsid w:val="00AB25F2"/>
    <w:rsid w:val="00AB3DD3"/>
    <w:rsid w:val="00AB44E5"/>
    <w:rsid w:val="00AB44FA"/>
    <w:rsid w:val="00AB4589"/>
    <w:rsid w:val="00AB50A2"/>
    <w:rsid w:val="00AB53BA"/>
    <w:rsid w:val="00AB5437"/>
    <w:rsid w:val="00AB6ABB"/>
    <w:rsid w:val="00AB798E"/>
    <w:rsid w:val="00AB7D97"/>
    <w:rsid w:val="00AC0DF1"/>
    <w:rsid w:val="00AC1622"/>
    <w:rsid w:val="00AC36F1"/>
    <w:rsid w:val="00AC4FB1"/>
    <w:rsid w:val="00AC50D4"/>
    <w:rsid w:val="00AC59B6"/>
    <w:rsid w:val="00AC6A71"/>
    <w:rsid w:val="00AC7327"/>
    <w:rsid w:val="00AD18A5"/>
    <w:rsid w:val="00AD2B1A"/>
    <w:rsid w:val="00AD699D"/>
    <w:rsid w:val="00AD7069"/>
    <w:rsid w:val="00AE0AE0"/>
    <w:rsid w:val="00AE0D1E"/>
    <w:rsid w:val="00AE204C"/>
    <w:rsid w:val="00AE2091"/>
    <w:rsid w:val="00AE3E98"/>
    <w:rsid w:val="00AE5267"/>
    <w:rsid w:val="00AE5550"/>
    <w:rsid w:val="00AE5C7A"/>
    <w:rsid w:val="00AF0102"/>
    <w:rsid w:val="00AF06B0"/>
    <w:rsid w:val="00AF0F7A"/>
    <w:rsid w:val="00AF0FDC"/>
    <w:rsid w:val="00AF20A7"/>
    <w:rsid w:val="00AF24A5"/>
    <w:rsid w:val="00AF2902"/>
    <w:rsid w:val="00AF33E4"/>
    <w:rsid w:val="00AF5829"/>
    <w:rsid w:val="00AF5BB8"/>
    <w:rsid w:val="00B01049"/>
    <w:rsid w:val="00B030A7"/>
    <w:rsid w:val="00B04E8C"/>
    <w:rsid w:val="00B07B65"/>
    <w:rsid w:val="00B07E46"/>
    <w:rsid w:val="00B1022F"/>
    <w:rsid w:val="00B12965"/>
    <w:rsid w:val="00B12F76"/>
    <w:rsid w:val="00B1443F"/>
    <w:rsid w:val="00B14E3D"/>
    <w:rsid w:val="00B16564"/>
    <w:rsid w:val="00B16A22"/>
    <w:rsid w:val="00B16AC7"/>
    <w:rsid w:val="00B16C4F"/>
    <w:rsid w:val="00B21AE8"/>
    <w:rsid w:val="00B22AA1"/>
    <w:rsid w:val="00B22B03"/>
    <w:rsid w:val="00B23425"/>
    <w:rsid w:val="00B23513"/>
    <w:rsid w:val="00B24BEF"/>
    <w:rsid w:val="00B24C04"/>
    <w:rsid w:val="00B24C9E"/>
    <w:rsid w:val="00B25021"/>
    <w:rsid w:val="00B27362"/>
    <w:rsid w:val="00B27404"/>
    <w:rsid w:val="00B31313"/>
    <w:rsid w:val="00B319E6"/>
    <w:rsid w:val="00B33373"/>
    <w:rsid w:val="00B358E7"/>
    <w:rsid w:val="00B36E8E"/>
    <w:rsid w:val="00B36FDA"/>
    <w:rsid w:val="00B37CF9"/>
    <w:rsid w:val="00B4059C"/>
    <w:rsid w:val="00B40869"/>
    <w:rsid w:val="00B40B23"/>
    <w:rsid w:val="00B41DC5"/>
    <w:rsid w:val="00B42C97"/>
    <w:rsid w:val="00B4391A"/>
    <w:rsid w:val="00B45F67"/>
    <w:rsid w:val="00B51572"/>
    <w:rsid w:val="00B51A1C"/>
    <w:rsid w:val="00B52EEB"/>
    <w:rsid w:val="00B544BE"/>
    <w:rsid w:val="00B54F30"/>
    <w:rsid w:val="00B556B2"/>
    <w:rsid w:val="00B56428"/>
    <w:rsid w:val="00B56EA9"/>
    <w:rsid w:val="00B572BA"/>
    <w:rsid w:val="00B57447"/>
    <w:rsid w:val="00B5768B"/>
    <w:rsid w:val="00B62194"/>
    <w:rsid w:val="00B63F91"/>
    <w:rsid w:val="00B70C3A"/>
    <w:rsid w:val="00B729D9"/>
    <w:rsid w:val="00B73076"/>
    <w:rsid w:val="00B73D81"/>
    <w:rsid w:val="00B760DE"/>
    <w:rsid w:val="00B76A40"/>
    <w:rsid w:val="00B777B9"/>
    <w:rsid w:val="00B817F7"/>
    <w:rsid w:val="00B8636C"/>
    <w:rsid w:val="00B86905"/>
    <w:rsid w:val="00B86BE7"/>
    <w:rsid w:val="00B87412"/>
    <w:rsid w:val="00B87A17"/>
    <w:rsid w:val="00B90239"/>
    <w:rsid w:val="00B908BE"/>
    <w:rsid w:val="00B9133B"/>
    <w:rsid w:val="00B91DFA"/>
    <w:rsid w:val="00B938D6"/>
    <w:rsid w:val="00B95777"/>
    <w:rsid w:val="00B95A8F"/>
    <w:rsid w:val="00B967F4"/>
    <w:rsid w:val="00B96B26"/>
    <w:rsid w:val="00B97126"/>
    <w:rsid w:val="00B973C4"/>
    <w:rsid w:val="00BA0547"/>
    <w:rsid w:val="00BA0FBB"/>
    <w:rsid w:val="00BA3CC1"/>
    <w:rsid w:val="00BB040E"/>
    <w:rsid w:val="00BB1075"/>
    <w:rsid w:val="00BB11C8"/>
    <w:rsid w:val="00BB1618"/>
    <w:rsid w:val="00BB1EBF"/>
    <w:rsid w:val="00BB293B"/>
    <w:rsid w:val="00BB502C"/>
    <w:rsid w:val="00BB6F16"/>
    <w:rsid w:val="00BB728B"/>
    <w:rsid w:val="00BB78B6"/>
    <w:rsid w:val="00BC139C"/>
    <w:rsid w:val="00BC17F0"/>
    <w:rsid w:val="00BC2045"/>
    <w:rsid w:val="00BC23B1"/>
    <w:rsid w:val="00BC32F7"/>
    <w:rsid w:val="00BC3B4A"/>
    <w:rsid w:val="00BD0A50"/>
    <w:rsid w:val="00BD0EA3"/>
    <w:rsid w:val="00BD1357"/>
    <w:rsid w:val="00BD2774"/>
    <w:rsid w:val="00BD3822"/>
    <w:rsid w:val="00BD3CBF"/>
    <w:rsid w:val="00BD4136"/>
    <w:rsid w:val="00BD4AB8"/>
    <w:rsid w:val="00BD6450"/>
    <w:rsid w:val="00BD79E2"/>
    <w:rsid w:val="00BE0229"/>
    <w:rsid w:val="00BE1007"/>
    <w:rsid w:val="00BE146F"/>
    <w:rsid w:val="00BE52D5"/>
    <w:rsid w:val="00BE57EE"/>
    <w:rsid w:val="00BE5B6B"/>
    <w:rsid w:val="00BE5C66"/>
    <w:rsid w:val="00BE67A6"/>
    <w:rsid w:val="00BE74E4"/>
    <w:rsid w:val="00BE7BA0"/>
    <w:rsid w:val="00BF0401"/>
    <w:rsid w:val="00BF194E"/>
    <w:rsid w:val="00BF2697"/>
    <w:rsid w:val="00BF2A5C"/>
    <w:rsid w:val="00BF2C72"/>
    <w:rsid w:val="00BF3621"/>
    <w:rsid w:val="00BF3B0B"/>
    <w:rsid w:val="00BF3F3C"/>
    <w:rsid w:val="00BF4C24"/>
    <w:rsid w:val="00BF4F4A"/>
    <w:rsid w:val="00BF6702"/>
    <w:rsid w:val="00C00355"/>
    <w:rsid w:val="00C00C5A"/>
    <w:rsid w:val="00C0175D"/>
    <w:rsid w:val="00C01845"/>
    <w:rsid w:val="00C018CC"/>
    <w:rsid w:val="00C025B5"/>
    <w:rsid w:val="00C02EAE"/>
    <w:rsid w:val="00C034F4"/>
    <w:rsid w:val="00C0470A"/>
    <w:rsid w:val="00C04C3A"/>
    <w:rsid w:val="00C04F3F"/>
    <w:rsid w:val="00C05909"/>
    <w:rsid w:val="00C075CC"/>
    <w:rsid w:val="00C10675"/>
    <w:rsid w:val="00C11BF4"/>
    <w:rsid w:val="00C12A7F"/>
    <w:rsid w:val="00C12CF7"/>
    <w:rsid w:val="00C13666"/>
    <w:rsid w:val="00C15015"/>
    <w:rsid w:val="00C20465"/>
    <w:rsid w:val="00C2131B"/>
    <w:rsid w:val="00C21AD8"/>
    <w:rsid w:val="00C267D7"/>
    <w:rsid w:val="00C269E0"/>
    <w:rsid w:val="00C26BDC"/>
    <w:rsid w:val="00C26CBD"/>
    <w:rsid w:val="00C3168D"/>
    <w:rsid w:val="00C31CDF"/>
    <w:rsid w:val="00C34066"/>
    <w:rsid w:val="00C34B34"/>
    <w:rsid w:val="00C36330"/>
    <w:rsid w:val="00C36714"/>
    <w:rsid w:val="00C37392"/>
    <w:rsid w:val="00C408AF"/>
    <w:rsid w:val="00C40C1A"/>
    <w:rsid w:val="00C40C8B"/>
    <w:rsid w:val="00C4186E"/>
    <w:rsid w:val="00C428B6"/>
    <w:rsid w:val="00C42E74"/>
    <w:rsid w:val="00C44632"/>
    <w:rsid w:val="00C44A11"/>
    <w:rsid w:val="00C45F6E"/>
    <w:rsid w:val="00C50166"/>
    <w:rsid w:val="00C5031C"/>
    <w:rsid w:val="00C51216"/>
    <w:rsid w:val="00C52AD7"/>
    <w:rsid w:val="00C55E18"/>
    <w:rsid w:val="00C561DB"/>
    <w:rsid w:val="00C61C7F"/>
    <w:rsid w:val="00C61C88"/>
    <w:rsid w:val="00C61E81"/>
    <w:rsid w:val="00C61EEC"/>
    <w:rsid w:val="00C62188"/>
    <w:rsid w:val="00C634C7"/>
    <w:rsid w:val="00C64A5E"/>
    <w:rsid w:val="00C65E3F"/>
    <w:rsid w:val="00C66C08"/>
    <w:rsid w:val="00C70142"/>
    <w:rsid w:val="00C70508"/>
    <w:rsid w:val="00C723AF"/>
    <w:rsid w:val="00C73884"/>
    <w:rsid w:val="00C74524"/>
    <w:rsid w:val="00C74F45"/>
    <w:rsid w:val="00C75850"/>
    <w:rsid w:val="00C75937"/>
    <w:rsid w:val="00C75FAA"/>
    <w:rsid w:val="00C764B5"/>
    <w:rsid w:val="00C765C0"/>
    <w:rsid w:val="00C76A5C"/>
    <w:rsid w:val="00C813D8"/>
    <w:rsid w:val="00C81712"/>
    <w:rsid w:val="00C817AA"/>
    <w:rsid w:val="00C81C40"/>
    <w:rsid w:val="00C8206F"/>
    <w:rsid w:val="00C850D6"/>
    <w:rsid w:val="00C853BA"/>
    <w:rsid w:val="00C85AC7"/>
    <w:rsid w:val="00C866F1"/>
    <w:rsid w:val="00C86BF7"/>
    <w:rsid w:val="00C86C4F"/>
    <w:rsid w:val="00C86EDC"/>
    <w:rsid w:val="00C87F71"/>
    <w:rsid w:val="00C91B9E"/>
    <w:rsid w:val="00C921E8"/>
    <w:rsid w:val="00C9407B"/>
    <w:rsid w:val="00C949D3"/>
    <w:rsid w:val="00C962F9"/>
    <w:rsid w:val="00C96812"/>
    <w:rsid w:val="00CA0864"/>
    <w:rsid w:val="00CA0F30"/>
    <w:rsid w:val="00CA0F35"/>
    <w:rsid w:val="00CA4293"/>
    <w:rsid w:val="00CA4729"/>
    <w:rsid w:val="00CA601C"/>
    <w:rsid w:val="00CB10AD"/>
    <w:rsid w:val="00CB349D"/>
    <w:rsid w:val="00CB3C8D"/>
    <w:rsid w:val="00CB4ECC"/>
    <w:rsid w:val="00CB5E9C"/>
    <w:rsid w:val="00CB6639"/>
    <w:rsid w:val="00CB769D"/>
    <w:rsid w:val="00CC5475"/>
    <w:rsid w:val="00CC663C"/>
    <w:rsid w:val="00CC671B"/>
    <w:rsid w:val="00CC6D88"/>
    <w:rsid w:val="00CC718B"/>
    <w:rsid w:val="00CC7A99"/>
    <w:rsid w:val="00CD0277"/>
    <w:rsid w:val="00CD0684"/>
    <w:rsid w:val="00CD13CC"/>
    <w:rsid w:val="00CD1B6D"/>
    <w:rsid w:val="00CD2C48"/>
    <w:rsid w:val="00CD2DAA"/>
    <w:rsid w:val="00CD34CA"/>
    <w:rsid w:val="00CD42D2"/>
    <w:rsid w:val="00CD4E7C"/>
    <w:rsid w:val="00CD6189"/>
    <w:rsid w:val="00CD698D"/>
    <w:rsid w:val="00CE1161"/>
    <w:rsid w:val="00CE1903"/>
    <w:rsid w:val="00CE2364"/>
    <w:rsid w:val="00CE275A"/>
    <w:rsid w:val="00CE66D4"/>
    <w:rsid w:val="00CE6DBD"/>
    <w:rsid w:val="00CE7BC1"/>
    <w:rsid w:val="00CF1066"/>
    <w:rsid w:val="00CF1CD5"/>
    <w:rsid w:val="00CF732A"/>
    <w:rsid w:val="00CF7B6F"/>
    <w:rsid w:val="00CF7CC1"/>
    <w:rsid w:val="00D01E7B"/>
    <w:rsid w:val="00D0206A"/>
    <w:rsid w:val="00D051A0"/>
    <w:rsid w:val="00D051D7"/>
    <w:rsid w:val="00D06B86"/>
    <w:rsid w:val="00D0732D"/>
    <w:rsid w:val="00D10EFB"/>
    <w:rsid w:val="00D11C85"/>
    <w:rsid w:val="00D12B0D"/>
    <w:rsid w:val="00D15061"/>
    <w:rsid w:val="00D1704C"/>
    <w:rsid w:val="00D170F6"/>
    <w:rsid w:val="00D215D0"/>
    <w:rsid w:val="00D24487"/>
    <w:rsid w:val="00D252C7"/>
    <w:rsid w:val="00D262C3"/>
    <w:rsid w:val="00D26A53"/>
    <w:rsid w:val="00D27F70"/>
    <w:rsid w:val="00D30279"/>
    <w:rsid w:val="00D31F9D"/>
    <w:rsid w:val="00D32694"/>
    <w:rsid w:val="00D32E35"/>
    <w:rsid w:val="00D331DB"/>
    <w:rsid w:val="00D3394F"/>
    <w:rsid w:val="00D33CB9"/>
    <w:rsid w:val="00D3430D"/>
    <w:rsid w:val="00D348E8"/>
    <w:rsid w:val="00D34DA8"/>
    <w:rsid w:val="00D35247"/>
    <w:rsid w:val="00D4028D"/>
    <w:rsid w:val="00D40331"/>
    <w:rsid w:val="00D40996"/>
    <w:rsid w:val="00D41205"/>
    <w:rsid w:val="00D4218B"/>
    <w:rsid w:val="00D43AA7"/>
    <w:rsid w:val="00D44AC3"/>
    <w:rsid w:val="00D44BC7"/>
    <w:rsid w:val="00D44E71"/>
    <w:rsid w:val="00D461FC"/>
    <w:rsid w:val="00D47A29"/>
    <w:rsid w:val="00D50CB4"/>
    <w:rsid w:val="00D516FA"/>
    <w:rsid w:val="00D51B6D"/>
    <w:rsid w:val="00D52E81"/>
    <w:rsid w:val="00D538BC"/>
    <w:rsid w:val="00D55088"/>
    <w:rsid w:val="00D55227"/>
    <w:rsid w:val="00D564C1"/>
    <w:rsid w:val="00D573C7"/>
    <w:rsid w:val="00D57C58"/>
    <w:rsid w:val="00D60B9A"/>
    <w:rsid w:val="00D60EEA"/>
    <w:rsid w:val="00D60F6D"/>
    <w:rsid w:val="00D60F83"/>
    <w:rsid w:val="00D61001"/>
    <w:rsid w:val="00D61D34"/>
    <w:rsid w:val="00D62B4C"/>
    <w:rsid w:val="00D63E28"/>
    <w:rsid w:val="00D655F9"/>
    <w:rsid w:val="00D665DC"/>
    <w:rsid w:val="00D66DDB"/>
    <w:rsid w:val="00D712FD"/>
    <w:rsid w:val="00D73427"/>
    <w:rsid w:val="00D7382C"/>
    <w:rsid w:val="00D7498B"/>
    <w:rsid w:val="00D74AA4"/>
    <w:rsid w:val="00D74B95"/>
    <w:rsid w:val="00D74BB5"/>
    <w:rsid w:val="00D74E23"/>
    <w:rsid w:val="00D74F07"/>
    <w:rsid w:val="00D7751B"/>
    <w:rsid w:val="00D821CC"/>
    <w:rsid w:val="00D82B4E"/>
    <w:rsid w:val="00D83F26"/>
    <w:rsid w:val="00D854C2"/>
    <w:rsid w:val="00D858D6"/>
    <w:rsid w:val="00D85DC7"/>
    <w:rsid w:val="00D86406"/>
    <w:rsid w:val="00D86FCE"/>
    <w:rsid w:val="00D87657"/>
    <w:rsid w:val="00D87875"/>
    <w:rsid w:val="00D91429"/>
    <w:rsid w:val="00D926D2"/>
    <w:rsid w:val="00D92B8F"/>
    <w:rsid w:val="00D94268"/>
    <w:rsid w:val="00D95479"/>
    <w:rsid w:val="00D9697C"/>
    <w:rsid w:val="00D973E1"/>
    <w:rsid w:val="00DA2159"/>
    <w:rsid w:val="00DA2D6D"/>
    <w:rsid w:val="00DA388E"/>
    <w:rsid w:val="00DA6676"/>
    <w:rsid w:val="00DA68B3"/>
    <w:rsid w:val="00DA79DA"/>
    <w:rsid w:val="00DB0685"/>
    <w:rsid w:val="00DB41EB"/>
    <w:rsid w:val="00DB4CA5"/>
    <w:rsid w:val="00DB57A9"/>
    <w:rsid w:val="00DB5A86"/>
    <w:rsid w:val="00DB6AEF"/>
    <w:rsid w:val="00DB73BD"/>
    <w:rsid w:val="00DC05B0"/>
    <w:rsid w:val="00DC068F"/>
    <w:rsid w:val="00DC16BF"/>
    <w:rsid w:val="00DC1C89"/>
    <w:rsid w:val="00DC1DF6"/>
    <w:rsid w:val="00DC33BA"/>
    <w:rsid w:val="00DC3827"/>
    <w:rsid w:val="00DC4000"/>
    <w:rsid w:val="00DC4FF3"/>
    <w:rsid w:val="00DC568C"/>
    <w:rsid w:val="00DC60F2"/>
    <w:rsid w:val="00DC689C"/>
    <w:rsid w:val="00DC68C9"/>
    <w:rsid w:val="00DC6C5E"/>
    <w:rsid w:val="00DC7300"/>
    <w:rsid w:val="00DC7A20"/>
    <w:rsid w:val="00DC7C43"/>
    <w:rsid w:val="00DC7EF4"/>
    <w:rsid w:val="00DD0AB3"/>
    <w:rsid w:val="00DD19DE"/>
    <w:rsid w:val="00DD1B93"/>
    <w:rsid w:val="00DD3B0F"/>
    <w:rsid w:val="00DD3B64"/>
    <w:rsid w:val="00DD49E9"/>
    <w:rsid w:val="00DD4B21"/>
    <w:rsid w:val="00DD5B81"/>
    <w:rsid w:val="00DD6EFF"/>
    <w:rsid w:val="00DD75E9"/>
    <w:rsid w:val="00DD78EA"/>
    <w:rsid w:val="00DE0806"/>
    <w:rsid w:val="00DE0DD5"/>
    <w:rsid w:val="00DE22CB"/>
    <w:rsid w:val="00DE27EB"/>
    <w:rsid w:val="00DE28CA"/>
    <w:rsid w:val="00DE556E"/>
    <w:rsid w:val="00DE630E"/>
    <w:rsid w:val="00DF1F2B"/>
    <w:rsid w:val="00DF264C"/>
    <w:rsid w:val="00DF2855"/>
    <w:rsid w:val="00DF5803"/>
    <w:rsid w:val="00DF6781"/>
    <w:rsid w:val="00E0008D"/>
    <w:rsid w:val="00E018CE"/>
    <w:rsid w:val="00E03564"/>
    <w:rsid w:val="00E03DA5"/>
    <w:rsid w:val="00E045A7"/>
    <w:rsid w:val="00E04825"/>
    <w:rsid w:val="00E05090"/>
    <w:rsid w:val="00E05202"/>
    <w:rsid w:val="00E058DD"/>
    <w:rsid w:val="00E05C65"/>
    <w:rsid w:val="00E07D98"/>
    <w:rsid w:val="00E11B09"/>
    <w:rsid w:val="00E11B3F"/>
    <w:rsid w:val="00E13D98"/>
    <w:rsid w:val="00E14510"/>
    <w:rsid w:val="00E14C36"/>
    <w:rsid w:val="00E16B11"/>
    <w:rsid w:val="00E20261"/>
    <w:rsid w:val="00E202FF"/>
    <w:rsid w:val="00E204E6"/>
    <w:rsid w:val="00E22C8D"/>
    <w:rsid w:val="00E23E53"/>
    <w:rsid w:val="00E25002"/>
    <w:rsid w:val="00E2551A"/>
    <w:rsid w:val="00E25C26"/>
    <w:rsid w:val="00E2640D"/>
    <w:rsid w:val="00E273FB"/>
    <w:rsid w:val="00E30B05"/>
    <w:rsid w:val="00E314BD"/>
    <w:rsid w:val="00E31C68"/>
    <w:rsid w:val="00E3267C"/>
    <w:rsid w:val="00E326E0"/>
    <w:rsid w:val="00E349AC"/>
    <w:rsid w:val="00E35685"/>
    <w:rsid w:val="00E35E04"/>
    <w:rsid w:val="00E36723"/>
    <w:rsid w:val="00E36FDC"/>
    <w:rsid w:val="00E37168"/>
    <w:rsid w:val="00E379EA"/>
    <w:rsid w:val="00E40537"/>
    <w:rsid w:val="00E41B29"/>
    <w:rsid w:val="00E427F6"/>
    <w:rsid w:val="00E42F28"/>
    <w:rsid w:val="00E43278"/>
    <w:rsid w:val="00E43F28"/>
    <w:rsid w:val="00E4436E"/>
    <w:rsid w:val="00E449C9"/>
    <w:rsid w:val="00E44E7D"/>
    <w:rsid w:val="00E46DAE"/>
    <w:rsid w:val="00E50641"/>
    <w:rsid w:val="00E51D32"/>
    <w:rsid w:val="00E52337"/>
    <w:rsid w:val="00E5338A"/>
    <w:rsid w:val="00E538C1"/>
    <w:rsid w:val="00E5419C"/>
    <w:rsid w:val="00E565FC"/>
    <w:rsid w:val="00E56D5E"/>
    <w:rsid w:val="00E57416"/>
    <w:rsid w:val="00E601BB"/>
    <w:rsid w:val="00E6076D"/>
    <w:rsid w:val="00E619EB"/>
    <w:rsid w:val="00E63AA8"/>
    <w:rsid w:val="00E650B8"/>
    <w:rsid w:val="00E65AC3"/>
    <w:rsid w:val="00E67800"/>
    <w:rsid w:val="00E73410"/>
    <w:rsid w:val="00E736EC"/>
    <w:rsid w:val="00E73F1A"/>
    <w:rsid w:val="00E74608"/>
    <w:rsid w:val="00E7483A"/>
    <w:rsid w:val="00E76C3A"/>
    <w:rsid w:val="00E77EC5"/>
    <w:rsid w:val="00E803A4"/>
    <w:rsid w:val="00E82E05"/>
    <w:rsid w:val="00E84883"/>
    <w:rsid w:val="00E85497"/>
    <w:rsid w:val="00E91D2F"/>
    <w:rsid w:val="00E92701"/>
    <w:rsid w:val="00E92B01"/>
    <w:rsid w:val="00E92B2D"/>
    <w:rsid w:val="00E92F81"/>
    <w:rsid w:val="00E94A79"/>
    <w:rsid w:val="00E965EF"/>
    <w:rsid w:val="00E97CB6"/>
    <w:rsid w:val="00EA0C0A"/>
    <w:rsid w:val="00EA1300"/>
    <w:rsid w:val="00EA6680"/>
    <w:rsid w:val="00EB086C"/>
    <w:rsid w:val="00EB1DAE"/>
    <w:rsid w:val="00EB5122"/>
    <w:rsid w:val="00EB53C2"/>
    <w:rsid w:val="00EB5FE1"/>
    <w:rsid w:val="00EB6DDC"/>
    <w:rsid w:val="00EB71C6"/>
    <w:rsid w:val="00EB72A9"/>
    <w:rsid w:val="00EB7A7A"/>
    <w:rsid w:val="00EC063E"/>
    <w:rsid w:val="00EC0F75"/>
    <w:rsid w:val="00EC298B"/>
    <w:rsid w:val="00EC49FE"/>
    <w:rsid w:val="00EC7017"/>
    <w:rsid w:val="00EC77BF"/>
    <w:rsid w:val="00EC7BB3"/>
    <w:rsid w:val="00ED087B"/>
    <w:rsid w:val="00ED132D"/>
    <w:rsid w:val="00ED3A7C"/>
    <w:rsid w:val="00ED5307"/>
    <w:rsid w:val="00EE0AF6"/>
    <w:rsid w:val="00EE0E6E"/>
    <w:rsid w:val="00EE1B66"/>
    <w:rsid w:val="00EE3A70"/>
    <w:rsid w:val="00EE486B"/>
    <w:rsid w:val="00EE4CE6"/>
    <w:rsid w:val="00EE4F6E"/>
    <w:rsid w:val="00EE51F6"/>
    <w:rsid w:val="00EE5DEB"/>
    <w:rsid w:val="00EE5EA0"/>
    <w:rsid w:val="00EF0018"/>
    <w:rsid w:val="00EF013A"/>
    <w:rsid w:val="00EF1855"/>
    <w:rsid w:val="00EF34F3"/>
    <w:rsid w:val="00EF386E"/>
    <w:rsid w:val="00EF40C0"/>
    <w:rsid w:val="00EF5D18"/>
    <w:rsid w:val="00EF653C"/>
    <w:rsid w:val="00EF6E18"/>
    <w:rsid w:val="00EF7120"/>
    <w:rsid w:val="00EF7868"/>
    <w:rsid w:val="00EF789C"/>
    <w:rsid w:val="00EF7A7A"/>
    <w:rsid w:val="00F0184E"/>
    <w:rsid w:val="00F02677"/>
    <w:rsid w:val="00F03F1C"/>
    <w:rsid w:val="00F06693"/>
    <w:rsid w:val="00F10630"/>
    <w:rsid w:val="00F12416"/>
    <w:rsid w:val="00F13712"/>
    <w:rsid w:val="00F13C3D"/>
    <w:rsid w:val="00F13F31"/>
    <w:rsid w:val="00F14138"/>
    <w:rsid w:val="00F14BF4"/>
    <w:rsid w:val="00F154AF"/>
    <w:rsid w:val="00F1552D"/>
    <w:rsid w:val="00F15A5F"/>
    <w:rsid w:val="00F16ED5"/>
    <w:rsid w:val="00F17F75"/>
    <w:rsid w:val="00F20B29"/>
    <w:rsid w:val="00F21590"/>
    <w:rsid w:val="00F21F8A"/>
    <w:rsid w:val="00F2397F"/>
    <w:rsid w:val="00F23A82"/>
    <w:rsid w:val="00F23BDD"/>
    <w:rsid w:val="00F246C3"/>
    <w:rsid w:val="00F24AD2"/>
    <w:rsid w:val="00F25F02"/>
    <w:rsid w:val="00F26A72"/>
    <w:rsid w:val="00F2702D"/>
    <w:rsid w:val="00F276A9"/>
    <w:rsid w:val="00F27CAE"/>
    <w:rsid w:val="00F27F7D"/>
    <w:rsid w:val="00F31DCD"/>
    <w:rsid w:val="00F33239"/>
    <w:rsid w:val="00F3606C"/>
    <w:rsid w:val="00F36C56"/>
    <w:rsid w:val="00F373DE"/>
    <w:rsid w:val="00F37A69"/>
    <w:rsid w:val="00F42510"/>
    <w:rsid w:val="00F42781"/>
    <w:rsid w:val="00F44C29"/>
    <w:rsid w:val="00F458D5"/>
    <w:rsid w:val="00F50A52"/>
    <w:rsid w:val="00F50DA6"/>
    <w:rsid w:val="00F51585"/>
    <w:rsid w:val="00F52314"/>
    <w:rsid w:val="00F524BF"/>
    <w:rsid w:val="00F5377C"/>
    <w:rsid w:val="00F54A2C"/>
    <w:rsid w:val="00F557C9"/>
    <w:rsid w:val="00F561C9"/>
    <w:rsid w:val="00F573A8"/>
    <w:rsid w:val="00F60101"/>
    <w:rsid w:val="00F61124"/>
    <w:rsid w:val="00F61958"/>
    <w:rsid w:val="00F6200B"/>
    <w:rsid w:val="00F63278"/>
    <w:rsid w:val="00F67786"/>
    <w:rsid w:val="00F7048D"/>
    <w:rsid w:val="00F7264A"/>
    <w:rsid w:val="00F72782"/>
    <w:rsid w:val="00F73BFD"/>
    <w:rsid w:val="00F74EB2"/>
    <w:rsid w:val="00F766C8"/>
    <w:rsid w:val="00F76B44"/>
    <w:rsid w:val="00F82CB3"/>
    <w:rsid w:val="00F83805"/>
    <w:rsid w:val="00F84AA3"/>
    <w:rsid w:val="00F8546A"/>
    <w:rsid w:val="00F86F65"/>
    <w:rsid w:val="00F8753E"/>
    <w:rsid w:val="00F900AF"/>
    <w:rsid w:val="00F9014E"/>
    <w:rsid w:val="00F90657"/>
    <w:rsid w:val="00F921A8"/>
    <w:rsid w:val="00F956FE"/>
    <w:rsid w:val="00F96C76"/>
    <w:rsid w:val="00F972FA"/>
    <w:rsid w:val="00FA0732"/>
    <w:rsid w:val="00FA0A5F"/>
    <w:rsid w:val="00FA26A7"/>
    <w:rsid w:val="00FA2D4D"/>
    <w:rsid w:val="00FA313A"/>
    <w:rsid w:val="00FA3546"/>
    <w:rsid w:val="00FA3B19"/>
    <w:rsid w:val="00FA47CE"/>
    <w:rsid w:val="00FA5194"/>
    <w:rsid w:val="00FA58C6"/>
    <w:rsid w:val="00FA63D8"/>
    <w:rsid w:val="00FA6924"/>
    <w:rsid w:val="00FA7304"/>
    <w:rsid w:val="00FA733B"/>
    <w:rsid w:val="00FA76D5"/>
    <w:rsid w:val="00FB2A7C"/>
    <w:rsid w:val="00FB2EB3"/>
    <w:rsid w:val="00FB345C"/>
    <w:rsid w:val="00FB4048"/>
    <w:rsid w:val="00FB465E"/>
    <w:rsid w:val="00FB4D4C"/>
    <w:rsid w:val="00FC2B4F"/>
    <w:rsid w:val="00FC3450"/>
    <w:rsid w:val="00FC3945"/>
    <w:rsid w:val="00FC4C24"/>
    <w:rsid w:val="00FC54D2"/>
    <w:rsid w:val="00FC5D2A"/>
    <w:rsid w:val="00FC6E0E"/>
    <w:rsid w:val="00FC7A9D"/>
    <w:rsid w:val="00FD073F"/>
    <w:rsid w:val="00FD0C0D"/>
    <w:rsid w:val="00FD0F67"/>
    <w:rsid w:val="00FD0F92"/>
    <w:rsid w:val="00FD1ED0"/>
    <w:rsid w:val="00FD44F4"/>
    <w:rsid w:val="00FD532E"/>
    <w:rsid w:val="00FD536E"/>
    <w:rsid w:val="00FD543A"/>
    <w:rsid w:val="00FD5E0C"/>
    <w:rsid w:val="00FD6D26"/>
    <w:rsid w:val="00FD706C"/>
    <w:rsid w:val="00FD7432"/>
    <w:rsid w:val="00FD75BB"/>
    <w:rsid w:val="00FE0493"/>
    <w:rsid w:val="00FE0531"/>
    <w:rsid w:val="00FE0D55"/>
    <w:rsid w:val="00FE20D0"/>
    <w:rsid w:val="00FE2EC5"/>
    <w:rsid w:val="00FE4C10"/>
    <w:rsid w:val="00FE5F31"/>
    <w:rsid w:val="00FE6579"/>
    <w:rsid w:val="00FE6A72"/>
    <w:rsid w:val="00FE71B5"/>
    <w:rsid w:val="00FE71E4"/>
    <w:rsid w:val="00FF0832"/>
    <w:rsid w:val="00FF0B0A"/>
    <w:rsid w:val="00FF1037"/>
    <w:rsid w:val="00FF25E2"/>
    <w:rsid w:val="00FF2D53"/>
    <w:rsid w:val="00FF3ADC"/>
    <w:rsid w:val="00FF6E11"/>
    <w:rsid w:val="00FF6E8B"/>
    <w:rsid w:val="00F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B6A7B"/>
  <w15:chartTrackingRefBased/>
  <w15:docId w15:val="{A381B608-060A-4C41-868D-0229D55E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D6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DF678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B07E4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C65E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865B35"/>
    <w:pPr>
      <w:tabs>
        <w:tab w:val="center" w:pos="4419"/>
        <w:tab w:val="right" w:pos="8838"/>
      </w:tabs>
    </w:pPr>
    <w:rPr>
      <w:sz w:val="20"/>
      <w:szCs w:val="20"/>
      <w:lang w:eastAsia="es-MX"/>
    </w:rPr>
  </w:style>
  <w:style w:type="paragraph" w:styleId="Textoindependiente">
    <w:name w:val="Body Text"/>
    <w:basedOn w:val="Normal"/>
    <w:link w:val="TextoindependienteCar"/>
    <w:rsid w:val="003D5BA1"/>
    <w:pPr>
      <w:spacing w:after="120"/>
    </w:pPr>
  </w:style>
  <w:style w:type="paragraph" w:styleId="Piedepgina">
    <w:name w:val="footer"/>
    <w:basedOn w:val="Normal"/>
    <w:link w:val="PiedepginaCar"/>
    <w:rsid w:val="00EF0018"/>
    <w:pPr>
      <w:tabs>
        <w:tab w:val="center" w:pos="4419"/>
        <w:tab w:val="right" w:pos="8838"/>
      </w:tabs>
    </w:pPr>
  </w:style>
  <w:style w:type="character" w:styleId="Hipervnculo">
    <w:name w:val="Hyperlink"/>
    <w:rsid w:val="00DC7EF4"/>
    <w:rPr>
      <w:color w:val="0000FF"/>
      <w:u w:val="single"/>
    </w:rPr>
  </w:style>
  <w:style w:type="character" w:customStyle="1" w:styleId="Textoennegrita">
    <w:name w:val="Texto en negrita"/>
    <w:uiPriority w:val="22"/>
    <w:qFormat/>
    <w:rsid w:val="00123DDF"/>
    <w:rPr>
      <w:b/>
      <w:bCs/>
    </w:rPr>
  </w:style>
  <w:style w:type="character" w:customStyle="1" w:styleId="EncabezadoCar">
    <w:name w:val="Encabezado Car"/>
    <w:link w:val="Encabezado"/>
    <w:uiPriority w:val="99"/>
    <w:rsid w:val="00D1704C"/>
    <w:rPr>
      <w:lang w:val="es-ES"/>
    </w:rPr>
  </w:style>
  <w:style w:type="paragraph" w:styleId="Prrafodelista">
    <w:name w:val="List Paragraph"/>
    <w:basedOn w:val="Normal"/>
    <w:uiPriority w:val="34"/>
    <w:qFormat/>
    <w:rsid w:val="0087784F"/>
    <w:pPr>
      <w:ind w:left="708"/>
    </w:pPr>
  </w:style>
  <w:style w:type="paragraph" w:styleId="Listaconvietas">
    <w:name w:val="List Bullet"/>
    <w:basedOn w:val="Normal"/>
    <w:rsid w:val="00FA0732"/>
    <w:pPr>
      <w:numPr>
        <w:numId w:val="28"/>
      </w:numPr>
      <w:contextualSpacing/>
    </w:pPr>
  </w:style>
  <w:style w:type="paragraph" w:styleId="NormalWeb">
    <w:name w:val="Normal (Web)"/>
    <w:basedOn w:val="Normal"/>
    <w:uiPriority w:val="99"/>
    <w:unhideWhenUsed/>
    <w:rsid w:val="005B1BAE"/>
    <w:pPr>
      <w:spacing w:before="100" w:beforeAutospacing="1" w:after="100" w:afterAutospacing="1"/>
    </w:pPr>
    <w:rPr>
      <w:lang w:eastAsia="es-MX"/>
    </w:rPr>
  </w:style>
  <w:style w:type="character" w:customStyle="1" w:styleId="Ttulo1Car">
    <w:name w:val="Título 1 Car"/>
    <w:link w:val="Ttulo1"/>
    <w:rsid w:val="00DF6781"/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paragraph" w:styleId="Lista">
    <w:name w:val="List"/>
    <w:basedOn w:val="Normal"/>
    <w:rsid w:val="00DF6781"/>
    <w:pPr>
      <w:ind w:left="283" w:hanging="283"/>
      <w:contextualSpacing/>
    </w:pPr>
  </w:style>
  <w:style w:type="paragraph" w:customStyle="1" w:styleId="ListaCC">
    <w:name w:val="Lista CC."/>
    <w:basedOn w:val="Normal"/>
    <w:rsid w:val="00DF6781"/>
  </w:style>
  <w:style w:type="paragraph" w:customStyle="1" w:styleId="Lneadeasunto">
    <w:name w:val="Línea de asunto"/>
    <w:basedOn w:val="Normal"/>
    <w:rsid w:val="00DF6781"/>
  </w:style>
  <w:style w:type="paragraph" w:styleId="Sangradetextonormal">
    <w:name w:val="Body Text Indent"/>
    <w:basedOn w:val="Normal"/>
    <w:link w:val="SangradetextonormalCar"/>
    <w:rsid w:val="00DF6781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DF6781"/>
    <w:rPr>
      <w:sz w:val="24"/>
      <w:szCs w:val="24"/>
      <w:lang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DF6781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DF6781"/>
    <w:rPr>
      <w:sz w:val="24"/>
      <w:szCs w:val="24"/>
      <w:lang w:eastAsia="es-ES"/>
    </w:rPr>
  </w:style>
  <w:style w:type="paragraph" w:customStyle="1" w:styleId="Default">
    <w:name w:val="Default"/>
    <w:rsid w:val="004D568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textrun">
    <w:name w:val="normaltextrun"/>
    <w:basedOn w:val="Fuentedeprrafopredeter"/>
    <w:rsid w:val="00670203"/>
  </w:style>
  <w:style w:type="paragraph" w:customStyle="1" w:styleId="paragraph">
    <w:name w:val="paragraph"/>
    <w:basedOn w:val="Normal"/>
    <w:rsid w:val="00B22B03"/>
    <w:pPr>
      <w:spacing w:before="100" w:beforeAutospacing="1" w:after="100" w:afterAutospacing="1"/>
    </w:pPr>
    <w:rPr>
      <w:lang w:eastAsia="es-MX"/>
    </w:rPr>
  </w:style>
  <w:style w:type="character" w:customStyle="1" w:styleId="eop">
    <w:name w:val="eop"/>
    <w:basedOn w:val="Fuentedeprrafopredeter"/>
    <w:rsid w:val="00B22B03"/>
  </w:style>
  <w:style w:type="character" w:customStyle="1" w:styleId="PiedepginaCar">
    <w:name w:val="Pie de página Car"/>
    <w:link w:val="Piedepgina"/>
    <w:rsid w:val="00A113B4"/>
    <w:rPr>
      <w:sz w:val="24"/>
      <w:szCs w:val="24"/>
      <w:lang w:eastAsia="es-ES"/>
    </w:rPr>
  </w:style>
  <w:style w:type="paragraph" w:customStyle="1" w:styleId="isselectedend">
    <w:name w:val="isselectedend"/>
    <w:basedOn w:val="Normal"/>
    <w:rsid w:val="00FB345C"/>
    <w:pPr>
      <w:spacing w:before="100" w:beforeAutospacing="1" w:after="100" w:afterAutospacing="1"/>
    </w:pPr>
    <w:rPr>
      <w:lang w:eastAsia="es-MX"/>
    </w:rPr>
  </w:style>
  <w:style w:type="character" w:customStyle="1" w:styleId="text-token-text-primary">
    <w:name w:val="text-token-text-primary"/>
    <w:basedOn w:val="Fuentedeprrafopredeter"/>
    <w:rsid w:val="00FB345C"/>
  </w:style>
  <w:style w:type="character" w:styleId="Mencinsinresolver">
    <w:name w:val="Unresolved Mention"/>
    <w:uiPriority w:val="99"/>
    <w:semiHidden/>
    <w:unhideWhenUsed/>
    <w:rsid w:val="00214582"/>
    <w:rPr>
      <w:color w:val="605E5C"/>
      <w:shd w:val="clear" w:color="auto" w:fill="E1DFDD"/>
    </w:rPr>
  </w:style>
  <w:style w:type="character" w:customStyle="1" w:styleId="TextoindependienteCar">
    <w:name w:val="Texto independiente Car"/>
    <w:link w:val="Textoindependiente"/>
    <w:rsid w:val="00B97126"/>
    <w:rPr>
      <w:sz w:val="24"/>
      <w:szCs w:val="24"/>
      <w:lang w:eastAsia="es-ES"/>
    </w:rPr>
  </w:style>
  <w:style w:type="table" w:styleId="Tablanormal4">
    <w:name w:val="Plain Table 4"/>
    <w:basedOn w:val="Tablanormal"/>
    <w:uiPriority w:val="44"/>
    <w:rsid w:val="00EC701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24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903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7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86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39853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8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Usuarios\sahernandezga\Downloads\logotipoOAJ_vertical_negro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4812F-DE3A-4E79-8C53-D4D4B4D4D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PJF</Company>
  <LinksUpToDate>false</LinksUpToDate>
  <CharactersWithSpaces>1720</CharactersWithSpaces>
  <SharedDoc>false</SharedDoc>
  <HLinks>
    <vt:vector size="6" baseType="variant">
      <vt:variant>
        <vt:i4>2097188</vt:i4>
      </vt:variant>
      <vt:variant>
        <vt:i4>-1</vt:i4>
      </vt:variant>
      <vt:variant>
        <vt:i4>1030</vt:i4>
      </vt:variant>
      <vt:variant>
        <vt:i4>1</vt:i4>
      </vt:variant>
      <vt:variant>
        <vt:lpwstr>D:\Usuarios\sahernandezga\Downloads\logotipoOAJ_vertical_negro.png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Jpuribe</dc:creator>
  <cp:keywords/>
  <cp:lastModifiedBy>Juan Yael Miranda Alatriste</cp:lastModifiedBy>
  <cp:revision>25</cp:revision>
  <cp:lastPrinted>2026-01-13T14:45:00Z</cp:lastPrinted>
  <dcterms:created xsi:type="dcterms:W3CDTF">2026-04-06T22:17:00Z</dcterms:created>
  <dcterms:modified xsi:type="dcterms:W3CDTF">2026-06-02T22:29:00Z</dcterms:modified>
</cp:coreProperties>
</file>