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03B6A" w14:textId="4E2B8616" w:rsidR="0002033D" w:rsidRDefault="00342DCB">
      <w:pPr>
        <w:rPr>
          <w:rtl/>
        </w:rPr>
      </w:pPr>
      <w:r>
        <w:rPr>
          <w:noProof/>
        </w:rPr>
        <w:drawing>
          <wp:inline distT="0" distB="0" distL="0" distR="0" wp14:anchorId="50D224B4" wp14:editId="4824FDDB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D76D" w14:textId="3C52DED0" w:rsidR="00342DCB" w:rsidRDefault="00342DCB">
      <w:pPr>
        <w:rPr>
          <w:rtl/>
        </w:rPr>
      </w:pPr>
      <w:r>
        <w:rPr>
          <w:noProof/>
        </w:rPr>
        <w:drawing>
          <wp:inline distT="0" distB="0" distL="0" distR="0" wp14:anchorId="08DAD818" wp14:editId="3B335BBB">
            <wp:extent cx="5274310" cy="296672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F26" w14:textId="0422AA39" w:rsidR="00342DCB" w:rsidRDefault="00342DC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43BF21F1" wp14:editId="0CF09221">
            <wp:extent cx="5274310" cy="2966720"/>
            <wp:effectExtent l="0" t="0" r="2540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02F5" w14:textId="17918094" w:rsidR="00342DCB" w:rsidRDefault="00342DCB">
      <w:pPr>
        <w:rPr>
          <w:rtl/>
        </w:rPr>
      </w:pPr>
      <w:r>
        <w:rPr>
          <w:noProof/>
        </w:rPr>
        <w:drawing>
          <wp:inline distT="0" distB="0" distL="0" distR="0" wp14:anchorId="1D844985" wp14:editId="0E6C532C">
            <wp:extent cx="5274310" cy="2966720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6B48" w14:textId="1BFC220B" w:rsidR="00256BC4" w:rsidRDefault="00256BC4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C99DA5E" wp14:editId="6A355B4A">
            <wp:extent cx="5274310" cy="2966720"/>
            <wp:effectExtent l="0" t="0" r="254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B2A6" w14:textId="77777777" w:rsidR="00256BC4" w:rsidRDefault="00256BC4"/>
    <w:sectPr w:rsidR="00256BC4" w:rsidSect="00EB120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CB"/>
    <w:rsid w:val="0002033D"/>
    <w:rsid w:val="00256BC4"/>
    <w:rsid w:val="00342DCB"/>
    <w:rsid w:val="00EB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13C37"/>
  <w15:chartTrackingRefBased/>
  <w15:docId w15:val="{A4095BCA-F60B-422A-A2D1-3D17F3AFB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יעל עמר</dc:creator>
  <cp:keywords/>
  <dc:description/>
  <cp:lastModifiedBy>יעל עמר</cp:lastModifiedBy>
  <cp:revision>1</cp:revision>
  <dcterms:created xsi:type="dcterms:W3CDTF">2022-01-09T07:01:00Z</dcterms:created>
  <dcterms:modified xsi:type="dcterms:W3CDTF">2022-01-09T07:08:00Z</dcterms:modified>
</cp:coreProperties>
</file>