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FC74" w14:textId="5B8DB512" w:rsidR="00CB306E" w:rsidRPr="00CB306E" w:rsidRDefault="008464B3" w:rsidP="00CB306E">
      <w:pPr>
        <w:rPr>
          <w:lang w:val="es-ES_tradnl"/>
        </w:rPr>
      </w:pPr>
      <w:proofErr w:type="spellStart"/>
      <w:r>
        <w:rPr>
          <w:lang w:val="es-ES_tradnl"/>
        </w:rPr>
        <w:t>Team</w:t>
      </w:r>
      <w:proofErr w:type="spellEnd"/>
      <w:r>
        <w:rPr>
          <w:lang w:val="es-ES_tradnl"/>
        </w:rPr>
        <w:t xml:space="preserve"> 5. </w:t>
      </w:r>
      <w:proofErr w:type="spellStart"/>
      <w:r w:rsidR="00CB306E">
        <w:rPr>
          <w:lang w:val="es-ES_tradnl"/>
        </w:rPr>
        <w:t>Yael</w:t>
      </w:r>
      <w:proofErr w:type="spellEnd"/>
      <w:r w:rsidR="00CB306E">
        <w:rPr>
          <w:lang w:val="es-ES_tradnl"/>
        </w:rPr>
        <w:t xml:space="preserve"> Calzada</w:t>
      </w:r>
      <w:r>
        <w:rPr>
          <w:lang w:val="es-ES_tradnl"/>
        </w:rPr>
        <w:t xml:space="preserve"> Martín</w:t>
      </w:r>
      <w:r w:rsidR="00CB306E">
        <w:rPr>
          <w:lang w:val="es-ES_tradnl"/>
        </w:rPr>
        <w:t>/Aurora Pérez</w:t>
      </w:r>
      <w:r>
        <w:rPr>
          <w:lang w:val="es-ES_tradnl"/>
        </w:rPr>
        <w:t xml:space="preserve"> Corzas</w:t>
      </w:r>
    </w:p>
    <w:p w14:paraId="64BC5A72" w14:textId="77777777" w:rsidR="00CB306E" w:rsidRDefault="00CB306E" w:rsidP="00CB306E"/>
    <w:p w14:paraId="6DF33DB4" w14:textId="67FCB518" w:rsidR="00CB306E" w:rsidRDefault="00CB306E" w:rsidP="00CB306E">
      <w:r w:rsidRPr="00CB306E">
        <w:t>https://app.quickdatabasediagrams.com/#/</w:t>
      </w:r>
    </w:p>
    <w:p w14:paraId="4F643844" w14:textId="77777777" w:rsidR="00CB306E" w:rsidRDefault="00CB306E" w:rsidP="00CB306E"/>
    <w:p w14:paraId="263B730E" w14:textId="77777777" w:rsidR="008464B3" w:rsidRPr="008464B3" w:rsidRDefault="008464B3" w:rsidP="008464B3">
      <w:pPr>
        <w:rPr>
          <w:color w:val="0070C0"/>
        </w:rPr>
      </w:pPr>
      <w:r w:rsidRPr="008464B3">
        <w:rPr>
          <w:color w:val="0070C0"/>
        </w:rPr>
        <w:t>CAMPAIGN</w:t>
      </w:r>
    </w:p>
    <w:p w14:paraId="51B9B97A" w14:textId="77777777" w:rsidR="008464B3" w:rsidRDefault="008464B3" w:rsidP="008464B3">
      <w:r>
        <w:t>-</w:t>
      </w:r>
    </w:p>
    <w:p w14:paraId="5D0D4B8B" w14:textId="77777777" w:rsidR="008464B3" w:rsidRDefault="008464B3" w:rsidP="008464B3">
      <w:r>
        <w:t>cf_id int PK</w:t>
      </w:r>
    </w:p>
    <w:p w14:paraId="6218059C" w14:textId="77777777" w:rsidR="008464B3" w:rsidRDefault="008464B3" w:rsidP="008464B3">
      <w:r>
        <w:t>contact_id int FK</w:t>
      </w:r>
    </w:p>
    <w:p w14:paraId="4E9C2403" w14:textId="77777777" w:rsidR="008464B3" w:rsidRDefault="008464B3" w:rsidP="008464B3">
      <w:r>
        <w:t>company_name varchar(100)</w:t>
      </w:r>
    </w:p>
    <w:p w14:paraId="571E67F9" w14:textId="77777777" w:rsidR="008464B3" w:rsidRDefault="008464B3" w:rsidP="008464B3">
      <w:r>
        <w:t>description varchar(100)</w:t>
      </w:r>
    </w:p>
    <w:p w14:paraId="44878FFA" w14:textId="26CAC332" w:rsidR="008464B3" w:rsidRPr="001A049C" w:rsidRDefault="008464B3" w:rsidP="008464B3">
      <w:pPr>
        <w:rPr>
          <w:lang w:val="en-US"/>
        </w:rPr>
      </w:pPr>
      <w:r>
        <w:t xml:space="preserve">goal </w:t>
      </w:r>
      <w:r w:rsidR="001A049C" w:rsidRPr="001A049C">
        <w:rPr>
          <w:lang w:val="en-US"/>
        </w:rPr>
        <w:t>numeric(10,4)</w:t>
      </w:r>
    </w:p>
    <w:p w14:paraId="1FAB3F77" w14:textId="0F83A73E" w:rsidR="008464B3" w:rsidRPr="001A049C" w:rsidRDefault="008464B3" w:rsidP="008464B3">
      <w:pPr>
        <w:rPr>
          <w:lang w:val="en-US"/>
        </w:rPr>
      </w:pPr>
      <w:r>
        <w:t xml:space="preserve">pledged </w:t>
      </w:r>
      <w:r w:rsidR="001A049C" w:rsidRPr="001A049C">
        <w:rPr>
          <w:lang w:val="en-US"/>
        </w:rPr>
        <w:t>numeric(10,4)</w:t>
      </w:r>
    </w:p>
    <w:p w14:paraId="07AE8350" w14:textId="2F965046" w:rsidR="008464B3" w:rsidRDefault="008464B3" w:rsidP="008464B3">
      <w:r>
        <w:t xml:space="preserve">outcome </w:t>
      </w:r>
      <w:r w:rsidR="001A049C" w:rsidRPr="001A049C">
        <w:rPr>
          <w:lang w:val="en-US"/>
        </w:rPr>
        <w:t>varchar(50)</w:t>
      </w:r>
      <w:r>
        <w:t xml:space="preserve"> </w:t>
      </w:r>
    </w:p>
    <w:p w14:paraId="4CF047B0" w14:textId="77777777" w:rsidR="008464B3" w:rsidRDefault="008464B3" w:rsidP="008464B3">
      <w:r>
        <w:t xml:space="preserve">backers_count int </w:t>
      </w:r>
    </w:p>
    <w:p w14:paraId="38FB0A8C" w14:textId="77777777" w:rsidR="008464B3" w:rsidRDefault="008464B3" w:rsidP="008464B3">
      <w:r>
        <w:t>country varchar(50)</w:t>
      </w:r>
    </w:p>
    <w:p w14:paraId="11D06E03" w14:textId="77777777" w:rsidR="008464B3" w:rsidRDefault="008464B3" w:rsidP="008464B3">
      <w:r>
        <w:t xml:space="preserve">currency varchar(50) </w:t>
      </w:r>
    </w:p>
    <w:p w14:paraId="041911B4" w14:textId="77777777" w:rsidR="008464B3" w:rsidRDefault="008464B3" w:rsidP="008464B3">
      <w:r>
        <w:t xml:space="preserve">launched_date date </w:t>
      </w:r>
    </w:p>
    <w:p w14:paraId="50C8EB19" w14:textId="77777777" w:rsidR="008464B3" w:rsidRDefault="008464B3" w:rsidP="008464B3">
      <w:r>
        <w:t xml:space="preserve">end_date date </w:t>
      </w:r>
    </w:p>
    <w:p w14:paraId="46F00D93" w14:textId="77777777" w:rsidR="008464B3" w:rsidRDefault="008464B3" w:rsidP="008464B3">
      <w:r>
        <w:t>category_id varchar(10) FK &gt;- CATEGORY.category_id</w:t>
      </w:r>
    </w:p>
    <w:p w14:paraId="0245A509" w14:textId="77777777" w:rsidR="008464B3" w:rsidRDefault="008464B3" w:rsidP="008464B3">
      <w:r>
        <w:t>subcategory_id varchar(10) FK &gt;- SUBCATEGORY.subcategory_id</w:t>
      </w:r>
    </w:p>
    <w:p w14:paraId="44D8FB93" w14:textId="77777777" w:rsidR="008464B3" w:rsidRDefault="008464B3" w:rsidP="008464B3"/>
    <w:p w14:paraId="5337FDCF" w14:textId="77777777" w:rsidR="008464B3" w:rsidRDefault="008464B3" w:rsidP="008464B3"/>
    <w:p w14:paraId="2610E304" w14:textId="77777777" w:rsidR="008464B3" w:rsidRPr="00E97539" w:rsidRDefault="008464B3" w:rsidP="008464B3">
      <w:pPr>
        <w:rPr>
          <w:color w:val="0070C0"/>
        </w:rPr>
      </w:pPr>
      <w:r w:rsidRPr="00E97539">
        <w:rPr>
          <w:color w:val="0070C0"/>
        </w:rPr>
        <w:t>CONTACTS</w:t>
      </w:r>
    </w:p>
    <w:p w14:paraId="70E1CABF" w14:textId="77777777" w:rsidR="008464B3" w:rsidRDefault="008464B3" w:rsidP="008464B3">
      <w:r>
        <w:t>-</w:t>
      </w:r>
    </w:p>
    <w:p w14:paraId="212BE75E" w14:textId="77777777" w:rsidR="008464B3" w:rsidRDefault="008464B3" w:rsidP="008464B3">
      <w:r>
        <w:t>contact_id PK int FK &gt;- CAMPAIGN.contact_id</w:t>
      </w:r>
    </w:p>
    <w:p w14:paraId="2C57BCDE" w14:textId="77777777" w:rsidR="008464B3" w:rsidRDefault="008464B3" w:rsidP="008464B3">
      <w:r>
        <w:t>first_name varchar(50)</w:t>
      </w:r>
    </w:p>
    <w:p w14:paraId="3CF56192" w14:textId="77777777" w:rsidR="008464B3" w:rsidRDefault="008464B3" w:rsidP="008464B3">
      <w:r>
        <w:t>last_name varchar(50)</w:t>
      </w:r>
    </w:p>
    <w:p w14:paraId="2CACFE79" w14:textId="77777777" w:rsidR="008464B3" w:rsidRDefault="008464B3" w:rsidP="008464B3">
      <w:r>
        <w:t>email varchar(50)</w:t>
      </w:r>
    </w:p>
    <w:p w14:paraId="03AB3909" w14:textId="77777777" w:rsidR="008464B3" w:rsidRDefault="008464B3" w:rsidP="008464B3"/>
    <w:p w14:paraId="5AB7AFE9" w14:textId="77777777" w:rsidR="008464B3" w:rsidRDefault="008464B3" w:rsidP="008464B3">
      <w:r>
        <w:t>SUBCATEGORY</w:t>
      </w:r>
    </w:p>
    <w:p w14:paraId="53E46CD6" w14:textId="77777777" w:rsidR="008464B3" w:rsidRDefault="008464B3" w:rsidP="008464B3">
      <w:r>
        <w:t>-</w:t>
      </w:r>
    </w:p>
    <w:p w14:paraId="7D303CDC" w14:textId="77777777" w:rsidR="008464B3" w:rsidRDefault="008464B3" w:rsidP="008464B3">
      <w:r>
        <w:t>subcategory_id varchar(10) PK</w:t>
      </w:r>
    </w:p>
    <w:p w14:paraId="3E9BAC13" w14:textId="77777777" w:rsidR="008464B3" w:rsidRDefault="008464B3" w:rsidP="008464B3">
      <w:r>
        <w:t>subcategory varchar(50)</w:t>
      </w:r>
    </w:p>
    <w:p w14:paraId="75251ACF" w14:textId="77777777" w:rsidR="008464B3" w:rsidRDefault="008464B3" w:rsidP="008464B3"/>
    <w:p w14:paraId="2B826319" w14:textId="77777777" w:rsidR="008464B3" w:rsidRPr="00E97539" w:rsidRDefault="008464B3" w:rsidP="008464B3">
      <w:pPr>
        <w:rPr>
          <w:color w:val="0070C0"/>
        </w:rPr>
      </w:pPr>
      <w:r w:rsidRPr="00E97539">
        <w:rPr>
          <w:color w:val="0070C0"/>
        </w:rPr>
        <w:t>CATEGORY</w:t>
      </w:r>
    </w:p>
    <w:p w14:paraId="44207F23" w14:textId="77777777" w:rsidR="008464B3" w:rsidRDefault="008464B3" w:rsidP="008464B3">
      <w:r>
        <w:t>-</w:t>
      </w:r>
    </w:p>
    <w:p w14:paraId="2DBA3F60" w14:textId="77777777" w:rsidR="008464B3" w:rsidRDefault="008464B3" w:rsidP="008464B3">
      <w:r>
        <w:t>category_id varchar(10) PK</w:t>
      </w:r>
    </w:p>
    <w:p w14:paraId="5D1E21A9" w14:textId="77777777" w:rsidR="008464B3" w:rsidRDefault="008464B3" w:rsidP="008464B3">
      <w:r>
        <w:t>category varchar(50)</w:t>
      </w:r>
    </w:p>
    <w:p w14:paraId="106ED862" w14:textId="12140CCB" w:rsidR="00496435" w:rsidRDefault="00496435" w:rsidP="008464B3"/>
    <w:p w14:paraId="7763033E" w14:textId="55208382" w:rsidR="00E43CA8" w:rsidRDefault="00E43CA8" w:rsidP="008464B3">
      <w:r>
        <w:rPr>
          <w:noProof/>
        </w:rPr>
        <w:lastRenderedPageBreak/>
        <w:drawing>
          <wp:inline distT="0" distB="0" distL="0" distR="0" wp14:anchorId="5B61EED6" wp14:editId="778EB76E">
            <wp:extent cx="5943600" cy="4585970"/>
            <wp:effectExtent l="0" t="0" r="0" b="0"/>
            <wp:docPr id="656131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3115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6E"/>
    <w:rsid w:val="001A049C"/>
    <w:rsid w:val="002732C9"/>
    <w:rsid w:val="00496435"/>
    <w:rsid w:val="008464B3"/>
    <w:rsid w:val="00B83D76"/>
    <w:rsid w:val="00CB306E"/>
    <w:rsid w:val="00DB705B"/>
    <w:rsid w:val="00E43CA8"/>
    <w:rsid w:val="00E9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83890"/>
  <w15:chartTrackingRefBased/>
  <w15:docId w15:val="{DD5F17B3-10A1-E34E-A8E9-DC6A0902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Corzas</dc:creator>
  <cp:keywords/>
  <dc:description/>
  <cp:lastModifiedBy>Aurora Corzas</cp:lastModifiedBy>
  <cp:revision>2</cp:revision>
  <dcterms:created xsi:type="dcterms:W3CDTF">2023-09-01T01:21:00Z</dcterms:created>
  <dcterms:modified xsi:type="dcterms:W3CDTF">2023-09-01T02:10:00Z</dcterms:modified>
</cp:coreProperties>
</file>