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C074D" w14:textId="04124DE2" w:rsidR="004812CB" w:rsidRDefault="00F80A79" w:rsidP="00F80A79">
      <w:pPr>
        <w:jc w:val="center"/>
        <w:rPr>
          <w:u w:val="single"/>
          <w:rtl/>
        </w:rPr>
      </w:pPr>
      <w:r w:rsidRPr="00FD7B13">
        <w:rPr>
          <w:rFonts w:hint="cs"/>
          <w:u w:val="single"/>
          <w:rtl/>
        </w:rPr>
        <w:t xml:space="preserve">אתר אנטרנט שלי </w:t>
      </w:r>
      <w:r w:rsidRPr="00FD7B13">
        <w:rPr>
          <w:u w:val="single"/>
          <w:rtl/>
        </w:rPr>
        <w:t>–</w:t>
      </w:r>
      <w:r w:rsidRPr="00FD7B13">
        <w:rPr>
          <w:rFonts w:hint="cs"/>
          <w:u w:val="single"/>
          <w:rtl/>
        </w:rPr>
        <w:t xml:space="preserve"> כל מה שכתבתי ב </w:t>
      </w:r>
      <w:r w:rsidRPr="00FD7B13">
        <w:rPr>
          <w:u w:val="single"/>
        </w:rPr>
        <w:t>notes</w:t>
      </w:r>
      <w:r w:rsidRPr="00FD7B13">
        <w:rPr>
          <w:rFonts w:hint="cs"/>
          <w:u w:val="single"/>
          <w:rtl/>
        </w:rPr>
        <w:t xml:space="preserve"> בהקשר הזה</w:t>
      </w:r>
    </w:p>
    <w:p w14:paraId="3832FD72" w14:textId="6A4B54EF" w:rsidR="00FD7B13" w:rsidRDefault="00FD7B13" w:rsidP="00FD7B13">
      <w:pPr>
        <w:rPr>
          <w:rtl/>
        </w:rPr>
      </w:pPr>
    </w:p>
    <w:p w14:paraId="71BDC9A8" w14:textId="77777777" w:rsidR="00CD3593" w:rsidRPr="00CD3593" w:rsidRDefault="00CD3593" w:rsidP="00CD3593">
      <w:r w:rsidRPr="00CD3593">
        <w:rPr>
          <w:rtl/>
        </w:rPr>
        <w:t xml:space="preserve">מתי בפעם האחרונה הבטחתם לעצמכם שעכשיו אתם נוגעים במה שאתם חוששים </w:t>
      </w:r>
    </w:p>
    <w:p w14:paraId="18EE25F3" w14:textId="77777777" w:rsidR="00CD3593" w:rsidRPr="00CD3593" w:rsidRDefault="00CD3593" w:rsidP="00CD3593">
      <w:r w:rsidRPr="00CD3593">
        <w:rPr>
          <w:rtl/>
        </w:rPr>
        <w:t>מתי בפעם האחרונה ניהלתם שיחה מישירה מבט על החיים ותכננתם את היום שאחרי</w:t>
      </w:r>
      <w:r w:rsidRPr="00CD3593">
        <w:t xml:space="preserve">.. </w:t>
      </w:r>
    </w:p>
    <w:p w14:paraId="03328EC2" w14:textId="77777777" w:rsidR="00CD3593" w:rsidRPr="00CD3593" w:rsidRDefault="00CD3593" w:rsidP="00CD3593">
      <w:r w:rsidRPr="00CD3593">
        <w:rPr>
          <w:rtl/>
        </w:rPr>
        <w:t xml:space="preserve">משפחה זה עסק </w:t>
      </w:r>
    </w:p>
    <w:p w14:paraId="459B53C9" w14:textId="77777777" w:rsidR="00CD3593" w:rsidRPr="00CD3593" w:rsidRDefault="00CD3593" w:rsidP="00CD3593">
      <w:r w:rsidRPr="00CD3593">
        <w:rPr>
          <w:rtl/>
        </w:rPr>
        <w:t xml:space="preserve">משפחה זה מפעל חיים </w:t>
      </w:r>
    </w:p>
    <w:p w14:paraId="72EA1F69" w14:textId="77777777" w:rsidR="00CD3593" w:rsidRPr="00CD3593" w:rsidRDefault="00CD3593" w:rsidP="00CD3593">
      <w:r w:rsidRPr="00CD3593">
        <w:rPr>
          <w:rtl/>
        </w:rPr>
        <w:t xml:space="preserve">אם אתם רוצים לדעת איך לנהל את ההעברה הבינדורית של העסק הזה על שלל נכסיו המשפטיים, משפחתיים, ביטוחים, כספיים ורגשיים </w:t>
      </w:r>
    </w:p>
    <w:p w14:paraId="1AC3E460" w14:textId="77777777" w:rsidR="00CD3593" w:rsidRPr="00CD3593" w:rsidRDefault="00CD3593" w:rsidP="00CD3593">
      <w:r w:rsidRPr="00CD3593">
        <w:rPr>
          <w:rtl/>
        </w:rPr>
        <w:t xml:space="preserve">אני כאן לרשותכם </w:t>
      </w:r>
    </w:p>
    <w:p w14:paraId="52B4C583" w14:textId="27F9103B" w:rsidR="00CD3593" w:rsidRDefault="00CD3593" w:rsidP="00FD7B13">
      <w:pPr>
        <w:rPr>
          <w:rtl/>
        </w:rPr>
      </w:pPr>
    </w:p>
    <w:p w14:paraId="5A8E4F47" w14:textId="72C8FE0F" w:rsidR="00CD3593" w:rsidRDefault="004F42D2" w:rsidP="00FD7B13">
      <w:pPr>
        <w:rPr>
          <w:rtl/>
        </w:rPr>
      </w:pPr>
      <w:r>
        <w:rPr>
          <w:rFonts w:hint="cs"/>
          <w:rtl/>
        </w:rPr>
        <w:t>בוגרת הקורס הראשון של העברה בינדורית של "לשכת עורכי הדין"</w:t>
      </w:r>
    </w:p>
    <w:p w14:paraId="355CCC13" w14:textId="77777777" w:rsidR="004F42D2" w:rsidRDefault="004F42D2" w:rsidP="00FD7B13">
      <w:pPr>
        <w:rPr>
          <w:rtl/>
        </w:rPr>
      </w:pPr>
    </w:p>
    <w:p w14:paraId="05ACF7E6" w14:textId="77777777" w:rsidR="004F42D2" w:rsidRPr="004F42D2" w:rsidRDefault="004F42D2" w:rsidP="004F42D2">
      <w:r w:rsidRPr="004F42D2">
        <w:rPr>
          <w:rtl/>
        </w:rPr>
        <w:t xml:space="preserve">קצת עלי: עורכת דין עם ותק של למעלה מ 19 שנה, סוכנת ביטוח עם ותק למעלה מ 15 שנה </w:t>
      </w:r>
    </w:p>
    <w:p w14:paraId="709C5BBB" w14:textId="155A4598" w:rsidR="004F42D2" w:rsidRDefault="004F42D2" w:rsidP="004F42D2">
      <w:pPr>
        <w:rPr>
          <w:rtl/>
        </w:rPr>
      </w:pPr>
      <w:r w:rsidRPr="004F42D2">
        <w:rPr>
          <w:rtl/>
        </w:rPr>
        <w:t>חיה ונושמת את עולם הפרקטיקה, דרך ניסיון חיים אישי, קשוח ועשיר: יתמות, גירושין, פרק ב׳, אתגרי החיים עם ילדי הקש״ב המופלאים שלי, הכרת הזכויות, הזכאויות, כל זה לצד אהבת האדם והים</w:t>
      </w:r>
      <w:r>
        <w:rPr>
          <w:rFonts w:hint="cs"/>
          <w:rtl/>
        </w:rPr>
        <w:t xml:space="preserve">, </w:t>
      </w:r>
      <w:r w:rsidRPr="004F42D2">
        <w:rPr>
          <w:rtl/>
        </w:rPr>
        <w:t>בעלת רגישות גבוהה לזכויות אנשים בכלל ולבעלי צרכים מיוחדים בפרט</w:t>
      </w:r>
      <w:r>
        <w:rPr>
          <w:rFonts w:hint="cs"/>
          <w:rtl/>
        </w:rPr>
        <w:t>.</w:t>
      </w:r>
    </w:p>
    <w:p w14:paraId="2095EAB7" w14:textId="77777777" w:rsidR="004F42D2" w:rsidRDefault="004F42D2" w:rsidP="004F42D2">
      <w:pPr>
        <w:rPr>
          <w:rtl/>
        </w:rPr>
      </w:pPr>
    </w:p>
    <w:p w14:paraId="62D75BDE" w14:textId="77777777" w:rsidR="004F42D2" w:rsidRPr="004F42D2" w:rsidRDefault="004F42D2" w:rsidP="004F42D2">
      <w:r w:rsidRPr="004F42D2">
        <w:rPr>
          <w:rtl/>
        </w:rPr>
        <w:t xml:space="preserve">יש שחושבים </w:t>
      </w:r>
    </w:p>
    <w:p w14:paraId="7AEC4AB5" w14:textId="77777777" w:rsidR="004F42D2" w:rsidRPr="004F42D2" w:rsidRDefault="004F42D2" w:rsidP="004F42D2">
      <w:r w:rsidRPr="004F42D2">
        <w:rPr>
          <w:rtl/>
        </w:rPr>
        <w:t xml:space="preserve">שיפוי כח מתמשך </w:t>
      </w:r>
    </w:p>
    <w:p w14:paraId="55FAF3A5" w14:textId="77777777" w:rsidR="004F42D2" w:rsidRPr="004F42D2" w:rsidRDefault="004F42D2" w:rsidP="004F42D2">
      <w:r w:rsidRPr="004F42D2">
        <w:rPr>
          <w:rtl/>
        </w:rPr>
        <w:t xml:space="preserve">הוא רק למבוגרים </w:t>
      </w:r>
    </w:p>
    <w:p w14:paraId="1761DE61" w14:textId="77777777" w:rsidR="004F42D2" w:rsidRPr="004F42D2" w:rsidRDefault="004F42D2" w:rsidP="004F42D2">
      <w:r w:rsidRPr="004F42D2">
        <w:rPr>
          <w:rtl/>
        </w:rPr>
        <w:t xml:space="preserve">שמי יעל דרוקמן, עו״ד, מגשרת, סוכנת ביטוח ופיננסים, מוסמכת יפוי כח מתמשך </w:t>
      </w:r>
    </w:p>
    <w:p w14:paraId="209CF61F" w14:textId="77777777" w:rsidR="004F42D2" w:rsidRPr="004F42D2" w:rsidRDefault="004F42D2" w:rsidP="004F42D2">
      <w:r w:rsidRPr="004F42D2">
        <w:rPr>
          <w:rtl/>
        </w:rPr>
        <w:t>למה עשיתי בעצמי</w:t>
      </w:r>
      <w:r w:rsidRPr="004F42D2">
        <w:t xml:space="preserve">? </w:t>
      </w:r>
    </w:p>
    <w:p w14:paraId="409AD6A8" w14:textId="77777777" w:rsidR="004F42D2" w:rsidRPr="004F42D2" w:rsidRDefault="004F42D2" w:rsidP="004F42D2">
      <w:r w:rsidRPr="004F42D2">
        <w:rPr>
          <w:rtl/>
        </w:rPr>
        <w:t xml:space="preserve">כבעלת עסק עצמאי </w:t>
      </w:r>
    </w:p>
    <w:p w14:paraId="0F29CB3E" w14:textId="77777777" w:rsidR="004F42D2" w:rsidRPr="004F42D2" w:rsidRDefault="004F42D2" w:rsidP="004F42D2">
      <w:r w:rsidRPr="004F42D2">
        <w:rPr>
          <w:rtl/>
        </w:rPr>
        <w:t xml:space="preserve">למי מעבירה את שרביט הניהול וההתנהלות </w:t>
      </w:r>
    </w:p>
    <w:p w14:paraId="5166C5B1" w14:textId="77777777" w:rsidR="004F42D2" w:rsidRPr="004F42D2" w:rsidRDefault="004F42D2" w:rsidP="004F42D2">
      <w:r w:rsidRPr="004F42D2">
        <w:rPr>
          <w:rtl/>
        </w:rPr>
        <w:t xml:space="preserve">במקרה נבצרות שלי, במקרה שלא אהיה כשירה לקבל החלטות בעצמי </w:t>
      </w:r>
    </w:p>
    <w:p w14:paraId="6EBAEBAB" w14:textId="77777777" w:rsidR="004F42D2" w:rsidRPr="004F42D2" w:rsidRDefault="004F42D2" w:rsidP="004F42D2">
      <w:r w:rsidRPr="004F42D2">
        <w:rPr>
          <w:rtl/>
        </w:rPr>
        <w:t xml:space="preserve">כגרושה ואמא לשלושה ילדים קטינים, איך ישלמו החוגים, החשבונות, מי ישכיר את הבית בשמי אחריותי הבלעדית להקל על מי שימונה במקומי לחסוך לו זמן ובירוקרטיה בחובת דיווח לאפוטרופוס הכללי על כל צעד ושעל </w:t>
      </w:r>
    </w:p>
    <w:p w14:paraId="13EFED32" w14:textId="77777777" w:rsidR="004F42D2" w:rsidRPr="004F42D2" w:rsidRDefault="004F42D2" w:rsidP="004F42D2">
      <w:r w:rsidRPr="004F42D2">
        <w:rPr>
          <w:rtl/>
        </w:rPr>
        <w:t xml:space="preserve">איזה החלטות רפואיות, רוצה שיילקחו עבורי כשאי אפשר יהיה לשאול אותי </w:t>
      </w:r>
    </w:p>
    <w:p w14:paraId="766B4431" w14:textId="77777777" w:rsidR="004F42D2" w:rsidRPr="004F42D2" w:rsidRDefault="004F42D2" w:rsidP="004F42D2">
      <w:r w:rsidRPr="004F42D2">
        <w:rPr>
          <w:rtl/>
        </w:rPr>
        <w:t xml:space="preserve">להעביר את השרביט, בהיערכות ואחריות </w:t>
      </w:r>
    </w:p>
    <w:p w14:paraId="0C241260" w14:textId="77777777" w:rsidR="004F42D2" w:rsidRPr="004F42D2" w:rsidRDefault="004F42D2" w:rsidP="004F42D2">
      <w:r w:rsidRPr="004F42D2">
        <w:rPr>
          <w:rtl/>
        </w:rPr>
        <w:t xml:space="preserve">טיפ ממני: אם אתם הורים יחידניים, יש מסמך שנקרא הבעת רצון, בו אתם מבקשים מביהמ״ש מראש מי ימונה על ילדכם במקרה נבצרותכם </w:t>
      </w:r>
    </w:p>
    <w:p w14:paraId="5EE1A90A" w14:textId="77777777" w:rsidR="004F42D2" w:rsidRPr="004F42D2" w:rsidRDefault="004F42D2" w:rsidP="004F42D2">
      <w:r w:rsidRPr="004F42D2">
        <w:rPr>
          <w:rtl/>
        </w:rPr>
        <w:t xml:space="preserve">אם אתם הורים לילדים בגירים עם צרכים מיוחדים יש מסמך שנקרא תומך החלטה, בו אתם מבקשים מביהמ״ש מאדם ספציפי או בעל מקצוע ללוות רשמית את אותו אדם בכל הליכי וסבכי הבירוקרטיה וקבלת החלטות </w:t>
      </w:r>
    </w:p>
    <w:p w14:paraId="121EDF5E" w14:textId="77777777" w:rsidR="004F42D2" w:rsidRPr="004F42D2" w:rsidRDefault="004F42D2" w:rsidP="004F42D2">
      <w:r w:rsidRPr="004F42D2">
        <w:rPr>
          <w:rtl/>
        </w:rPr>
        <w:lastRenderedPageBreak/>
        <w:t>אם אתה בעל עסק או בעל חברה, מי מורשה חתימה, מי יוציא חשבוניות בשמך, מי יצביע באסיפות במקומך</w:t>
      </w:r>
      <w:r w:rsidRPr="004F42D2">
        <w:t xml:space="preserve">. </w:t>
      </w:r>
    </w:p>
    <w:p w14:paraId="49D22346" w14:textId="77777777" w:rsidR="004F42D2" w:rsidRDefault="004F42D2" w:rsidP="004F42D2">
      <w:pPr>
        <w:rPr>
          <w:rtl/>
        </w:rPr>
      </w:pPr>
    </w:p>
    <w:p w14:paraId="1D2FC4B4" w14:textId="77777777" w:rsidR="004F42D2" w:rsidRPr="004F42D2" w:rsidRDefault="004F42D2" w:rsidP="004F42D2">
      <w:r w:rsidRPr="004F42D2">
        <w:rPr>
          <w:rtl/>
        </w:rPr>
        <w:t xml:space="preserve">שם של הרצאה </w:t>
      </w:r>
    </w:p>
    <w:p w14:paraId="4C99E86F" w14:textId="77777777" w:rsidR="004F42D2" w:rsidRPr="004F42D2" w:rsidRDefault="004F42D2" w:rsidP="004F42D2">
      <w:r w:rsidRPr="004F42D2">
        <w:rPr>
          <w:rtl/>
        </w:rPr>
        <w:t xml:space="preserve">״זה מורכב״ לוגו של פאזל שמרכיב את האותיות משפחה </w:t>
      </w:r>
    </w:p>
    <w:p w14:paraId="4776C942" w14:textId="77777777" w:rsidR="004F42D2" w:rsidRPr="004F42D2" w:rsidRDefault="004F42D2" w:rsidP="004F42D2">
      <w:r w:rsidRPr="004F42D2">
        <w:rPr>
          <w:rtl/>
        </w:rPr>
        <w:t xml:space="preserve">מהימנעות לאחריות </w:t>
      </w:r>
    </w:p>
    <w:p w14:paraId="3313C823" w14:textId="77777777" w:rsidR="004F42D2" w:rsidRPr="004F42D2" w:rsidRDefault="004F42D2" w:rsidP="004F42D2">
      <w:r w:rsidRPr="004F42D2">
        <w:rPr>
          <w:rtl/>
        </w:rPr>
        <w:t xml:space="preserve">לדבר על מה שלא נעים לדבר </w:t>
      </w:r>
    </w:p>
    <w:p w14:paraId="18F1B46B" w14:textId="77777777" w:rsidR="004F42D2" w:rsidRPr="004F42D2" w:rsidRDefault="004F42D2" w:rsidP="004F42D2">
      <w:r w:rsidRPr="004F42D2">
        <w:rPr>
          <w:rtl/>
        </w:rPr>
        <w:t xml:space="preserve">אנחנו הישראלים כל הזמן מתכננים קדימה </w:t>
      </w:r>
    </w:p>
    <w:p w14:paraId="0BA32E36" w14:textId="77777777" w:rsidR="004F42D2" w:rsidRPr="004F42D2" w:rsidRDefault="004F42D2" w:rsidP="004F42D2">
      <w:r w:rsidRPr="004F42D2">
        <w:rPr>
          <w:rtl/>
        </w:rPr>
        <w:t xml:space="preserve">אולי זה מובנה בנו מעצם היותינו </w:t>
      </w:r>
    </w:p>
    <w:p w14:paraId="0E309015" w14:textId="77777777" w:rsidR="004F42D2" w:rsidRPr="004F42D2" w:rsidRDefault="004F42D2" w:rsidP="004F42D2">
      <w:r w:rsidRPr="004F42D2">
        <w:rPr>
          <w:rtl/>
        </w:rPr>
        <w:t>כשהייתי מתמחה בבימ״ש לענייני משפחה הגיעו משפחה של תימנים עם האבא שטרם נפטר בשביל להיאבק על בן ממשיך</w:t>
      </w:r>
      <w:r w:rsidRPr="004F42D2">
        <w:t xml:space="preserve"> </w:t>
      </w:r>
      <w:r w:rsidRPr="004F42D2">
        <w:rPr>
          <w:rFonts w:ascii="Segoe UI Emoji" w:hAnsi="Segoe UI Emoji" w:cs="Segoe UI Emoji"/>
        </w:rPr>
        <w:t>🤪</w:t>
      </w:r>
      <w:r w:rsidRPr="004F42D2">
        <w:t xml:space="preserve"> </w:t>
      </w:r>
    </w:p>
    <w:p w14:paraId="78142D86" w14:textId="77777777" w:rsidR="004F42D2" w:rsidRPr="004F42D2" w:rsidRDefault="004F42D2" w:rsidP="004F42D2">
      <w:r w:rsidRPr="004F42D2">
        <w:rPr>
          <w:rtl/>
        </w:rPr>
        <w:t xml:space="preserve">כמה קשה להכין צוואה? כמה קשה לדבר עם בן הזוג על הסכם ממון? כמה קשה כשיש לך ילדים לא מאותה בת זוג, להיות הורה יחידני, חד הורי </w:t>
      </w:r>
    </w:p>
    <w:p w14:paraId="39235ADA" w14:textId="77777777" w:rsidR="004F42D2" w:rsidRPr="004F42D2" w:rsidRDefault="004F42D2" w:rsidP="004F42D2">
      <w:r w:rsidRPr="004F42D2">
        <w:rPr>
          <w:rtl/>
        </w:rPr>
        <w:t>כמה קשה לפתוח צוואה ולגלות ששלושתיכם הודרתם</w:t>
      </w:r>
      <w:r w:rsidRPr="004F42D2">
        <w:t xml:space="preserve">? </w:t>
      </w:r>
    </w:p>
    <w:p w14:paraId="1C6129B3" w14:textId="77777777" w:rsidR="004F42D2" w:rsidRPr="004F42D2" w:rsidRDefault="004F42D2" w:rsidP="004F42D2">
      <w:r w:rsidRPr="004F42D2">
        <w:rPr>
          <w:rtl/>
        </w:rPr>
        <w:t>כמה מפחיד לילד רגשית וכלכלית שההורה שלו הכניס לחיי אדם אחר שעלול לאיים על הבטחון הרגשי והכלכלי</w:t>
      </w:r>
      <w:r w:rsidRPr="004F42D2">
        <w:t xml:space="preserve">? </w:t>
      </w:r>
    </w:p>
    <w:p w14:paraId="56897CF6" w14:textId="77777777" w:rsidR="004F42D2" w:rsidRPr="004F42D2" w:rsidRDefault="004F42D2" w:rsidP="004F42D2">
      <w:r w:rsidRPr="004F42D2">
        <w:rPr>
          <w:rtl/>
        </w:rPr>
        <w:t xml:space="preserve">תבנה לי מצגת בה </w:t>
      </w:r>
    </w:p>
    <w:p w14:paraId="738BC766" w14:textId="77777777" w:rsidR="004F42D2" w:rsidRPr="004F42D2" w:rsidRDefault="004F42D2" w:rsidP="004F42D2">
      <w:r w:rsidRPr="004F42D2">
        <w:rPr>
          <w:rtl/>
        </w:rPr>
        <w:t xml:space="preserve">אני מרכז ההצגה </w:t>
      </w:r>
    </w:p>
    <w:p w14:paraId="546D92AF" w14:textId="77777777" w:rsidR="004F42D2" w:rsidRPr="004F42D2" w:rsidRDefault="004F42D2" w:rsidP="004F42D2">
      <w:r w:rsidRPr="004F42D2">
        <w:rPr>
          <w:rtl/>
        </w:rPr>
        <w:t xml:space="preserve">אני הדוגמא ממנה יוצאות הדיאגרמות </w:t>
      </w:r>
    </w:p>
    <w:p w14:paraId="0AA11C85" w14:textId="77777777" w:rsidR="004F42D2" w:rsidRPr="004F42D2" w:rsidRDefault="004F42D2" w:rsidP="004F42D2">
      <w:r w:rsidRPr="004F42D2">
        <w:rPr>
          <w:rtl/>
        </w:rPr>
        <w:t xml:space="preserve">תא משפחתי = נכס כלכלי, אישי, רגשי </w:t>
      </w:r>
    </w:p>
    <w:p w14:paraId="61CFBEBB" w14:textId="77777777" w:rsidR="004F42D2" w:rsidRPr="004F42D2" w:rsidRDefault="004F42D2" w:rsidP="004F42D2">
      <w:r w:rsidRPr="004F42D2">
        <w:rPr>
          <w:rtl/>
        </w:rPr>
        <w:t>בואו נדבר על מה שלא נעים לדבר, על מה שאנחנו נמנעים מלהתעסק בו בגלל חוסר ההבנה וחוסר הזמן</w:t>
      </w:r>
      <w:r w:rsidRPr="004F42D2">
        <w:t xml:space="preserve">. </w:t>
      </w:r>
    </w:p>
    <w:p w14:paraId="79D4F069" w14:textId="77777777" w:rsidR="004F42D2" w:rsidRPr="004F42D2" w:rsidRDefault="004F42D2" w:rsidP="004F42D2">
      <w:r w:rsidRPr="004F42D2">
        <w:rPr>
          <w:rtl/>
        </w:rPr>
        <w:t>מהם הנכסים הפיננסים שלי: חשבון בנק, ביטוח מנהלים, קרן פנסיה, קרן השתלמות, קופות גמל, תיק מנוהל, דירה, מוניטין העסק שלי, יש לך מה להוסיף</w:t>
      </w:r>
      <w:r w:rsidRPr="004F42D2">
        <w:t xml:space="preserve">? </w:t>
      </w:r>
    </w:p>
    <w:p w14:paraId="7917DC3C" w14:textId="77777777" w:rsidR="004F42D2" w:rsidRPr="004F42D2" w:rsidRDefault="004F42D2" w:rsidP="004F42D2">
      <w:r w:rsidRPr="004F42D2">
        <w:rPr>
          <w:rtl/>
        </w:rPr>
        <w:t>כיצד אני מנהל אותם? מי מלווה אותי? עורך דין? סוכן ביטוח? יועץ השקעות? רואה חשבון? פסיכולוג? יועץ עסקי</w:t>
      </w:r>
      <w:r w:rsidRPr="004F42D2">
        <w:t xml:space="preserve">? </w:t>
      </w:r>
      <w:r w:rsidRPr="004F42D2">
        <w:rPr>
          <w:rtl/>
        </w:rPr>
        <w:t>מתי פעם אחרונה עשיתם רענון וחשיבה מחדש? האם צרכים השתנו? נסיבות חיים</w:t>
      </w:r>
      <w:r w:rsidRPr="004F42D2">
        <w:t xml:space="preserve">? </w:t>
      </w:r>
    </w:p>
    <w:p w14:paraId="2368DFD0" w14:textId="77777777" w:rsidR="004F42D2" w:rsidRPr="004F42D2" w:rsidRDefault="004F42D2" w:rsidP="004F42D2">
      <w:r w:rsidRPr="004F42D2">
        <w:rPr>
          <w:rtl/>
        </w:rPr>
        <w:t>ניהול סיכונים בריאותיים</w:t>
      </w:r>
      <w:r w:rsidRPr="004F42D2">
        <w:t xml:space="preserve">: </w:t>
      </w:r>
    </w:p>
    <w:p w14:paraId="095EE557" w14:textId="77777777" w:rsidR="004F42D2" w:rsidRPr="004F42D2" w:rsidRDefault="004F42D2" w:rsidP="004F42D2">
      <w:r w:rsidRPr="004F42D2">
        <w:rPr>
          <w:rtl/>
        </w:rPr>
        <w:t xml:space="preserve">ביטוח חיים, אכע, מחלות קשות, סיעודי וביטוח בריאות יגנו על רמת היחיים בקרות מקרה ביטוח </w:t>
      </w:r>
    </w:p>
    <w:p w14:paraId="1890E59E" w14:textId="77777777" w:rsidR="004F42D2" w:rsidRPr="004F42D2" w:rsidRDefault="004F42D2" w:rsidP="004F42D2">
      <w:r w:rsidRPr="004F42D2">
        <w:rPr>
          <w:rtl/>
        </w:rPr>
        <w:t xml:space="preserve">האם מוגנים ומעוגנים משפטית? הסכמי ממון, הסכמי חיים משותפים, הסכמי שכירות, נישואין, צוואות, יפוי כח מתמשך </w:t>
      </w:r>
    </w:p>
    <w:p w14:paraId="09C59BEB" w14:textId="77777777" w:rsidR="004F42D2" w:rsidRPr="004F42D2" w:rsidRDefault="004F42D2" w:rsidP="004F42D2">
      <w:r w:rsidRPr="004F42D2">
        <w:rPr>
          <w:rtl/>
        </w:rPr>
        <w:t xml:space="preserve">איך אני מנהל ומתנהל רגשית? מה חשוב לי בתהליך? בתוצאה? האם ההחלטות שאני מקבל רגשיות או כלכליות </w:t>
      </w:r>
    </w:p>
    <w:p w14:paraId="7CFB3EB7" w14:textId="77777777" w:rsidR="004F42D2" w:rsidRPr="004F42D2" w:rsidRDefault="004F42D2" w:rsidP="004F42D2">
      <w:r w:rsidRPr="004F42D2">
        <w:rPr>
          <w:rtl/>
        </w:rPr>
        <w:t>יש לך עוד מה להוסיף לכיוון</w:t>
      </w:r>
      <w:r w:rsidRPr="004F42D2">
        <w:t xml:space="preserve">? </w:t>
      </w:r>
    </w:p>
    <w:p w14:paraId="4DA1E319" w14:textId="77777777" w:rsidR="004F42D2" w:rsidRPr="004F42D2" w:rsidRDefault="004F42D2" w:rsidP="004F42D2">
      <w:r w:rsidRPr="004F42D2">
        <w:rPr>
          <w:rtl/>
        </w:rPr>
        <w:t xml:space="preserve">אבל זה בגדול ההרצאה והמצגת ומשם תפרט לי לגבי כל תחום ותחום </w:t>
      </w:r>
    </w:p>
    <w:p w14:paraId="56921038" w14:textId="77777777" w:rsidR="004F42D2" w:rsidRPr="004F42D2" w:rsidRDefault="004F42D2" w:rsidP="004F42D2">
      <w:r w:rsidRPr="004F42D2">
        <w:rPr>
          <w:rtl/>
        </w:rPr>
        <w:t xml:space="preserve">אשמח שתכין לי בפורמט של מצגת </w:t>
      </w:r>
    </w:p>
    <w:p w14:paraId="3C8521E4" w14:textId="77777777" w:rsidR="004F42D2" w:rsidRPr="004F42D2" w:rsidRDefault="004F42D2" w:rsidP="004F42D2">
      <w:r w:rsidRPr="004F42D2">
        <w:rPr>
          <w:rtl/>
        </w:rPr>
        <w:t xml:space="preserve">לוגו </w:t>
      </w:r>
    </w:p>
    <w:p w14:paraId="5A71F0BB" w14:textId="77777777" w:rsidR="004F42D2" w:rsidRPr="004F42D2" w:rsidRDefault="004F42D2" w:rsidP="004F42D2">
      <w:r w:rsidRPr="004F42D2">
        <w:lastRenderedPageBreak/>
        <w:t xml:space="preserve">3 </w:t>
      </w:r>
      <w:r w:rsidRPr="004F42D2">
        <w:rPr>
          <w:rtl/>
        </w:rPr>
        <w:t xml:space="preserve">אבני בזלת אחת על השניה </w:t>
      </w:r>
    </w:p>
    <w:p w14:paraId="602D2C05" w14:textId="77777777" w:rsidR="004F42D2" w:rsidRPr="004F42D2" w:rsidRDefault="004F42D2" w:rsidP="004F42D2">
      <w:r w:rsidRPr="004F42D2">
        <w:rPr>
          <w:rtl/>
        </w:rPr>
        <w:t xml:space="preserve">כלכלי </w:t>
      </w:r>
    </w:p>
    <w:p w14:paraId="3FFE9FD9" w14:textId="77777777" w:rsidR="004F42D2" w:rsidRPr="004F42D2" w:rsidRDefault="004F42D2" w:rsidP="004F42D2">
      <w:r w:rsidRPr="004F42D2">
        <w:rPr>
          <w:rtl/>
        </w:rPr>
        <w:t xml:space="preserve">משפטי </w:t>
      </w:r>
    </w:p>
    <w:p w14:paraId="26470E1E" w14:textId="77777777" w:rsidR="004F42D2" w:rsidRPr="004F42D2" w:rsidRDefault="004F42D2" w:rsidP="004F42D2">
      <w:r w:rsidRPr="004F42D2">
        <w:rPr>
          <w:rtl/>
        </w:rPr>
        <w:t xml:space="preserve">רגשי </w:t>
      </w:r>
    </w:p>
    <w:p w14:paraId="0EF556EA" w14:textId="77777777" w:rsidR="004F42D2" w:rsidRPr="004F42D2" w:rsidRDefault="004F42D2" w:rsidP="004F42D2">
      <w:r w:rsidRPr="004F42D2">
        <w:rPr>
          <w:rtl/>
        </w:rPr>
        <w:t xml:space="preserve">קישור לכתבה עלי בערוץ 10 </w:t>
      </w:r>
    </w:p>
    <w:p w14:paraId="75140374" w14:textId="77777777" w:rsidR="004F42D2" w:rsidRPr="004F42D2" w:rsidRDefault="004F42D2" w:rsidP="004F42D2">
      <w:r w:rsidRPr="004F42D2">
        <w:rPr>
          <w:rtl/>
        </w:rPr>
        <w:t>שקף אחרון בכל נושא</w:t>
      </w:r>
      <w:r w:rsidRPr="004F42D2">
        <w:t xml:space="preserve">: </w:t>
      </w:r>
    </w:p>
    <w:p w14:paraId="1BD57F0A" w14:textId="77777777" w:rsidR="004F42D2" w:rsidRPr="004F42D2" w:rsidRDefault="004F42D2" w:rsidP="004F42D2">
      <w:r w:rsidRPr="004F42D2">
        <w:rPr>
          <w:rtl/>
        </w:rPr>
        <w:t>טיפ ממני</w:t>
      </w:r>
      <w:r w:rsidRPr="004F42D2">
        <w:t xml:space="preserve"> </w:t>
      </w:r>
      <w:r w:rsidRPr="004F42D2">
        <w:rPr>
          <w:rFonts w:ascii="Segoe UI Emoji" w:hAnsi="Segoe UI Emoji" w:cs="Segoe UI Emoji"/>
        </w:rPr>
        <w:t>💰</w:t>
      </w:r>
      <w:r w:rsidRPr="004F42D2">
        <w:t xml:space="preserve"> </w:t>
      </w:r>
    </w:p>
    <w:p w14:paraId="68776CE2" w14:textId="77777777" w:rsidR="004F42D2" w:rsidRPr="004F42D2" w:rsidRDefault="004F42D2" w:rsidP="004F42D2">
      <w:r w:rsidRPr="004F42D2">
        <w:rPr>
          <w:rtl/>
        </w:rPr>
        <w:t>בכלכלי</w:t>
      </w:r>
      <w:r w:rsidRPr="004F42D2">
        <w:t xml:space="preserve">: </w:t>
      </w:r>
    </w:p>
    <w:p w14:paraId="48991A87" w14:textId="77777777" w:rsidR="004F42D2" w:rsidRPr="004F42D2" w:rsidRDefault="004F42D2" w:rsidP="004F42D2">
      <w:r w:rsidRPr="004F42D2">
        <w:rPr>
          <w:rtl/>
        </w:rPr>
        <w:t>האם זו החלטה כלכלית או בעצם החלטה רגשית בתחפושת</w:t>
      </w:r>
      <w:r w:rsidRPr="004F42D2">
        <w:t xml:space="preserve">. </w:t>
      </w:r>
    </w:p>
    <w:p w14:paraId="349B939F" w14:textId="77777777" w:rsidR="004F42D2" w:rsidRPr="004F42D2" w:rsidRDefault="004F42D2" w:rsidP="004F42D2">
      <w:r w:rsidRPr="004F42D2">
        <w:rPr>
          <w:rtl/>
        </w:rPr>
        <w:t xml:space="preserve">מפו, סדרו, קחו ליווי מהמלצות קרובות </w:t>
      </w:r>
    </w:p>
    <w:p w14:paraId="4F7B07CA" w14:textId="77777777" w:rsidR="004F42D2" w:rsidRPr="004F42D2" w:rsidRDefault="004F42D2" w:rsidP="004F42D2">
      <w:r w:rsidRPr="004F42D2">
        <w:rPr>
          <w:rtl/>
        </w:rPr>
        <w:t xml:space="preserve">במשפטי </w:t>
      </w:r>
    </w:p>
    <w:p w14:paraId="538AB07C" w14:textId="6B5058EE" w:rsidR="004F42D2" w:rsidRPr="004F42D2" w:rsidRDefault="004F42D2" w:rsidP="005138F4">
      <w:r w:rsidRPr="004F42D2">
        <w:t>“</w:t>
      </w:r>
      <w:r w:rsidRPr="004F42D2">
        <w:rPr>
          <w:rtl/>
        </w:rPr>
        <w:t>מסמכים משפטיים הם לא ‘ניירת</w:t>
      </w:r>
      <w:r w:rsidRPr="004F42D2">
        <w:t>’</w:t>
      </w:r>
      <w:r w:rsidR="005138F4">
        <w:t>'</w:t>
      </w:r>
      <w:r w:rsidRPr="004F42D2">
        <w:rPr>
          <w:rtl/>
        </w:rPr>
        <w:t>הם הדרך שלנו לדאוג לאחרים גם כשלא נהיה שם להסביר… זו אהבה בוגרת – שמתורגמת למסמך</w:t>
      </w:r>
      <w:r w:rsidRPr="004F42D2">
        <w:t xml:space="preserve">.” </w:t>
      </w:r>
    </w:p>
    <w:p w14:paraId="0AA15FF0" w14:textId="77777777" w:rsidR="004F42D2" w:rsidRPr="004F42D2" w:rsidRDefault="004F42D2" w:rsidP="004F42D2">
      <w:r w:rsidRPr="004F42D2">
        <w:rPr>
          <w:rtl/>
        </w:rPr>
        <w:t xml:space="preserve">תסגרו את כל הקצוות (עד היום מטפלת בצו ירושה של סבתא שלי שנפטרה בזמן פקודת הירושה ומי שירש איתה אלו גם בני הדודים שלה.. אל תשאלו) </w:t>
      </w:r>
    </w:p>
    <w:p w14:paraId="6BEA3A53" w14:textId="77777777" w:rsidR="004F42D2" w:rsidRPr="004F42D2" w:rsidRDefault="004F42D2" w:rsidP="004F42D2">
      <w:r w:rsidRPr="004F42D2">
        <w:rPr>
          <w:rtl/>
        </w:rPr>
        <w:t>ברגשי: הכינו מכתב אישי ליום שאחרי, ומלאו אותו באהבה. הם יחזרו אליו אלפי מונים</w:t>
      </w:r>
      <w:r w:rsidRPr="004F42D2">
        <w:t xml:space="preserve">. </w:t>
      </w:r>
    </w:p>
    <w:p w14:paraId="13CC6E94" w14:textId="77777777" w:rsidR="004F42D2" w:rsidRPr="004F42D2" w:rsidRDefault="004F42D2" w:rsidP="004F42D2">
      <w:r w:rsidRPr="004F42D2">
        <w:rPr>
          <w:rtl/>
        </w:rPr>
        <w:t xml:space="preserve">אשת מקצוע במציאות משתנה </w:t>
      </w:r>
    </w:p>
    <w:p w14:paraId="24BAD0F3" w14:textId="77777777" w:rsidR="004F42D2" w:rsidRPr="004F42D2" w:rsidRDefault="004F42D2" w:rsidP="004F42D2">
      <w:r w:rsidRPr="004F42D2">
        <w:rPr>
          <w:rtl/>
        </w:rPr>
        <w:t xml:space="preserve">סוכנת של מציאות חדשה </w:t>
      </w:r>
    </w:p>
    <w:p w14:paraId="2DEEC20F" w14:textId="77777777" w:rsidR="004F42D2" w:rsidRPr="004F42D2" w:rsidRDefault="004F42D2" w:rsidP="004F42D2">
      <w:r w:rsidRPr="004F42D2">
        <w:rPr>
          <w:rtl/>
        </w:rPr>
        <w:t xml:space="preserve">בוט של יפוי כח מתמשך </w:t>
      </w:r>
    </w:p>
    <w:p w14:paraId="35158C2E" w14:textId="77777777" w:rsidR="004F42D2" w:rsidRDefault="004F42D2" w:rsidP="004F42D2">
      <w:pPr>
        <w:rPr>
          <w:rtl/>
        </w:rPr>
      </w:pPr>
    </w:p>
    <w:p w14:paraId="22A0B87F" w14:textId="4D38DE6C" w:rsidR="004F42D2" w:rsidRPr="004F42D2" w:rsidRDefault="004F42D2" w:rsidP="004F42D2">
      <w:r w:rsidRPr="004F42D2">
        <w:rPr>
          <w:rtl/>
        </w:rPr>
        <w:t xml:space="preserve">תרשים עץ זרימה משפטי ביטוחי </w:t>
      </w:r>
      <w:r>
        <w:rPr>
          <w:rtl/>
        </w:rPr>
        <w:t>–</w:t>
      </w:r>
      <w:r>
        <w:rPr>
          <w:rFonts w:hint="cs"/>
          <w:rtl/>
        </w:rPr>
        <w:t xml:space="preserve"> יכול לייצר לי בתמונה?</w:t>
      </w:r>
    </w:p>
    <w:p w14:paraId="0AD2B063" w14:textId="77777777" w:rsidR="004F42D2" w:rsidRPr="004F42D2" w:rsidRDefault="004F42D2" w:rsidP="004F42D2">
      <w:r w:rsidRPr="004F42D2">
        <w:rPr>
          <w:rtl/>
        </w:rPr>
        <w:t xml:space="preserve">אמא ואבא </w:t>
      </w:r>
    </w:p>
    <w:p w14:paraId="4FC58E0C" w14:textId="77777777" w:rsidR="004F42D2" w:rsidRPr="004F42D2" w:rsidRDefault="004F42D2" w:rsidP="004F42D2">
      <w:r w:rsidRPr="004F42D2">
        <w:rPr>
          <w:rtl/>
        </w:rPr>
        <w:t xml:space="preserve">מתחתיה צו ירושה/ צו קיום צוואה </w:t>
      </w:r>
    </w:p>
    <w:p w14:paraId="68E73228" w14:textId="77777777" w:rsidR="004F42D2" w:rsidRPr="004F42D2" w:rsidRDefault="004F42D2" w:rsidP="004F42D2">
      <w:r w:rsidRPr="004F42D2">
        <w:rPr>
          <w:rtl/>
        </w:rPr>
        <w:t xml:space="preserve">מתחתם קצבת שארים מקרן הפנסיה לילדים וקצבת שארים לאבא מבטלא </w:t>
      </w:r>
    </w:p>
    <w:p w14:paraId="087C1388" w14:textId="77777777" w:rsidR="004F42D2" w:rsidRPr="004F42D2" w:rsidRDefault="004F42D2" w:rsidP="004F42D2">
      <w:r w:rsidRPr="004F42D2">
        <w:rPr>
          <w:rtl/>
        </w:rPr>
        <w:t xml:space="preserve">מתחת לאבא ידועה בציבור </w:t>
      </w:r>
    </w:p>
    <w:p w14:paraId="1B060A92" w14:textId="77777777" w:rsidR="004F42D2" w:rsidRPr="004F42D2" w:rsidRDefault="004F42D2" w:rsidP="004F42D2">
      <w:r w:rsidRPr="004F42D2">
        <w:rPr>
          <w:rtl/>
        </w:rPr>
        <w:t xml:space="preserve">צוואה, הסכם ממון, יפוי כח מתמשך </w:t>
      </w:r>
    </w:p>
    <w:p w14:paraId="51D0456D" w14:textId="77777777" w:rsidR="004F42D2" w:rsidRPr="004F42D2" w:rsidRDefault="004F42D2" w:rsidP="004F42D2">
      <w:r w:rsidRPr="004F42D2">
        <w:rPr>
          <w:rtl/>
        </w:rPr>
        <w:t xml:space="preserve">מוטבים, קצבה פנסיונית במידה ויש, קצבת זקנה מבטלא </w:t>
      </w:r>
    </w:p>
    <w:p w14:paraId="3E043DE4" w14:textId="77777777" w:rsidR="004F42D2" w:rsidRPr="004F42D2" w:rsidRDefault="004F42D2" w:rsidP="004F42D2">
      <w:r w:rsidRPr="004F42D2">
        <w:rPr>
          <w:rtl/>
        </w:rPr>
        <w:t xml:space="preserve">אני במרכז מימיני בעלי לשעבר </w:t>
      </w:r>
    </w:p>
    <w:p w14:paraId="43C71EC2" w14:textId="77777777" w:rsidR="004F42D2" w:rsidRPr="004F42D2" w:rsidRDefault="004F42D2" w:rsidP="004F42D2">
      <w:r w:rsidRPr="004F42D2">
        <w:rPr>
          <w:rtl/>
        </w:rPr>
        <w:t>צוואה ומינוי אפוטרופוס לענייני כספים, שינוי מוטבים, תצהיר ויתור על כיסוי ביטוחי לבן זוג בקרן פנסיה. יפוי כח מתמשך. העברת זכויות פנסיוניות … הסכמים: חיים משותפים, ממון, גירושין</w:t>
      </w:r>
      <w:r w:rsidRPr="004F42D2">
        <w:t xml:space="preserve">. </w:t>
      </w:r>
    </w:p>
    <w:p w14:paraId="48F3C487" w14:textId="77777777" w:rsidR="004F42D2" w:rsidRPr="004F42D2" w:rsidRDefault="004F42D2" w:rsidP="004F42D2">
      <w:r w:rsidRPr="004F42D2">
        <w:rPr>
          <w:rtl/>
        </w:rPr>
        <w:t>כעצמאית- הפרדת התיק במס הכנסה, עדכון נקודות המס. ביטוח מחלות קשות. אובדן כושר עבודה. אין דמי אבטלה, אין פיצויים, רק את ועצמך</w:t>
      </w:r>
      <w:r w:rsidRPr="004F42D2">
        <w:t xml:space="preserve">. </w:t>
      </w:r>
    </w:p>
    <w:p w14:paraId="4AC756E5" w14:textId="77777777" w:rsidR="004F42D2" w:rsidRPr="004F42D2" w:rsidRDefault="004F42D2" w:rsidP="004F42D2">
      <w:r w:rsidRPr="004F42D2">
        <w:rPr>
          <w:rtl/>
        </w:rPr>
        <w:t xml:space="preserve">הפרדת ביטוחי הבריאות המשותפים במידה והיו </w:t>
      </w:r>
    </w:p>
    <w:p w14:paraId="5C5D5F97" w14:textId="77777777" w:rsidR="004F42D2" w:rsidRPr="004F42D2" w:rsidRDefault="004F42D2" w:rsidP="004F42D2">
      <w:r w:rsidRPr="004F42D2">
        <w:rPr>
          <w:rtl/>
        </w:rPr>
        <w:lastRenderedPageBreak/>
        <w:t>ילדיי האהובים: ביטוחים הכוללים: ניתוחים, תרופות מחוץ לסל, טיפולים מחליפי ניתוח וטיפולים מיוחדים בחול, אבחונים, טיפולים רגשיים, רפואה משלימה ופיזיותרפיה, כל מה שקופת החולים מתעכבת מלהנגיש</w:t>
      </w:r>
      <w:r w:rsidRPr="004F42D2">
        <w:t xml:space="preserve">. </w:t>
      </w:r>
    </w:p>
    <w:p w14:paraId="1A5EF63E" w14:textId="77777777" w:rsidR="004F42D2" w:rsidRPr="004F42D2" w:rsidRDefault="004F42D2" w:rsidP="004F42D2"/>
    <w:p w14:paraId="57AEF5B0" w14:textId="39781570" w:rsidR="004F42D2" w:rsidRPr="004F42D2" w:rsidRDefault="004F42D2" w:rsidP="004F42D2">
      <w:pPr>
        <w:rPr>
          <w:rtl/>
        </w:rPr>
      </w:pPr>
    </w:p>
    <w:p w14:paraId="302D7425" w14:textId="77777777" w:rsidR="004F42D2" w:rsidRPr="004F42D2" w:rsidRDefault="004F42D2" w:rsidP="004F42D2">
      <w:r w:rsidRPr="004F42D2">
        <w:rPr>
          <w:rtl/>
        </w:rPr>
        <w:t xml:space="preserve">חשיבותו של יפוי כח לבעל עסק: עוסק מורשה, חברה בע״מ </w:t>
      </w:r>
    </w:p>
    <w:p w14:paraId="5ACD781F" w14:textId="77777777" w:rsidR="004F42D2" w:rsidRPr="004F42D2" w:rsidRDefault="004F42D2" w:rsidP="004F42D2">
      <w:r w:rsidRPr="004F42D2">
        <w:rPr>
          <w:rtl/>
        </w:rPr>
        <w:t xml:space="preserve">מי מורשה חתימה </w:t>
      </w:r>
    </w:p>
    <w:p w14:paraId="17861E72" w14:textId="77777777" w:rsidR="004F42D2" w:rsidRPr="004F42D2" w:rsidRDefault="004F42D2" w:rsidP="004F42D2">
      <w:r w:rsidRPr="004F42D2">
        <w:rPr>
          <w:rtl/>
        </w:rPr>
        <w:t xml:space="preserve">מה קורה בעת נבצרות </w:t>
      </w:r>
    </w:p>
    <w:p w14:paraId="0F4AC572" w14:textId="77777777" w:rsidR="004F42D2" w:rsidRPr="004F42D2" w:rsidRDefault="004F42D2" w:rsidP="004F42D2">
      <w:r w:rsidRPr="004F42D2">
        <w:rPr>
          <w:rtl/>
        </w:rPr>
        <w:t xml:space="preserve">מי חותם על משכורות, דוחות </w:t>
      </w:r>
    </w:p>
    <w:p w14:paraId="42856B93" w14:textId="77777777" w:rsidR="004F42D2" w:rsidRPr="004F42D2" w:rsidRDefault="004F42D2" w:rsidP="004F42D2">
      <w:r w:rsidRPr="004F42D2">
        <w:rPr>
          <w:rtl/>
        </w:rPr>
        <w:t xml:space="preserve">מי מוציא חשבוניות </w:t>
      </w:r>
    </w:p>
    <w:p w14:paraId="137CB2FB" w14:textId="77777777" w:rsidR="004F42D2" w:rsidRPr="004F42D2" w:rsidRDefault="004F42D2" w:rsidP="004F42D2">
      <w:r w:rsidRPr="004F42D2">
        <w:rPr>
          <w:rtl/>
        </w:rPr>
        <w:t xml:space="preserve">מי מורשה חתימה בחשבון העסקי </w:t>
      </w:r>
    </w:p>
    <w:p w14:paraId="31EB1316" w14:textId="77777777" w:rsidR="004F42D2" w:rsidRPr="004F42D2" w:rsidRDefault="004F42D2" w:rsidP="004F42D2">
      <w:r w:rsidRPr="004F42D2">
        <w:rPr>
          <w:rtl/>
        </w:rPr>
        <w:t xml:space="preserve">האם יש למי להעביר את המפתחות בפן העסקי </w:t>
      </w:r>
    </w:p>
    <w:p w14:paraId="6084C369" w14:textId="77777777" w:rsidR="004F42D2" w:rsidRDefault="004F42D2" w:rsidP="00FD7B13">
      <w:pPr>
        <w:rPr>
          <w:rtl/>
        </w:rPr>
      </w:pPr>
    </w:p>
    <w:p w14:paraId="409033D7" w14:textId="77777777" w:rsidR="004F42D2" w:rsidRPr="004F42D2" w:rsidRDefault="004F42D2" w:rsidP="004F42D2">
      <w:r w:rsidRPr="004F42D2">
        <w:rPr>
          <w:rtl/>
        </w:rPr>
        <w:t xml:space="preserve">אם אתם מחפשים מקום </w:t>
      </w:r>
    </w:p>
    <w:p w14:paraId="77219F63" w14:textId="77777777" w:rsidR="004F42D2" w:rsidRPr="004F42D2" w:rsidRDefault="004F42D2" w:rsidP="004F42D2">
      <w:r w:rsidRPr="004F42D2">
        <w:rPr>
          <w:rtl/>
        </w:rPr>
        <w:t xml:space="preserve">מקום לשאול שאלות </w:t>
      </w:r>
    </w:p>
    <w:p w14:paraId="5FEC8276" w14:textId="77777777" w:rsidR="004F42D2" w:rsidRPr="004F42D2" w:rsidRDefault="004F42D2" w:rsidP="004F42D2">
      <w:r w:rsidRPr="004F42D2">
        <w:rPr>
          <w:rtl/>
        </w:rPr>
        <w:t xml:space="preserve">מקום להתייעץ </w:t>
      </w:r>
    </w:p>
    <w:p w14:paraId="0F55DF7B" w14:textId="77777777" w:rsidR="004F42D2" w:rsidRPr="004F42D2" w:rsidRDefault="004F42D2" w:rsidP="004F42D2">
      <w:r w:rsidRPr="004F42D2">
        <w:rPr>
          <w:rtl/>
        </w:rPr>
        <w:t xml:space="preserve">מקום לחשוב ביחד </w:t>
      </w:r>
    </w:p>
    <w:p w14:paraId="6C6B39C3" w14:textId="77777777" w:rsidR="004F42D2" w:rsidRPr="004F42D2" w:rsidRDefault="004F42D2" w:rsidP="004F42D2">
      <w:r w:rsidRPr="004F42D2">
        <w:rPr>
          <w:rtl/>
        </w:rPr>
        <w:t xml:space="preserve">מקום לתכנן </w:t>
      </w:r>
    </w:p>
    <w:p w14:paraId="6893E400" w14:textId="77777777" w:rsidR="004F42D2" w:rsidRPr="004F42D2" w:rsidRDefault="004F42D2" w:rsidP="004F42D2">
      <w:r w:rsidRPr="004F42D2">
        <w:rPr>
          <w:rtl/>
        </w:rPr>
        <w:t xml:space="preserve">מקום לבצע </w:t>
      </w:r>
    </w:p>
    <w:p w14:paraId="0C9EBF13" w14:textId="77777777" w:rsidR="004F42D2" w:rsidRPr="004F42D2" w:rsidRDefault="004F42D2" w:rsidP="004F42D2">
      <w:r w:rsidRPr="004F42D2">
        <w:rPr>
          <w:rtl/>
        </w:rPr>
        <w:t xml:space="preserve">אני כאן </w:t>
      </w:r>
    </w:p>
    <w:p w14:paraId="41150508" w14:textId="77777777" w:rsidR="004F42D2" w:rsidRPr="004F42D2" w:rsidRDefault="004F42D2" w:rsidP="004F42D2">
      <w:r w:rsidRPr="004F42D2">
        <w:rPr>
          <w:rtl/>
        </w:rPr>
        <w:t xml:space="preserve">כעורכת דין, מגשרת, מוסמכת יפוי כח מתמשך, וסוכנת ביטוח ופיננסים, כאחת שלא דילגה על אף </w:t>
      </w:r>
    </w:p>
    <w:p w14:paraId="5E6EE889" w14:textId="77777777" w:rsidR="004F42D2" w:rsidRPr="004F42D2" w:rsidRDefault="004F42D2" w:rsidP="004F42D2">
      <w:r w:rsidRPr="004F42D2">
        <w:rPr>
          <w:rtl/>
        </w:rPr>
        <w:t xml:space="preserve">שלב בסולם החיים </w:t>
      </w:r>
      <w:r w:rsidRPr="004F42D2">
        <w:rPr>
          <w:rFonts w:ascii="Segoe UI Emoji" w:hAnsi="Segoe UI Emoji" w:cs="Segoe UI Emoji" w:hint="cs"/>
          <w:rtl/>
        </w:rPr>
        <w:t>🤪</w:t>
      </w:r>
      <w:r w:rsidRPr="004F42D2">
        <w:rPr>
          <w:rtl/>
        </w:rPr>
        <w:t xml:space="preserve"> </w:t>
      </w:r>
      <w:r w:rsidRPr="004F42D2">
        <w:rPr>
          <w:rFonts w:ascii="Arial" w:hAnsi="Arial" w:cs="Arial" w:hint="cs"/>
          <w:rtl/>
        </w:rPr>
        <w:t>כיתומה</w:t>
      </w:r>
      <w:r w:rsidRPr="004F42D2">
        <w:rPr>
          <w:rtl/>
        </w:rPr>
        <w:t xml:space="preserve"> </w:t>
      </w:r>
      <w:r w:rsidRPr="004F42D2">
        <w:rPr>
          <w:rFonts w:ascii="Arial" w:hAnsi="Arial" w:cs="Arial" w:hint="cs"/>
          <w:rtl/>
        </w:rPr>
        <w:t>מאם</w:t>
      </w:r>
      <w:r w:rsidRPr="004F42D2">
        <w:rPr>
          <w:rtl/>
        </w:rPr>
        <w:t xml:space="preserve">, </w:t>
      </w:r>
      <w:r w:rsidRPr="004F42D2">
        <w:rPr>
          <w:rFonts w:ascii="Arial" w:hAnsi="Arial" w:cs="Arial" w:hint="cs"/>
          <w:rtl/>
        </w:rPr>
        <w:t>כגרושה</w:t>
      </w:r>
      <w:r w:rsidRPr="004F42D2">
        <w:rPr>
          <w:rtl/>
        </w:rPr>
        <w:t xml:space="preserve">, </w:t>
      </w:r>
      <w:r w:rsidRPr="004F42D2">
        <w:rPr>
          <w:rFonts w:ascii="Arial" w:hAnsi="Arial" w:cs="Arial" w:hint="cs"/>
          <w:rtl/>
        </w:rPr>
        <w:t>כאמא</w:t>
      </w:r>
      <w:r w:rsidRPr="004F42D2">
        <w:rPr>
          <w:rtl/>
        </w:rPr>
        <w:t xml:space="preserve"> </w:t>
      </w:r>
      <w:r w:rsidRPr="004F42D2">
        <w:rPr>
          <w:rFonts w:ascii="Arial" w:hAnsi="Arial" w:cs="Arial" w:hint="cs"/>
          <w:rtl/>
        </w:rPr>
        <w:t>לילדי</w:t>
      </w:r>
      <w:r w:rsidRPr="004F42D2">
        <w:rPr>
          <w:rtl/>
        </w:rPr>
        <w:t xml:space="preserve"> </w:t>
      </w:r>
      <w:r w:rsidRPr="004F42D2">
        <w:rPr>
          <w:rFonts w:ascii="Arial" w:hAnsi="Arial" w:cs="Arial" w:hint="cs"/>
          <w:rtl/>
        </w:rPr>
        <w:t>קש״ב</w:t>
      </w:r>
      <w:r w:rsidRPr="004F42D2">
        <w:rPr>
          <w:rtl/>
        </w:rPr>
        <w:t xml:space="preserve">, </w:t>
      </w:r>
      <w:r w:rsidRPr="004F42D2">
        <w:rPr>
          <w:rFonts w:ascii="Arial" w:hAnsi="Arial" w:cs="Arial" w:hint="cs"/>
          <w:rtl/>
        </w:rPr>
        <w:t>כלוחמת</w:t>
      </w:r>
      <w:r w:rsidRPr="004F42D2">
        <w:rPr>
          <w:rtl/>
        </w:rPr>
        <w:t xml:space="preserve"> </w:t>
      </w:r>
      <w:r w:rsidRPr="004F42D2">
        <w:rPr>
          <w:rFonts w:ascii="Arial" w:hAnsi="Arial" w:cs="Arial" w:hint="cs"/>
          <w:rtl/>
        </w:rPr>
        <w:t>זכויות</w:t>
      </w:r>
      <w:r w:rsidRPr="004F42D2">
        <w:rPr>
          <w:rtl/>
        </w:rPr>
        <w:t xml:space="preserve"> </w:t>
      </w:r>
      <w:r w:rsidRPr="004F42D2">
        <w:rPr>
          <w:rFonts w:ascii="Arial" w:hAnsi="Arial" w:cs="Arial" w:hint="cs"/>
          <w:rtl/>
        </w:rPr>
        <w:t>עם</w:t>
      </w:r>
      <w:r w:rsidRPr="004F42D2">
        <w:rPr>
          <w:rtl/>
        </w:rPr>
        <w:t xml:space="preserve"> </w:t>
      </w:r>
      <w:r w:rsidRPr="004F42D2">
        <w:rPr>
          <w:rFonts w:ascii="Arial" w:hAnsi="Arial" w:cs="Arial" w:hint="cs"/>
          <w:rtl/>
        </w:rPr>
        <w:t>עודף</w:t>
      </w:r>
      <w:r w:rsidRPr="004F42D2">
        <w:rPr>
          <w:rtl/>
        </w:rPr>
        <w:t xml:space="preserve"> </w:t>
      </w:r>
      <w:r w:rsidRPr="004F42D2">
        <w:rPr>
          <w:rFonts w:ascii="Arial" w:hAnsi="Arial" w:cs="Arial" w:hint="cs"/>
          <w:rtl/>
        </w:rPr>
        <w:t>רגישות</w:t>
      </w:r>
      <w:r w:rsidRPr="004F42D2">
        <w:rPr>
          <w:rtl/>
        </w:rPr>
        <w:t xml:space="preserve"> </w:t>
      </w:r>
      <w:r w:rsidRPr="004F42D2">
        <w:rPr>
          <w:rFonts w:ascii="Arial" w:hAnsi="Arial" w:cs="Arial" w:hint="cs"/>
          <w:rtl/>
        </w:rPr>
        <w:t>לצדק</w:t>
      </w:r>
      <w:r w:rsidRPr="004F42D2">
        <w:rPr>
          <w:rtl/>
        </w:rPr>
        <w:t xml:space="preserve"> </w:t>
      </w:r>
    </w:p>
    <w:p w14:paraId="5FDBA76F" w14:textId="77777777" w:rsidR="004F42D2" w:rsidRPr="004F42D2" w:rsidRDefault="004F42D2" w:rsidP="004F42D2">
      <w:r w:rsidRPr="004F42D2">
        <w:rPr>
          <w:rtl/>
        </w:rPr>
        <w:t xml:space="preserve">אם אתם מחפשים מקום </w:t>
      </w:r>
    </w:p>
    <w:p w14:paraId="08B33B19" w14:textId="77777777" w:rsidR="004F42D2" w:rsidRPr="004F42D2" w:rsidRDefault="004F42D2" w:rsidP="004F42D2">
      <w:r w:rsidRPr="004F42D2">
        <w:rPr>
          <w:rtl/>
        </w:rPr>
        <w:t xml:space="preserve">לניהול נכסיכם החשובים ביותר </w:t>
      </w:r>
    </w:p>
    <w:p w14:paraId="5EEEE587" w14:textId="77777777" w:rsidR="004F42D2" w:rsidRPr="004F42D2" w:rsidRDefault="004F42D2" w:rsidP="004F42D2">
      <w:r w:rsidRPr="004F42D2">
        <w:rPr>
          <w:rtl/>
        </w:rPr>
        <w:t xml:space="preserve">וחשוב לכם שהעברת השרביט לדור הבא תעשה בצורה הכי נכונה, רגישה ומותאמת אישית עבורכם </w:t>
      </w:r>
    </w:p>
    <w:p w14:paraId="0DE855C5" w14:textId="77777777" w:rsidR="004F42D2" w:rsidRPr="004F42D2" w:rsidRDefault="004F42D2" w:rsidP="004F42D2">
      <w:r w:rsidRPr="004F42D2">
        <w:rPr>
          <w:rtl/>
        </w:rPr>
        <w:t xml:space="preserve">אני כאן למענכם </w:t>
      </w:r>
    </w:p>
    <w:p w14:paraId="2A03A01A" w14:textId="77777777" w:rsidR="0046404C" w:rsidRDefault="0046404C" w:rsidP="0046404C">
      <w:pPr>
        <w:rPr>
          <w:rtl/>
        </w:rPr>
      </w:pPr>
    </w:p>
    <w:p w14:paraId="6EE78D8E" w14:textId="4B7386B5" w:rsidR="0046404C" w:rsidRPr="0046404C" w:rsidRDefault="0046404C" w:rsidP="0046404C">
      <w:r w:rsidRPr="0046404C">
        <w:rPr>
          <w:rtl/>
        </w:rPr>
        <w:t>לוגו של</w:t>
      </w:r>
      <w:r>
        <w:rPr>
          <w:rFonts w:hint="cs"/>
          <w:rtl/>
        </w:rPr>
        <w:t xml:space="preserve"> חלוקי נחל</w:t>
      </w:r>
    </w:p>
    <w:p w14:paraId="442E8103" w14:textId="77777777" w:rsidR="0046404C" w:rsidRPr="0046404C" w:rsidRDefault="0046404C" w:rsidP="0046404C">
      <w:r w:rsidRPr="0046404C">
        <w:rPr>
          <w:rtl/>
        </w:rPr>
        <w:t xml:space="preserve">בסיס אנושיות </w:t>
      </w:r>
    </w:p>
    <w:p w14:paraId="471836D1" w14:textId="77777777" w:rsidR="0046404C" w:rsidRPr="0046404C" w:rsidRDefault="0046404C" w:rsidP="0046404C">
      <w:r w:rsidRPr="0046404C">
        <w:rPr>
          <w:rtl/>
        </w:rPr>
        <w:t xml:space="preserve">עליו יושרה </w:t>
      </w:r>
    </w:p>
    <w:p w14:paraId="06FBCAE4" w14:textId="77777777" w:rsidR="0046404C" w:rsidRPr="0046404C" w:rsidRDefault="0046404C" w:rsidP="0046404C">
      <w:r w:rsidRPr="0046404C">
        <w:rPr>
          <w:rtl/>
        </w:rPr>
        <w:t xml:space="preserve">עליו מקצועיות </w:t>
      </w:r>
    </w:p>
    <w:p w14:paraId="4B303C60" w14:textId="77777777" w:rsidR="004F42D2" w:rsidRDefault="004F42D2" w:rsidP="00FD7B13">
      <w:pPr>
        <w:rPr>
          <w:rtl/>
        </w:rPr>
      </w:pPr>
    </w:p>
    <w:p w14:paraId="53DBE870" w14:textId="77777777" w:rsidR="009E5BC8" w:rsidRDefault="009E5BC8" w:rsidP="00FD7B13">
      <w:pPr>
        <w:rPr>
          <w:rtl/>
        </w:rPr>
      </w:pPr>
    </w:p>
    <w:p w14:paraId="2DE2D79A" w14:textId="7DDB8D90" w:rsidR="0055569E" w:rsidRDefault="00AF0EE3" w:rsidP="0055569E">
      <w:pPr>
        <w:rPr>
          <w:rtl/>
        </w:rPr>
      </w:pPr>
      <w:r>
        <w:rPr>
          <w:rFonts w:hint="cs"/>
          <w:rtl/>
        </w:rPr>
        <w:lastRenderedPageBreak/>
        <w:t>לא לשכוח באתר את מדיניות הגנת הפרטיות והנגשה</w:t>
      </w:r>
    </w:p>
    <w:p w14:paraId="5F3453F8" w14:textId="65A622AF" w:rsidR="0055569E" w:rsidRDefault="0055569E" w:rsidP="00FD7B13">
      <w:pPr>
        <w:rPr>
          <w:rtl/>
        </w:rPr>
      </w:pPr>
    </w:p>
    <w:p w14:paraId="7C5036EC" w14:textId="45DEFE24" w:rsidR="009E5BC8" w:rsidRDefault="009E5BC8" w:rsidP="00FD7B13">
      <w:pPr>
        <w:rPr>
          <w:rFonts w:hint="cs"/>
          <w:rtl/>
        </w:rPr>
      </w:pPr>
      <w:r>
        <w:rPr>
          <w:rFonts w:hint="cs"/>
          <w:noProof/>
          <w:rtl/>
          <w:lang w:val="he-IL"/>
        </w:rPr>
        <w:drawing>
          <wp:inline distT="0" distB="0" distL="0" distR="0" wp14:anchorId="16C8916F" wp14:editId="554FDE40">
            <wp:extent cx="5731510" cy="3128645"/>
            <wp:effectExtent l="0" t="0" r="2540" b="0"/>
            <wp:docPr id="945799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799547" name="Picture 945799547"/>
                    <pic:cNvPicPr/>
                  </pic:nvPicPr>
                  <pic:blipFill>
                    <a:blip r:embed="rId4">
                      <a:extLst>
                        <a:ext uri="{28A0092B-C50C-407E-A947-70E740481C1C}">
                          <a14:useLocalDpi xmlns:a14="http://schemas.microsoft.com/office/drawing/2010/main" val="0"/>
                        </a:ext>
                      </a:extLst>
                    </a:blip>
                    <a:stretch>
                      <a:fillRect/>
                    </a:stretch>
                  </pic:blipFill>
                  <pic:spPr>
                    <a:xfrm>
                      <a:off x="0" y="0"/>
                      <a:ext cx="5731510" cy="3128645"/>
                    </a:xfrm>
                    <a:prstGeom prst="rect">
                      <a:avLst/>
                    </a:prstGeom>
                  </pic:spPr>
                </pic:pic>
              </a:graphicData>
            </a:graphic>
          </wp:inline>
        </w:drawing>
      </w:r>
    </w:p>
    <w:p w14:paraId="5B30ABD4" w14:textId="0912228A" w:rsidR="0055569E" w:rsidRPr="0046404C" w:rsidRDefault="009E5BC8" w:rsidP="009E5BC8">
      <w:pPr>
        <w:rPr>
          <w:rtl/>
        </w:rPr>
      </w:pPr>
      <w:r w:rsidRPr="009E5BC8">
        <w:rPr>
          <w:rtl/>
        </w:rPr>
        <w:t>קח את הלוגו המוצע הזה ויישם בו את הבקשות הבאות: צבעי ברונזה ואמרלד. תוריד את המילים "פמילי אופיס" הכי למטה, תקטין אותם ושים לידם תמונה של יד אוחזת ביד, תגדיל את המילים עורכת דין, סוכנת ביטוח ופיננסים ומגשרת. תראה לי את התוצאה</w:t>
      </w:r>
    </w:p>
    <w:sectPr w:rsidR="0055569E" w:rsidRPr="0046404C" w:rsidSect="001B04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A79"/>
    <w:rsid w:val="001A2F67"/>
    <w:rsid w:val="001B04FE"/>
    <w:rsid w:val="0029090E"/>
    <w:rsid w:val="0046404C"/>
    <w:rsid w:val="004812CB"/>
    <w:rsid w:val="004F42D2"/>
    <w:rsid w:val="005138F4"/>
    <w:rsid w:val="0055569E"/>
    <w:rsid w:val="00555F0B"/>
    <w:rsid w:val="0090655D"/>
    <w:rsid w:val="00930C03"/>
    <w:rsid w:val="009E5BC8"/>
    <w:rsid w:val="00AF0EE3"/>
    <w:rsid w:val="00C34A57"/>
    <w:rsid w:val="00CD3593"/>
    <w:rsid w:val="00D51981"/>
    <w:rsid w:val="00EF6BC7"/>
    <w:rsid w:val="00F80A79"/>
    <w:rsid w:val="00FD7B13"/>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89530"/>
  <w15:chartTrackingRefBased/>
  <w15:docId w15:val="{E1DE173A-8999-4CCC-A0BF-4B62CB15E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0A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0A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0A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0A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0A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0A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A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A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A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A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0A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0A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0A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0A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0A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A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A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A79"/>
    <w:rPr>
      <w:rFonts w:eastAsiaTheme="majorEastAsia" w:cstheme="majorBidi"/>
      <w:color w:val="272727" w:themeColor="text1" w:themeTint="D8"/>
    </w:rPr>
  </w:style>
  <w:style w:type="paragraph" w:styleId="Title">
    <w:name w:val="Title"/>
    <w:basedOn w:val="Normal"/>
    <w:next w:val="Normal"/>
    <w:link w:val="TitleChar"/>
    <w:uiPriority w:val="10"/>
    <w:qFormat/>
    <w:rsid w:val="00F80A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A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A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A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0A79"/>
    <w:pPr>
      <w:spacing w:before="160"/>
      <w:jc w:val="center"/>
    </w:pPr>
    <w:rPr>
      <w:i/>
      <w:iCs/>
      <w:color w:val="404040" w:themeColor="text1" w:themeTint="BF"/>
    </w:rPr>
  </w:style>
  <w:style w:type="character" w:customStyle="1" w:styleId="QuoteChar">
    <w:name w:val="Quote Char"/>
    <w:basedOn w:val="DefaultParagraphFont"/>
    <w:link w:val="Quote"/>
    <w:uiPriority w:val="29"/>
    <w:rsid w:val="00F80A79"/>
    <w:rPr>
      <w:i/>
      <w:iCs/>
      <w:color w:val="404040" w:themeColor="text1" w:themeTint="BF"/>
    </w:rPr>
  </w:style>
  <w:style w:type="paragraph" w:styleId="ListParagraph">
    <w:name w:val="List Paragraph"/>
    <w:basedOn w:val="Normal"/>
    <w:uiPriority w:val="34"/>
    <w:qFormat/>
    <w:rsid w:val="00F80A79"/>
    <w:pPr>
      <w:ind w:left="720"/>
      <w:contextualSpacing/>
    </w:pPr>
  </w:style>
  <w:style w:type="character" w:styleId="IntenseEmphasis">
    <w:name w:val="Intense Emphasis"/>
    <w:basedOn w:val="DefaultParagraphFont"/>
    <w:uiPriority w:val="21"/>
    <w:qFormat/>
    <w:rsid w:val="00F80A79"/>
    <w:rPr>
      <w:i/>
      <w:iCs/>
      <w:color w:val="2F5496" w:themeColor="accent1" w:themeShade="BF"/>
    </w:rPr>
  </w:style>
  <w:style w:type="paragraph" w:styleId="IntenseQuote">
    <w:name w:val="Intense Quote"/>
    <w:basedOn w:val="Normal"/>
    <w:next w:val="Normal"/>
    <w:link w:val="IntenseQuoteChar"/>
    <w:uiPriority w:val="30"/>
    <w:qFormat/>
    <w:rsid w:val="00F80A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0A79"/>
    <w:rPr>
      <w:i/>
      <w:iCs/>
      <w:color w:val="2F5496" w:themeColor="accent1" w:themeShade="BF"/>
    </w:rPr>
  </w:style>
  <w:style w:type="character" w:styleId="IntenseReference">
    <w:name w:val="Intense Reference"/>
    <w:basedOn w:val="DefaultParagraphFont"/>
    <w:uiPriority w:val="32"/>
    <w:qFormat/>
    <w:rsid w:val="00F80A79"/>
    <w:rPr>
      <w:b/>
      <w:bCs/>
      <w:smallCaps/>
      <w:color w:val="2F5496" w:themeColor="accent1" w:themeShade="BF"/>
      <w:spacing w:val="5"/>
    </w:rPr>
  </w:style>
  <w:style w:type="paragraph" w:styleId="NormalWeb">
    <w:name w:val="Normal (Web)"/>
    <w:basedOn w:val="Normal"/>
    <w:uiPriority w:val="99"/>
    <w:semiHidden/>
    <w:unhideWhenUsed/>
    <w:rsid w:val="004F42D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1</Pages>
  <Words>928</Words>
  <Characters>4643</Characters>
  <Application>Microsoft Office Word</Application>
  <DocSecurity>0</DocSecurity>
  <Lines>38</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Yael Druckman</dc:creator>
  <cp:keywords/>
  <dc:description/>
  <cp:lastModifiedBy>Yael Druckman</cp:lastModifiedBy>
  <cp:revision>10</cp:revision>
  <dcterms:created xsi:type="dcterms:W3CDTF">2026-05-19T09:00:00Z</dcterms:created>
  <dcterms:modified xsi:type="dcterms:W3CDTF">2026-06-08T15:32:00Z</dcterms:modified>
</cp:coreProperties>
</file>