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8BE2F" w14:textId="77777777" w:rsidR="00E41C2B" w:rsidRDefault="00E41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04"/>
        <w:gridCol w:w="4104"/>
      </w:tblGrid>
      <w:tr w:rsidR="00EC321D" w14:paraId="30B9C9BE" w14:textId="77777777" w:rsidTr="00EC321D">
        <w:tc>
          <w:tcPr>
            <w:tcW w:w="648" w:type="dxa"/>
          </w:tcPr>
          <w:p w14:paraId="4ED50D88" w14:textId="77777777" w:rsidR="00EC321D" w:rsidRDefault="00EC321D">
            <w:r>
              <w:t>0</w:t>
            </w:r>
          </w:p>
        </w:tc>
        <w:tc>
          <w:tcPr>
            <w:tcW w:w="4104" w:type="dxa"/>
          </w:tcPr>
          <w:p w14:paraId="5E74E901" w14:textId="77777777" w:rsidR="00EC321D" w:rsidRDefault="00EC321D"/>
        </w:tc>
        <w:tc>
          <w:tcPr>
            <w:tcW w:w="4104" w:type="dxa"/>
          </w:tcPr>
          <w:p w14:paraId="461BB9F5" w14:textId="77777777" w:rsidR="00EC321D" w:rsidRDefault="00EC321D"/>
        </w:tc>
      </w:tr>
      <w:tr w:rsidR="00EC321D" w14:paraId="66447B3A" w14:textId="77777777" w:rsidTr="00EC321D">
        <w:tc>
          <w:tcPr>
            <w:tcW w:w="648" w:type="dxa"/>
          </w:tcPr>
          <w:p w14:paraId="627D3A6A" w14:textId="77777777" w:rsidR="00EC321D" w:rsidRDefault="00EC321D">
            <w:r>
              <w:t>1</w:t>
            </w:r>
          </w:p>
        </w:tc>
        <w:tc>
          <w:tcPr>
            <w:tcW w:w="4104" w:type="dxa"/>
          </w:tcPr>
          <w:p w14:paraId="7936DDC7" w14:textId="77777777" w:rsidR="00EC321D" w:rsidRDefault="00EC321D">
            <w:r>
              <w:t>Leave food unattended</w:t>
            </w:r>
          </w:p>
        </w:tc>
        <w:tc>
          <w:tcPr>
            <w:tcW w:w="4104" w:type="dxa"/>
          </w:tcPr>
          <w:p w14:paraId="48E7235D" w14:textId="77777777" w:rsidR="00EC321D" w:rsidRDefault="00EC321D">
            <w:proofErr w:type="gramStart"/>
            <w:r>
              <w:t>pie</w:t>
            </w:r>
            <w:proofErr w:type="gramEnd"/>
          </w:p>
        </w:tc>
      </w:tr>
      <w:tr w:rsidR="00EC321D" w14:paraId="34C7FEA0" w14:textId="77777777" w:rsidTr="00EC321D">
        <w:tc>
          <w:tcPr>
            <w:tcW w:w="648" w:type="dxa"/>
          </w:tcPr>
          <w:p w14:paraId="6C38551B" w14:textId="77777777" w:rsidR="00EC321D" w:rsidRDefault="00EC321D">
            <w:r>
              <w:t>2</w:t>
            </w:r>
          </w:p>
        </w:tc>
        <w:tc>
          <w:tcPr>
            <w:tcW w:w="4104" w:type="dxa"/>
          </w:tcPr>
          <w:p w14:paraId="4825E25F" w14:textId="77777777" w:rsidR="00EC321D" w:rsidRDefault="00EC321D">
            <w:r>
              <w:t>Dog sees a squirrel</w:t>
            </w:r>
          </w:p>
        </w:tc>
        <w:tc>
          <w:tcPr>
            <w:tcW w:w="4104" w:type="dxa"/>
          </w:tcPr>
          <w:p w14:paraId="706A3033" w14:textId="77777777" w:rsidR="00EC321D" w:rsidRDefault="00EC321D">
            <w:proofErr w:type="spellStart"/>
            <w:proofErr w:type="gramStart"/>
            <w:r>
              <w:t>killing</w:t>
            </w:r>
            <w:proofErr w:type="gramEnd"/>
            <w:r>
              <w:t>_the_elephant</w:t>
            </w:r>
            <w:proofErr w:type="spellEnd"/>
            <w:r>
              <w:t xml:space="preserve">      +     squirrel gif</w:t>
            </w:r>
          </w:p>
        </w:tc>
      </w:tr>
      <w:tr w:rsidR="00EC321D" w14:paraId="11920A42" w14:textId="77777777" w:rsidTr="00EC321D">
        <w:tc>
          <w:tcPr>
            <w:tcW w:w="648" w:type="dxa"/>
          </w:tcPr>
          <w:p w14:paraId="778021C1" w14:textId="77777777" w:rsidR="00EC321D" w:rsidRDefault="00EC321D">
            <w:r>
              <w:t>3</w:t>
            </w:r>
          </w:p>
        </w:tc>
        <w:tc>
          <w:tcPr>
            <w:tcW w:w="4104" w:type="dxa"/>
          </w:tcPr>
          <w:p w14:paraId="099BDCF5" w14:textId="77777777" w:rsidR="00EC321D" w:rsidRDefault="00EC321D">
            <w:r>
              <w:t>Dog’s an idiot</w:t>
            </w:r>
          </w:p>
        </w:tc>
        <w:tc>
          <w:tcPr>
            <w:tcW w:w="4104" w:type="dxa"/>
          </w:tcPr>
          <w:p w14:paraId="3B784F96" w14:textId="77777777" w:rsidR="00EC321D" w:rsidRDefault="00EC321D" w:rsidP="00EC321D">
            <w:r>
              <w:t xml:space="preserve">Hose     </w:t>
            </w:r>
            <w:proofErr w:type="gramStart"/>
            <w:r>
              <w:t>+      Frisbee</w:t>
            </w:r>
            <w:proofErr w:type="gramEnd"/>
            <w:r>
              <w:t xml:space="preserve"> gif  #</w:t>
            </w:r>
            <w:r>
              <w:t>winning</w:t>
            </w:r>
          </w:p>
        </w:tc>
      </w:tr>
      <w:tr w:rsidR="00EC321D" w14:paraId="49204D7C" w14:textId="77777777" w:rsidTr="00EC321D">
        <w:tc>
          <w:tcPr>
            <w:tcW w:w="648" w:type="dxa"/>
          </w:tcPr>
          <w:p w14:paraId="2AA03482" w14:textId="77777777" w:rsidR="00EC321D" w:rsidRDefault="00EC321D">
            <w:r>
              <w:t>4</w:t>
            </w:r>
          </w:p>
        </w:tc>
        <w:tc>
          <w:tcPr>
            <w:tcW w:w="4104" w:type="dxa"/>
          </w:tcPr>
          <w:p w14:paraId="5F0B3159" w14:textId="77777777" w:rsidR="00EC321D" w:rsidRDefault="00EC321D">
            <w:r>
              <w:t xml:space="preserve">Your </w:t>
            </w:r>
            <w:r w:rsidRPr="00EC321D">
              <w:t>friends visit</w:t>
            </w:r>
            <w:r>
              <w:t xml:space="preserve"> </w:t>
            </w:r>
            <w:r w:rsidRPr="00EC321D">
              <w:t>just to see the dog</w:t>
            </w:r>
          </w:p>
        </w:tc>
        <w:tc>
          <w:tcPr>
            <w:tcW w:w="4104" w:type="dxa"/>
          </w:tcPr>
          <w:p w14:paraId="4B71002B" w14:textId="77777777" w:rsidR="00EC321D" w:rsidRDefault="00EC321D">
            <w:proofErr w:type="gramStart"/>
            <w:r>
              <w:t>birthday</w:t>
            </w:r>
            <w:proofErr w:type="gramEnd"/>
            <w:r>
              <w:t xml:space="preserve">        +     iPhone convo gif</w:t>
            </w:r>
          </w:p>
        </w:tc>
      </w:tr>
      <w:tr w:rsidR="00EC321D" w14:paraId="3EC51AFF" w14:textId="77777777" w:rsidTr="00EC321D">
        <w:tc>
          <w:tcPr>
            <w:tcW w:w="648" w:type="dxa"/>
          </w:tcPr>
          <w:p w14:paraId="77495C0B" w14:textId="77777777" w:rsidR="00EC321D" w:rsidRDefault="00EC321D">
            <w:r>
              <w:t>5</w:t>
            </w:r>
          </w:p>
        </w:tc>
        <w:tc>
          <w:tcPr>
            <w:tcW w:w="4104" w:type="dxa"/>
          </w:tcPr>
          <w:p w14:paraId="545D1592" w14:textId="77777777" w:rsidR="00EC321D" w:rsidRDefault="00EC321D">
            <w:r>
              <w:t>Try to reprimand your dog</w:t>
            </w:r>
          </w:p>
        </w:tc>
        <w:tc>
          <w:tcPr>
            <w:tcW w:w="4104" w:type="dxa"/>
          </w:tcPr>
          <w:p w14:paraId="12115A62" w14:textId="77777777" w:rsidR="00EC321D" w:rsidRDefault="00EC321D">
            <w:proofErr w:type="gramStart"/>
            <w:r>
              <w:t>apology</w:t>
            </w:r>
            <w:proofErr w:type="gramEnd"/>
            <w:r>
              <w:t xml:space="preserve">      +       sad dog gif</w:t>
            </w:r>
          </w:p>
        </w:tc>
      </w:tr>
      <w:tr w:rsidR="00EC321D" w14:paraId="42D8062D" w14:textId="77777777" w:rsidTr="00EC321D">
        <w:tc>
          <w:tcPr>
            <w:tcW w:w="648" w:type="dxa"/>
          </w:tcPr>
          <w:p w14:paraId="2AA987B9" w14:textId="77777777" w:rsidR="00EC321D" w:rsidRDefault="00EC321D">
            <w:r>
              <w:t>6</w:t>
            </w:r>
          </w:p>
        </w:tc>
        <w:tc>
          <w:tcPr>
            <w:tcW w:w="4104" w:type="dxa"/>
          </w:tcPr>
          <w:p w14:paraId="44C88AF0" w14:textId="77777777" w:rsidR="00EC321D" w:rsidRDefault="00EC321D">
            <w:r>
              <w:t>New pet can get away with anything</w:t>
            </w:r>
          </w:p>
        </w:tc>
        <w:tc>
          <w:tcPr>
            <w:tcW w:w="4104" w:type="dxa"/>
          </w:tcPr>
          <w:p w14:paraId="5C870502" w14:textId="77777777" w:rsidR="00EC321D" w:rsidRDefault="00EC321D">
            <w:proofErr w:type="spellStart"/>
            <w:proofErr w:type="gramStart"/>
            <w:r>
              <w:t>cat</w:t>
            </w:r>
            <w:proofErr w:type="gramEnd"/>
            <w:r>
              <w:t>_tv</w:t>
            </w:r>
            <w:proofErr w:type="spellEnd"/>
            <w:r>
              <w:t xml:space="preserve">       +       </w:t>
            </w:r>
            <w:proofErr w:type="spellStart"/>
            <w:r>
              <w:t>Mochi</w:t>
            </w:r>
            <w:proofErr w:type="spellEnd"/>
            <w:r>
              <w:t xml:space="preserve"> stick video</w:t>
            </w:r>
          </w:p>
        </w:tc>
      </w:tr>
      <w:tr w:rsidR="00EC321D" w14:paraId="7664D007" w14:textId="77777777" w:rsidTr="00EC321D">
        <w:tc>
          <w:tcPr>
            <w:tcW w:w="648" w:type="dxa"/>
          </w:tcPr>
          <w:p w14:paraId="7471CE20" w14:textId="77777777" w:rsidR="00EC321D" w:rsidRDefault="00EC321D">
            <w:r>
              <w:t>7</w:t>
            </w:r>
          </w:p>
        </w:tc>
        <w:tc>
          <w:tcPr>
            <w:tcW w:w="4104" w:type="dxa"/>
          </w:tcPr>
          <w:p w14:paraId="4CFDA366" w14:textId="77777777" w:rsidR="00EC321D" w:rsidRDefault="00EC321D">
            <w:r>
              <w:t>Dog’s the perfect scapegoat</w:t>
            </w:r>
          </w:p>
        </w:tc>
        <w:tc>
          <w:tcPr>
            <w:tcW w:w="4104" w:type="dxa"/>
          </w:tcPr>
          <w:p w14:paraId="397270F9" w14:textId="77777777" w:rsidR="00EC321D" w:rsidRDefault="00EC321D">
            <w:proofErr w:type="spellStart"/>
            <w:proofErr w:type="gramStart"/>
            <w:r>
              <w:t>your</w:t>
            </w:r>
            <w:proofErr w:type="gramEnd"/>
            <w:r>
              <w:t>_fault</w:t>
            </w:r>
            <w:proofErr w:type="spellEnd"/>
            <w:r>
              <w:t xml:space="preserve">      +     fart button</w:t>
            </w:r>
          </w:p>
        </w:tc>
      </w:tr>
      <w:tr w:rsidR="00EC321D" w14:paraId="4E324315" w14:textId="77777777" w:rsidTr="00EC321D">
        <w:tc>
          <w:tcPr>
            <w:tcW w:w="648" w:type="dxa"/>
          </w:tcPr>
          <w:p w14:paraId="148D9900" w14:textId="77777777" w:rsidR="00EC321D" w:rsidRDefault="00EC321D">
            <w:r>
              <w:t>8</w:t>
            </w:r>
          </w:p>
        </w:tc>
        <w:tc>
          <w:tcPr>
            <w:tcW w:w="4104" w:type="dxa"/>
          </w:tcPr>
          <w:p w14:paraId="1733639A" w14:textId="77777777" w:rsidR="00EC321D" w:rsidRDefault="00EC321D">
            <w:r>
              <w:t>Energy levels don’t match</w:t>
            </w:r>
          </w:p>
        </w:tc>
        <w:tc>
          <w:tcPr>
            <w:tcW w:w="4104" w:type="dxa"/>
          </w:tcPr>
          <w:p w14:paraId="2980D32E" w14:textId="77777777" w:rsidR="00EC321D" w:rsidRDefault="00EC321D">
            <w:proofErr w:type="spellStart"/>
            <w:proofErr w:type="gramStart"/>
            <w:r>
              <w:t>dog</w:t>
            </w:r>
            <w:proofErr w:type="gramEnd"/>
            <w:r>
              <w:t>_dangling</w:t>
            </w:r>
            <w:proofErr w:type="spellEnd"/>
          </w:p>
        </w:tc>
      </w:tr>
      <w:tr w:rsidR="00EC321D" w14:paraId="0574D3F3" w14:textId="77777777" w:rsidTr="00EC321D">
        <w:tc>
          <w:tcPr>
            <w:tcW w:w="648" w:type="dxa"/>
          </w:tcPr>
          <w:p w14:paraId="79445F62" w14:textId="77777777" w:rsidR="00EC321D" w:rsidRDefault="00EC321D">
            <w:r>
              <w:t>9</w:t>
            </w:r>
          </w:p>
        </w:tc>
        <w:tc>
          <w:tcPr>
            <w:tcW w:w="4104" w:type="dxa"/>
          </w:tcPr>
          <w:p w14:paraId="4F0C1BE0" w14:textId="77777777" w:rsidR="00EC321D" w:rsidRDefault="00EC321D">
            <w:r>
              <w:t>Dog needs to go outside</w:t>
            </w:r>
          </w:p>
        </w:tc>
        <w:tc>
          <w:tcPr>
            <w:tcW w:w="4104" w:type="dxa"/>
          </w:tcPr>
          <w:p w14:paraId="1E964229" w14:textId="77777777" w:rsidR="00EC321D" w:rsidRDefault="00EC321D">
            <w:proofErr w:type="spellStart"/>
            <w:proofErr w:type="gramStart"/>
            <w:r>
              <w:t>missing</w:t>
            </w:r>
            <w:proofErr w:type="gramEnd"/>
            <w:r>
              <w:t>_the_cookoff</w:t>
            </w:r>
            <w:proofErr w:type="spellEnd"/>
          </w:p>
        </w:tc>
      </w:tr>
      <w:tr w:rsidR="00EC321D" w14:paraId="03EFB1C0" w14:textId="77777777" w:rsidTr="00EC321D">
        <w:tc>
          <w:tcPr>
            <w:tcW w:w="648" w:type="dxa"/>
          </w:tcPr>
          <w:p w14:paraId="6DF3B577" w14:textId="77777777" w:rsidR="00EC321D" w:rsidRDefault="00EC321D">
            <w:r>
              <w:t>10</w:t>
            </w:r>
          </w:p>
        </w:tc>
        <w:tc>
          <w:tcPr>
            <w:tcW w:w="4104" w:type="dxa"/>
          </w:tcPr>
          <w:p w14:paraId="39858C2B" w14:textId="77777777" w:rsidR="00EC321D" w:rsidRDefault="009440AE">
            <w:r>
              <w:t>Clean up your dog’s toys</w:t>
            </w:r>
          </w:p>
        </w:tc>
        <w:tc>
          <w:tcPr>
            <w:tcW w:w="4104" w:type="dxa"/>
          </w:tcPr>
          <w:p w14:paraId="535F23DD" w14:textId="77777777" w:rsidR="00EC321D" w:rsidRDefault="009440AE">
            <w:r>
              <w:t xml:space="preserve">ball </w:t>
            </w:r>
            <w:bookmarkStart w:id="0" w:name="_GoBack"/>
            <w:bookmarkEnd w:id="0"/>
          </w:p>
        </w:tc>
      </w:tr>
      <w:tr w:rsidR="00EC321D" w14:paraId="227599BD" w14:textId="77777777" w:rsidTr="00EC321D">
        <w:tc>
          <w:tcPr>
            <w:tcW w:w="648" w:type="dxa"/>
          </w:tcPr>
          <w:p w14:paraId="1D82CBC6" w14:textId="77777777" w:rsidR="00EC321D" w:rsidRDefault="00EC321D">
            <w:r>
              <w:t>11</w:t>
            </w:r>
          </w:p>
        </w:tc>
        <w:tc>
          <w:tcPr>
            <w:tcW w:w="4104" w:type="dxa"/>
          </w:tcPr>
          <w:p w14:paraId="3DD0272C" w14:textId="77777777" w:rsidR="00EC321D" w:rsidRDefault="00EC321D"/>
        </w:tc>
        <w:tc>
          <w:tcPr>
            <w:tcW w:w="4104" w:type="dxa"/>
          </w:tcPr>
          <w:p w14:paraId="757B9E52" w14:textId="77777777" w:rsidR="00EC321D" w:rsidRDefault="00EC321D"/>
        </w:tc>
      </w:tr>
      <w:tr w:rsidR="00EC321D" w14:paraId="40F6F2E1" w14:textId="77777777" w:rsidTr="00EC321D">
        <w:tc>
          <w:tcPr>
            <w:tcW w:w="648" w:type="dxa"/>
          </w:tcPr>
          <w:p w14:paraId="1497BB82" w14:textId="77777777" w:rsidR="00EC321D" w:rsidRDefault="00EC321D"/>
        </w:tc>
        <w:tc>
          <w:tcPr>
            <w:tcW w:w="4104" w:type="dxa"/>
          </w:tcPr>
          <w:p w14:paraId="1C012785" w14:textId="77777777" w:rsidR="00EC321D" w:rsidRDefault="00EC321D"/>
        </w:tc>
        <w:tc>
          <w:tcPr>
            <w:tcW w:w="4104" w:type="dxa"/>
          </w:tcPr>
          <w:p w14:paraId="7355E31E" w14:textId="77777777" w:rsidR="00EC321D" w:rsidRDefault="00EC321D"/>
        </w:tc>
      </w:tr>
      <w:tr w:rsidR="00EC321D" w14:paraId="2A33830F" w14:textId="77777777" w:rsidTr="00EC321D">
        <w:tc>
          <w:tcPr>
            <w:tcW w:w="648" w:type="dxa"/>
          </w:tcPr>
          <w:p w14:paraId="5CD07AAD" w14:textId="77777777" w:rsidR="00EC321D" w:rsidRDefault="00EC321D"/>
        </w:tc>
        <w:tc>
          <w:tcPr>
            <w:tcW w:w="4104" w:type="dxa"/>
          </w:tcPr>
          <w:p w14:paraId="44FF2FFD" w14:textId="77777777" w:rsidR="00EC321D" w:rsidRDefault="00EC321D"/>
        </w:tc>
        <w:tc>
          <w:tcPr>
            <w:tcW w:w="4104" w:type="dxa"/>
          </w:tcPr>
          <w:p w14:paraId="0CE0E164" w14:textId="77777777" w:rsidR="00EC321D" w:rsidRDefault="00EC321D"/>
        </w:tc>
      </w:tr>
      <w:tr w:rsidR="00EC321D" w14:paraId="4670E178" w14:textId="77777777" w:rsidTr="00EC321D">
        <w:tc>
          <w:tcPr>
            <w:tcW w:w="648" w:type="dxa"/>
          </w:tcPr>
          <w:p w14:paraId="1537A61A" w14:textId="77777777" w:rsidR="00EC321D" w:rsidRDefault="00EC321D"/>
        </w:tc>
        <w:tc>
          <w:tcPr>
            <w:tcW w:w="4104" w:type="dxa"/>
          </w:tcPr>
          <w:p w14:paraId="12EBEA25" w14:textId="77777777" w:rsidR="00EC321D" w:rsidRDefault="00EC321D"/>
        </w:tc>
        <w:tc>
          <w:tcPr>
            <w:tcW w:w="4104" w:type="dxa"/>
          </w:tcPr>
          <w:p w14:paraId="7F8257D7" w14:textId="77777777" w:rsidR="00EC321D" w:rsidRDefault="00EC321D"/>
        </w:tc>
      </w:tr>
    </w:tbl>
    <w:p w14:paraId="738696ED" w14:textId="77777777" w:rsidR="00EC321D" w:rsidRDefault="00EC321D"/>
    <w:sectPr w:rsidR="00EC321D" w:rsidSect="00E41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21D"/>
    <w:rsid w:val="009440AE"/>
    <w:rsid w:val="00E41C2B"/>
    <w:rsid w:val="00E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B4A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Fishbein</dc:creator>
  <cp:keywords/>
  <dc:description/>
  <cp:lastModifiedBy>Yael Fishbein</cp:lastModifiedBy>
  <cp:revision>2</cp:revision>
  <dcterms:created xsi:type="dcterms:W3CDTF">2016-04-30T07:34:00Z</dcterms:created>
  <dcterms:modified xsi:type="dcterms:W3CDTF">2016-04-30T08:07:00Z</dcterms:modified>
</cp:coreProperties>
</file>