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59B3" w14:textId="500A5AE3" w:rsidR="008B1119" w:rsidRDefault="008B1119">
      <w:pPr>
        <w:rPr>
          <w:rtl/>
        </w:rPr>
      </w:pPr>
      <w:r>
        <w:rPr>
          <w:rFonts w:hint="cs"/>
          <w:rtl/>
        </w:rPr>
        <w:t>הוספות לפרויקט:</w:t>
      </w:r>
    </w:p>
    <w:p w14:paraId="384D9493" w14:textId="77777777" w:rsidR="00172BC1" w:rsidRDefault="00172BC1"/>
    <w:p w14:paraId="4430F387" w14:textId="77777777" w:rsidR="008B1119" w:rsidRDefault="008B1119" w:rsidP="008B1119">
      <w:pPr>
        <w:pStyle w:val="a3"/>
        <w:numPr>
          <w:ilvl w:val="0"/>
          <w:numId w:val="1"/>
        </w:numPr>
      </w:pPr>
      <w:r>
        <w:rPr>
          <w:rFonts w:hint="cs"/>
          <w:rtl/>
        </w:rPr>
        <w:t>שתוף של קובץ מסוים למייל ספציפי.</w:t>
      </w:r>
    </w:p>
    <w:p w14:paraId="1B6D9A0E" w14:textId="77777777" w:rsidR="008B1119" w:rsidRDefault="008B1119" w:rsidP="008B1119">
      <w:pPr>
        <w:pStyle w:val="a3"/>
        <w:numPr>
          <w:ilvl w:val="0"/>
          <w:numId w:val="1"/>
        </w:numPr>
      </w:pPr>
      <w:r>
        <w:rPr>
          <w:rFonts w:hint="cs"/>
          <w:rtl/>
        </w:rPr>
        <w:t>הרשאות של פונקציות</w:t>
      </w:r>
    </w:p>
    <w:p w14:paraId="177E4F6A" w14:textId="051A9788" w:rsidR="00155EC3" w:rsidRDefault="008B1119" w:rsidP="008B111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r>
        <w:rPr>
          <w:rFonts w:hint="cs"/>
        </w:rPr>
        <w:t xml:space="preserve">TEAMID </w:t>
      </w:r>
      <w:r>
        <w:rPr>
          <w:rFonts w:hint="cs"/>
          <w:rtl/>
        </w:rPr>
        <w:t xml:space="preserve">של קובץ שלא יהיה לא </w:t>
      </w:r>
      <w:r w:rsidR="00155EC3">
        <w:rPr>
          <w:rFonts w:hint="cs"/>
        </w:rPr>
        <w:t>UNDIFIEND</w:t>
      </w:r>
      <w:r>
        <w:rPr>
          <w:rFonts w:hint="cs"/>
          <w:rtl/>
        </w:rPr>
        <w:t>!!</w:t>
      </w:r>
    </w:p>
    <w:p w14:paraId="68340289" w14:textId="13F40961" w:rsidR="00155EC3" w:rsidRDefault="00155EC3" w:rsidP="008B1119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שהקובץ יהיה מוצג יפה ולא מוסתר עי התפריט</w:t>
      </w:r>
    </w:p>
    <w:p w14:paraId="14188936" w14:textId="51053BEE" w:rsidR="00155EC3" w:rsidRDefault="00155EC3" w:rsidP="008B1119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שלא יהיה סתם פעמים האופציה של הצג קובץ</w:t>
      </w:r>
    </w:p>
    <w:p w14:paraId="37DE79DF" w14:textId="77777777" w:rsidR="00155EC3" w:rsidRDefault="00155EC3" w:rsidP="00155E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העלאה </w:t>
      </w:r>
      <w:proofErr w:type="spellStart"/>
      <w:r>
        <w:rPr>
          <w:rFonts w:hint="cs"/>
          <w:rtl/>
        </w:rPr>
        <w:t>לרנדר</w:t>
      </w:r>
      <w:proofErr w:type="spellEnd"/>
    </w:p>
    <w:p w14:paraId="503E67A2" w14:textId="77777777" w:rsidR="00155EC3" w:rsidRDefault="00155EC3" w:rsidP="00155EC3">
      <w:pPr>
        <w:pStyle w:val="a3"/>
        <w:numPr>
          <w:ilvl w:val="0"/>
          <w:numId w:val="1"/>
        </w:numPr>
      </w:pPr>
      <w:r>
        <w:rPr>
          <w:rFonts w:hint="cs"/>
          <w:rtl/>
        </w:rPr>
        <w:t>העלאה ל</w:t>
      </w:r>
      <w:r>
        <w:rPr>
          <w:rFonts w:hint="cs"/>
        </w:rPr>
        <w:t xml:space="preserve"> CLOUD CLEVER</w:t>
      </w:r>
    </w:p>
    <w:p w14:paraId="3B16BC26" w14:textId="4CFE3B86" w:rsidR="00BA6382" w:rsidRDefault="008B1119" w:rsidP="00155EC3">
      <w:pPr>
        <w:pStyle w:val="a3"/>
        <w:numPr>
          <w:ilvl w:val="0"/>
          <w:numId w:val="1"/>
        </w:numPr>
      </w:pPr>
      <w:r>
        <w:rPr>
          <w:rtl/>
        </w:rPr>
        <w:br/>
      </w:r>
    </w:p>
    <w:p w14:paraId="116643EC" w14:textId="4867A4B5" w:rsidR="006E2165" w:rsidRDefault="006E2165" w:rsidP="006E2165">
      <w:r>
        <w:rPr>
          <w:rFonts w:hint="cs"/>
          <w:rtl/>
        </w:rPr>
        <w:t>קוד:</w:t>
      </w:r>
      <w:r>
        <w:rPr>
          <w:rtl/>
        </w:rPr>
        <w:br/>
      </w:r>
      <w:proofErr w:type="spellStart"/>
      <w:r w:rsidRPr="006E2165">
        <w:t>MeetSummarizerProject</w:t>
      </w:r>
      <w:proofErr w:type="spellEnd"/>
    </w:p>
    <w:sectPr w:rsidR="006E2165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043C"/>
    <w:multiLevelType w:val="hybridMultilevel"/>
    <w:tmpl w:val="3C54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19"/>
    <w:rsid w:val="00013AD1"/>
    <w:rsid w:val="00014A01"/>
    <w:rsid w:val="00155EC3"/>
    <w:rsid w:val="00172BC1"/>
    <w:rsid w:val="006E2165"/>
    <w:rsid w:val="008B1119"/>
    <w:rsid w:val="00931474"/>
    <w:rsid w:val="00B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9B3C"/>
  <w15:chartTrackingRefBased/>
  <w15:docId w15:val="{69FD8534-657D-4F78-BBC1-D4CC93B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5</cp:revision>
  <dcterms:created xsi:type="dcterms:W3CDTF">2025-03-27T23:39:00Z</dcterms:created>
  <dcterms:modified xsi:type="dcterms:W3CDTF">2025-03-31T23:11:00Z</dcterms:modified>
</cp:coreProperties>
</file>