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477C4" w14:textId="77777777" w:rsidR="00E670FB" w:rsidRDefault="00E670FB"/>
    <w:p w14:paraId="0DB71311" w14:textId="77777777" w:rsidR="00E670FB" w:rsidRDefault="00E670FB"/>
    <w:p w14:paraId="4CA693A9" w14:textId="77777777" w:rsidR="00E670FB" w:rsidRDefault="00E670FB"/>
    <w:p w14:paraId="79402FF9" w14:textId="77777777" w:rsidR="00E670FB" w:rsidRDefault="00E670FB"/>
    <w:p w14:paraId="1BE67640" w14:textId="77777777" w:rsidR="00E670FB" w:rsidRDefault="00E670FB"/>
    <w:p w14:paraId="59314F06" w14:textId="77777777" w:rsidR="00E670FB" w:rsidRDefault="00E670FB"/>
    <w:p w14:paraId="5C7BF71F" w14:textId="77777777" w:rsidR="00E670FB" w:rsidRDefault="00E670FB"/>
    <w:p w14:paraId="76883702" w14:textId="77777777" w:rsidR="00E670FB" w:rsidRDefault="00E670FB"/>
    <w:p w14:paraId="12908A93" w14:textId="77777777" w:rsidR="00E670FB" w:rsidRDefault="00E670FB"/>
    <w:p w14:paraId="209D9DF1" w14:textId="24497B72" w:rsidR="00E670FB" w:rsidRDefault="00E670FB"/>
    <w:p w14:paraId="56B56D7F" w14:textId="77777777" w:rsidR="00E670FB" w:rsidRDefault="00E670FB"/>
    <w:p w14:paraId="162344C7" w14:textId="77777777" w:rsidR="00E670FB" w:rsidRDefault="00E670FB">
      <w:pPr>
        <w:rPr>
          <w:noProof/>
        </w:rPr>
      </w:pPr>
    </w:p>
    <w:p w14:paraId="73866679" w14:textId="77777777" w:rsidR="00E670FB" w:rsidRDefault="00E670FB">
      <w:pPr>
        <w:rPr>
          <w:noProof/>
        </w:rPr>
      </w:pPr>
    </w:p>
    <w:p w14:paraId="1A14BFBC" w14:textId="77777777" w:rsidR="00E670FB" w:rsidRDefault="00E670FB">
      <w:pPr>
        <w:rPr>
          <w:noProof/>
        </w:rPr>
      </w:pPr>
    </w:p>
    <w:p w14:paraId="5678D6F4" w14:textId="77777777" w:rsidR="00E670FB" w:rsidRDefault="00E670FB">
      <w:pPr>
        <w:rPr>
          <w:noProof/>
        </w:rPr>
      </w:pPr>
    </w:p>
    <w:p w14:paraId="1944CA7C" w14:textId="77777777" w:rsidR="00E670FB" w:rsidRDefault="00E670FB">
      <w:pPr>
        <w:rPr>
          <w:noProof/>
        </w:rPr>
      </w:pPr>
    </w:p>
    <w:p w14:paraId="71555CB6" w14:textId="764AD8B2" w:rsidR="00E670FB" w:rsidRDefault="00E33584" w:rsidP="00E33584">
      <w:pPr>
        <w:tabs>
          <w:tab w:val="left" w:pos="3518"/>
        </w:tabs>
        <w:rPr>
          <w:noProof/>
        </w:rPr>
      </w:pPr>
      <w:r>
        <w:rPr>
          <w:noProof/>
          <w:rtl/>
        </w:rPr>
        <w:tab/>
      </w:r>
    </w:p>
    <w:p w14:paraId="1427728B" w14:textId="77777777" w:rsidR="00E670FB" w:rsidRDefault="00E670FB">
      <w:pPr>
        <w:rPr>
          <w:noProof/>
        </w:rPr>
      </w:pPr>
    </w:p>
    <w:p w14:paraId="73BD0A66" w14:textId="77777777" w:rsidR="00E670FB" w:rsidRDefault="00E670FB">
      <w:pPr>
        <w:rPr>
          <w:noProof/>
        </w:rPr>
      </w:pPr>
    </w:p>
    <w:p w14:paraId="0A057721" w14:textId="429F7664" w:rsidR="00E670FB" w:rsidRDefault="00E33584" w:rsidP="00E33584">
      <w:pPr>
        <w:tabs>
          <w:tab w:val="left" w:pos="5040"/>
          <w:tab w:val="left" w:pos="5234"/>
        </w:tabs>
        <w:rPr>
          <w:noProof/>
        </w:rPr>
      </w:pPr>
      <w:r>
        <w:rPr>
          <w:noProof/>
          <w:rtl/>
        </w:rPr>
        <w:tab/>
      </w:r>
      <w:r>
        <w:rPr>
          <w:noProof/>
          <w:rtl/>
        </w:rPr>
        <w:tab/>
      </w:r>
    </w:p>
    <w:p w14:paraId="3DB277D8" w14:textId="77777777" w:rsidR="00E670FB" w:rsidRDefault="00E670FB">
      <w:pPr>
        <w:rPr>
          <w:noProof/>
        </w:rPr>
      </w:pPr>
    </w:p>
    <w:p w14:paraId="2D298B5D" w14:textId="77777777" w:rsidR="00E670FB" w:rsidRDefault="00E670FB">
      <w:pPr>
        <w:rPr>
          <w:noProof/>
        </w:rPr>
      </w:pPr>
    </w:p>
    <w:p w14:paraId="41FC016F" w14:textId="77777777" w:rsidR="00E670FB" w:rsidRDefault="00E670FB">
      <w:pPr>
        <w:rPr>
          <w:noProof/>
        </w:rPr>
      </w:pPr>
    </w:p>
    <w:p w14:paraId="6D35CFAC" w14:textId="77777777" w:rsidR="00E670FB" w:rsidRDefault="00E670FB">
      <w:pPr>
        <w:rPr>
          <w:noProof/>
        </w:rPr>
      </w:pPr>
    </w:p>
    <w:p w14:paraId="21F33ADC" w14:textId="77777777" w:rsidR="00E670FB" w:rsidRDefault="00E670FB">
      <w:pPr>
        <w:rPr>
          <w:noProof/>
        </w:rPr>
      </w:pPr>
    </w:p>
    <w:p w14:paraId="4735264C" w14:textId="77777777" w:rsidR="00E670FB" w:rsidRDefault="00E670FB">
      <w:pPr>
        <w:rPr>
          <w:noProof/>
        </w:rPr>
      </w:pPr>
    </w:p>
    <w:p w14:paraId="0B8C6EE9" w14:textId="77777777" w:rsidR="00E670FB" w:rsidRDefault="00E670FB">
      <w:pPr>
        <w:rPr>
          <w:noProof/>
        </w:rPr>
      </w:pPr>
    </w:p>
    <w:p w14:paraId="5D7558FE" w14:textId="77777777" w:rsidR="00E670FB" w:rsidRDefault="00E670FB">
      <w:pPr>
        <w:rPr>
          <w:noProof/>
        </w:rPr>
      </w:pPr>
    </w:p>
    <w:p w14:paraId="38910B3F" w14:textId="77777777" w:rsidR="00E670FB" w:rsidRDefault="00E670FB">
      <w:pPr>
        <w:rPr>
          <w:noProof/>
        </w:rPr>
      </w:pPr>
    </w:p>
    <w:p w14:paraId="76B9A52B" w14:textId="77777777" w:rsidR="00E670FB" w:rsidRDefault="00E670FB">
      <w:pPr>
        <w:rPr>
          <w:noProof/>
        </w:rPr>
      </w:pPr>
    </w:p>
    <w:p w14:paraId="347C5713" w14:textId="77777777" w:rsidR="00E670FB" w:rsidRDefault="00E670FB">
      <w:pPr>
        <w:rPr>
          <w:noProof/>
        </w:rPr>
      </w:pPr>
    </w:p>
    <w:p w14:paraId="2D66B7BE" w14:textId="77777777" w:rsidR="00E670FB" w:rsidRDefault="00E670FB">
      <w:pPr>
        <w:rPr>
          <w:noProof/>
        </w:rPr>
      </w:pPr>
    </w:p>
    <w:p w14:paraId="1D09A0E2" w14:textId="77777777" w:rsidR="00E670FB" w:rsidRDefault="00E670FB">
      <w:pPr>
        <w:rPr>
          <w:noProof/>
        </w:rPr>
      </w:pPr>
    </w:p>
    <w:p w14:paraId="3135F368" w14:textId="77777777" w:rsidR="00E670FB" w:rsidRDefault="00E670FB">
      <w:pPr>
        <w:rPr>
          <w:noProof/>
        </w:rPr>
      </w:pPr>
    </w:p>
    <w:p w14:paraId="6F7F7CE8" w14:textId="77777777" w:rsidR="00E670FB" w:rsidRDefault="00E670FB">
      <w:pPr>
        <w:rPr>
          <w:noProof/>
        </w:rPr>
      </w:pPr>
    </w:p>
    <w:p w14:paraId="335007BB" w14:textId="77777777" w:rsidR="00E670FB" w:rsidRDefault="00E670FB">
      <w:pPr>
        <w:rPr>
          <w:noProof/>
        </w:rPr>
      </w:pPr>
    </w:p>
    <w:p w14:paraId="1F2441E0" w14:textId="77777777" w:rsidR="00E670FB" w:rsidRDefault="00E670FB">
      <w:pPr>
        <w:rPr>
          <w:noProof/>
        </w:rPr>
      </w:pPr>
    </w:p>
    <w:p w14:paraId="1225FBBD" w14:textId="77777777" w:rsidR="00E670FB" w:rsidRDefault="00E670FB">
      <w:pPr>
        <w:rPr>
          <w:noProof/>
        </w:rPr>
      </w:pPr>
    </w:p>
    <w:p w14:paraId="1EC1F41B" w14:textId="77777777" w:rsidR="00E670FB" w:rsidRDefault="00E670FB">
      <w:pPr>
        <w:rPr>
          <w:noProof/>
        </w:rPr>
      </w:pPr>
    </w:p>
    <w:p w14:paraId="515B0906" w14:textId="77777777" w:rsidR="00E670FB" w:rsidRDefault="00E670FB">
      <w:pPr>
        <w:rPr>
          <w:noProof/>
        </w:rPr>
      </w:pPr>
    </w:p>
    <w:p w14:paraId="49E45D5F" w14:textId="77777777" w:rsidR="00E670FB" w:rsidRDefault="00E670FB">
      <w:pPr>
        <w:rPr>
          <w:noProof/>
        </w:rPr>
      </w:pPr>
    </w:p>
    <w:p w14:paraId="7A1426E3" w14:textId="77777777" w:rsidR="00E670FB" w:rsidRDefault="00E670FB">
      <w:pPr>
        <w:rPr>
          <w:noProof/>
        </w:rPr>
      </w:pPr>
    </w:p>
    <w:p w14:paraId="0B5948EF" w14:textId="77777777" w:rsidR="00E670FB" w:rsidRDefault="00E670FB">
      <w:pPr>
        <w:rPr>
          <w:noProof/>
        </w:rPr>
      </w:pPr>
    </w:p>
    <w:p w14:paraId="3DCDB266" w14:textId="77777777" w:rsidR="00E670FB" w:rsidRDefault="00E670FB">
      <w:pPr>
        <w:rPr>
          <w:noProof/>
        </w:rPr>
      </w:pPr>
    </w:p>
    <w:p w14:paraId="4D3A3E63" w14:textId="7B4FC1E0" w:rsidR="0049717B" w:rsidRDefault="00A14958">
      <w:pPr>
        <w:rPr>
          <w:rFonts w:hint="cs"/>
          <w:rtl/>
        </w:rPr>
      </w:pPr>
      <w:r>
        <w:rPr>
          <w:rFonts w:hint="cs"/>
          <w:noProof/>
        </w:rPr>
        <w:drawing>
          <wp:anchor distT="0" distB="0" distL="114300" distR="114300" simplePos="0" relativeHeight="251658240" behindDoc="1" locked="0" layoutInCell="1" allowOverlap="1" wp14:anchorId="361949FD" wp14:editId="3B9D8ACE">
            <wp:simplePos x="0" y="0"/>
            <wp:positionH relativeFrom="column">
              <wp:posOffset>2415540</wp:posOffset>
            </wp:positionH>
            <wp:positionV relativeFrom="paragraph">
              <wp:posOffset>5585460</wp:posOffset>
            </wp:positionV>
            <wp:extent cx="2857500" cy="2857500"/>
            <wp:effectExtent l="0" t="0" r="0" b="0"/>
            <wp:wrapNone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ackgroundRemoval t="10000" b="90000" l="10000" r="90000">
                                  <a14:backgroundMark x1="63000" y1="72667" x2="63000" y2="72667"/>
                                  <a14:backgroundMark x1="63000" y1="72667" x2="63000" y2="72667"/>
                                  <a14:backgroundMark x1="79333" y1="78000" x2="88000" y2="62000"/>
                                  <a14:backgroundMark x1="88000" y1="62000" x2="88000" y2="59333"/>
                                  <a14:backgroundMark x1="49667" y1="68667" x2="73000" y2="70000"/>
                                  <a14:backgroundMark x1="73000" y1="70000" x2="79333" y2="67333"/>
                                  <a14:backgroundMark x1="39000" y1="36667" x2="23667" y2="46667"/>
                                  <a14:backgroundMark x1="23667" y1="46667" x2="31000" y2="62000"/>
                                  <a14:backgroundMark x1="31000" y1="62000" x2="28667" y2="59333"/>
                                  <a14:backgroundMark x1="35000" y1="60000" x2="35000" y2="60000"/>
                                  <a14:backgroundMark x1="38000" y1="62000" x2="38000" y2="62000"/>
                                  <a14:backgroundMark x1="65333" y1="50667" x2="65333" y2="50667"/>
                                  <a14:backgroundMark x1="65333" y1="50667" x2="65333" y2="50667"/>
                                  <a14:backgroundMark x1="61333" y1="46000" x2="60333" y2="55000"/>
                                  <a14:backgroundMark x1="44667" y1="47000" x2="44667" y2="47000"/>
                                  <a14:backgroundMark x1="43667" y1="50000" x2="49667" y2="48667"/>
                                  <a14:backgroundMark x1="42000" y1="49000" x2="43333" y2="48667"/>
                                  <a14:backgroundMark x1="40333" y1="50000" x2="42000" y2="47667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49717B" w:rsidSect="00A026E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F591DB" w14:textId="77777777" w:rsidR="00995147" w:rsidRDefault="00995147" w:rsidP="00A14958">
      <w:pPr>
        <w:spacing w:after="0" w:line="240" w:lineRule="auto"/>
      </w:pPr>
      <w:r>
        <w:separator/>
      </w:r>
    </w:p>
  </w:endnote>
  <w:endnote w:type="continuationSeparator" w:id="0">
    <w:p w14:paraId="1916F394" w14:textId="77777777" w:rsidR="00995147" w:rsidRDefault="00995147" w:rsidP="00A149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A044E3" w14:textId="77777777" w:rsidR="00A14958" w:rsidRDefault="00A14958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D0F5F9" w14:textId="77777777" w:rsidR="00A14958" w:rsidRDefault="00A14958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8CDFC1" w14:textId="77777777" w:rsidR="00A14958" w:rsidRDefault="00A1495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D71307" w14:textId="77777777" w:rsidR="00995147" w:rsidRDefault="00995147" w:rsidP="00A14958">
      <w:pPr>
        <w:spacing w:after="0" w:line="240" w:lineRule="auto"/>
      </w:pPr>
      <w:r>
        <w:separator/>
      </w:r>
    </w:p>
  </w:footnote>
  <w:footnote w:type="continuationSeparator" w:id="0">
    <w:p w14:paraId="01CE6520" w14:textId="77777777" w:rsidR="00995147" w:rsidRDefault="00995147" w:rsidP="00A149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3138F7" w14:textId="7F428DA0" w:rsidR="00A14958" w:rsidRDefault="00E33584">
    <w:pPr>
      <w:pStyle w:val="a3"/>
    </w:pPr>
    <w:r>
      <w:rPr>
        <w:noProof/>
      </w:rPr>
      <w:pict w14:anchorId="37402AD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78089266" o:spid="_x0000_s2053" type="#_x0000_t75" style="position:absolute;left:0;text-align:left;margin-left:0;margin-top:0;width:414.8pt;height:225.65pt;z-index:-251657216;mso-position-horizontal:center;mso-position-horizontal-relative:margin;mso-position-vertical:center;mso-position-vertical-relative:margin" o:allowincell="f">
          <v:imagedata r:id="rId1" o:title="רקע הרשמה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71EC87" w14:textId="33B91DF4" w:rsidR="00A14958" w:rsidRDefault="00E33584">
    <w:pPr>
      <w:pStyle w:val="a3"/>
    </w:pPr>
    <w:r>
      <w:rPr>
        <w:noProof/>
      </w:rPr>
      <w:pict w14:anchorId="5FBEDFE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78089267" o:spid="_x0000_s2054" type="#_x0000_t75" style="position:absolute;left:0;text-align:left;margin-left:0;margin-top:0;width:414.8pt;height:225.65pt;z-index:-251656192;mso-position-horizontal:center;mso-position-horizontal-relative:margin;mso-position-vertical:center;mso-position-vertical-relative:margin" o:allowincell="f">
          <v:imagedata r:id="rId1" o:title="רקע הרשמה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B61FDE" w14:textId="75758BAF" w:rsidR="00A14958" w:rsidRDefault="00E33584">
    <w:pPr>
      <w:pStyle w:val="a3"/>
    </w:pPr>
    <w:r>
      <w:rPr>
        <w:noProof/>
      </w:rPr>
      <w:pict w14:anchorId="397CAE9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78089265" o:spid="_x0000_s2052" type="#_x0000_t75" style="position:absolute;left:0;text-align:left;margin-left:0;margin-top:0;width:414.8pt;height:225.65pt;z-index:-251658240;mso-position-horizontal:center;mso-position-horizontal-relative:margin;mso-position-vertical:center;mso-position-vertical-relative:margin" o:allowincell="f">
          <v:imagedata r:id="rId1" o:title="רקע הרשמה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4B4"/>
    <w:rsid w:val="004042CB"/>
    <w:rsid w:val="00483BEC"/>
    <w:rsid w:val="0049717B"/>
    <w:rsid w:val="00544177"/>
    <w:rsid w:val="005F3A16"/>
    <w:rsid w:val="007774B4"/>
    <w:rsid w:val="00995147"/>
    <w:rsid w:val="00A026EE"/>
    <w:rsid w:val="00A14958"/>
    <w:rsid w:val="00CC4FB1"/>
    <w:rsid w:val="00E33584"/>
    <w:rsid w:val="00E67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6625E626"/>
  <w15:chartTrackingRefBased/>
  <w15:docId w15:val="{BF1BD009-01B7-4709-B383-7E0746A0D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495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A14958"/>
  </w:style>
  <w:style w:type="paragraph" w:styleId="a5">
    <w:name w:val="footer"/>
    <w:basedOn w:val="a"/>
    <w:link w:val="a6"/>
    <w:uiPriority w:val="99"/>
    <w:unhideWhenUsed/>
    <w:rsid w:val="00A1495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A149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8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2021-05-30T18:54:00Z</dcterms:created>
  <dcterms:modified xsi:type="dcterms:W3CDTF">2021-06-03T14:29:00Z</dcterms:modified>
</cp:coreProperties>
</file>