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8B" w:rsidRDefault="00E6408B" w:rsidP="00A812D2">
      <w:pPr>
        <w:bidi w:val="0"/>
      </w:pPr>
      <w:r>
        <w:t>Mood Ring Ideas:</w:t>
      </w:r>
      <w:r w:rsidR="006A205D">
        <w:t xml:space="preserve"> [</w:t>
      </w:r>
      <w:r w:rsidR="0019098C">
        <w:t xml:space="preserve">We agreed on </w:t>
      </w:r>
      <w:proofErr w:type="spellStart"/>
      <w:r w:rsidR="0019098C">
        <w:t>Str</w:t>
      </w:r>
      <w:r w:rsidR="00E31B6A">
        <w:t>e</w:t>
      </w:r>
      <w:r w:rsidR="0019098C">
        <w:t>s</w:t>
      </w:r>
      <w:r w:rsidR="00E31B6A">
        <w:t>sRing</w:t>
      </w:r>
      <w:proofErr w:type="spellEnd"/>
      <w:r w:rsidR="006A205D">
        <w:t>]</w:t>
      </w:r>
    </w:p>
    <w:p w:rsidR="00A812D2" w:rsidRDefault="00A812D2" w:rsidP="00A812D2">
      <w:pPr>
        <w:bidi w:val="0"/>
      </w:pPr>
      <w:r>
        <w:t xml:space="preserve">EF: I am working on emptying this doc to </w:t>
      </w:r>
      <w:bookmarkStart w:id="0" w:name="_GoBack"/>
      <w:bookmarkEnd w:id="0"/>
      <w:r>
        <w:t>WIKI</w:t>
      </w:r>
    </w:p>
    <w:p w:rsidR="00E3004B" w:rsidRDefault="00E3004B" w:rsidP="00E3004B">
      <w:pPr>
        <w:pStyle w:val="ListParagraph"/>
        <w:numPr>
          <w:ilvl w:val="0"/>
          <w:numId w:val="1"/>
        </w:numPr>
        <w:bidi w:val="0"/>
      </w:pPr>
      <w:r>
        <w:t>Prediction ideas: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 xml:space="preserve">Seems sad -&gt; predict opening </w:t>
      </w:r>
      <w:proofErr w:type="spellStart"/>
      <w:r>
        <w:t>facebook</w:t>
      </w:r>
      <w:proofErr w:type="spellEnd"/>
    </w:p>
    <w:p w:rsidR="00E3004B" w:rsidRDefault="00E3004B" w:rsidP="00D71A8B">
      <w:pPr>
        <w:pStyle w:val="ListParagraph"/>
        <w:numPr>
          <w:ilvl w:val="1"/>
          <w:numId w:val="1"/>
        </w:numPr>
        <w:bidi w:val="0"/>
      </w:pPr>
      <w:r>
        <w:t>New Mail / Facebook message -&gt; looks hopeful</w:t>
      </w:r>
    </w:p>
    <w:p w:rsidR="00E3004B" w:rsidRDefault="00E3004B" w:rsidP="00E3004B">
      <w:pPr>
        <w:pStyle w:val="ListParagraph"/>
        <w:numPr>
          <w:ilvl w:val="0"/>
          <w:numId w:val="1"/>
        </w:numPr>
        <w:bidi w:val="0"/>
      </w:pPr>
      <w:r>
        <w:t>Manipulations: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Lie about estimated mood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Change colors of the screen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Pop something annoying up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Do windows error beeps [I hate that!]</w:t>
      </w:r>
    </w:p>
    <w:p w:rsidR="00DC6A29" w:rsidRDefault="00E3004B" w:rsidP="003F2D78">
      <w:pPr>
        <w:pStyle w:val="ListParagraph"/>
        <w:numPr>
          <w:ilvl w:val="1"/>
          <w:numId w:val="1"/>
        </w:numPr>
        <w:bidi w:val="0"/>
      </w:pPr>
      <w:r>
        <w:t>Pop something happy, like someone's picture</w:t>
      </w:r>
      <w:r w:rsidR="00D71A8B">
        <w:t>.</w:t>
      </w:r>
    </w:p>
    <w:p w:rsidR="00E6408B" w:rsidRDefault="00E6408B" w:rsidP="00E6408B">
      <w:pPr>
        <w:bidi w:val="0"/>
      </w:pPr>
    </w:p>
    <w:sectPr w:rsidR="00E6408B" w:rsidSect="001F3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26120"/>
    <w:multiLevelType w:val="hybridMultilevel"/>
    <w:tmpl w:val="76C6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08B"/>
    <w:rsid w:val="00133E0D"/>
    <w:rsid w:val="00160B5D"/>
    <w:rsid w:val="0019098C"/>
    <w:rsid w:val="001C201E"/>
    <w:rsid w:val="001E4C4C"/>
    <w:rsid w:val="001F3B4C"/>
    <w:rsid w:val="003F2D78"/>
    <w:rsid w:val="004D2DE7"/>
    <w:rsid w:val="0059588E"/>
    <w:rsid w:val="006A205D"/>
    <w:rsid w:val="007B75C1"/>
    <w:rsid w:val="008024F1"/>
    <w:rsid w:val="00853B0C"/>
    <w:rsid w:val="008C41F9"/>
    <w:rsid w:val="00962D67"/>
    <w:rsid w:val="00A812D2"/>
    <w:rsid w:val="00A94573"/>
    <w:rsid w:val="00AB72C1"/>
    <w:rsid w:val="00B369C8"/>
    <w:rsid w:val="00BD1E29"/>
    <w:rsid w:val="00D537DF"/>
    <w:rsid w:val="00D71A8B"/>
    <w:rsid w:val="00DC6A29"/>
    <w:rsid w:val="00E3004B"/>
    <w:rsid w:val="00E31B6A"/>
    <w:rsid w:val="00E6408B"/>
    <w:rsid w:val="00F62B06"/>
    <w:rsid w:val="00FE7A40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Erez</dc:creator>
  <cp:lastModifiedBy>Erez</cp:lastModifiedBy>
  <cp:revision>18</cp:revision>
  <dcterms:created xsi:type="dcterms:W3CDTF">2012-12-30T16:59:00Z</dcterms:created>
  <dcterms:modified xsi:type="dcterms:W3CDTF">2013-01-08T17:15:00Z</dcterms:modified>
</cp:coreProperties>
</file>