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03" w:rsidRPr="00344EC1" w:rsidRDefault="00705203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90C226"/>
          <w:spacing w:val="-10"/>
          <w:sz w:val="48"/>
          <w:szCs w:val="48"/>
        </w:rPr>
      </w:pP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Technical Specification Design</w:t>
      </w:r>
      <w:r w:rsidRPr="00705203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 xml:space="preserve"> (</w:t>
      </w: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TSD)</w:t>
      </w:r>
    </w:p>
    <w:p w:rsidR="00705203" w:rsidRPr="00705203" w:rsidRDefault="00AF6914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</w:pPr>
      <w:r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  <w:t>Cars &amp; Peds</w:t>
      </w:r>
    </w:p>
    <w:p w:rsidR="00705203" w:rsidRDefault="004F1A1C" w:rsidP="00705203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SUMMARY</w:t>
      </w:r>
    </w:p>
    <w:p w:rsidR="009332E8" w:rsidRDefault="00B52625" w:rsidP="00AF6914">
      <w:pP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game needs to have </w:t>
      </w:r>
      <w:r w:rsidR="00AF6914">
        <w:rPr>
          <w:rFonts w:ascii="Segoe UI" w:eastAsia="Times New Roman" w:hAnsi="Segoe UI" w:cs="Segoe UI"/>
          <w:sz w:val="24"/>
          <w:szCs w:val="24"/>
        </w:rPr>
        <w:t>other cars and pedestrians</w:t>
      </w:r>
      <w:r>
        <w:rPr>
          <w:rFonts w:ascii="Segoe UI" w:eastAsia="Times New Roman" w:hAnsi="Segoe UI" w:cs="Segoe UI"/>
          <w:sz w:val="24"/>
          <w:szCs w:val="24"/>
        </w:rPr>
        <w:t xml:space="preserve"> in place to </w:t>
      </w:r>
      <w:r w:rsidR="00AF6914">
        <w:rPr>
          <w:rFonts w:ascii="Segoe UI" w:eastAsia="Times New Roman" w:hAnsi="Segoe UI" w:cs="Segoe UI"/>
          <w:sz w:val="24"/>
          <w:szCs w:val="24"/>
        </w:rPr>
        <w:t>give the game a more realistic feel and allow the player a wider range of driving situations to practice.</w:t>
      </w:r>
    </w:p>
    <w:p w:rsidR="00F50F2A" w:rsidRPr="00F50F2A" w:rsidRDefault="00F50F2A" w:rsidP="00F50F2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</w:p>
    <w:p w:rsidR="004F1A1C" w:rsidRDefault="004F1A1C" w:rsidP="004F1A1C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GOALS</w:t>
      </w:r>
    </w:p>
    <w:p w:rsidR="009A123A" w:rsidRPr="009A123A" w:rsidRDefault="00B52625" w:rsidP="00AF6914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 will be able to use the </w:t>
      </w:r>
      <w:r w:rsidR="00AF6914">
        <w:rPr>
          <w:rFonts w:ascii="Segoe UI" w:eastAsia="Times New Roman" w:hAnsi="Segoe UI" w:cs="Segoe UI"/>
          <w:sz w:val="24"/>
          <w:szCs w:val="24"/>
        </w:rPr>
        <w:t>other cars and peds</w:t>
      </w:r>
      <w:r>
        <w:rPr>
          <w:rFonts w:ascii="Segoe UI" w:eastAsia="Times New Roman" w:hAnsi="Segoe UI" w:cs="Segoe UI"/>
          <w:sz w:val="24"/>
          <w:szCs w:val="24"/>
        </w:rPr>
        <w:t xml:space="preserve"> to:</w:t>
      </w:r>
    </w:p>
    <w:p w:rsidR="00E02EF2" w:rsidRDefault="00AF6914" w:rsidP="00E02EF2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Monitor if the player</w:t>
      </w:r>
      <w:r w:rsidR="00E02EF2">
        <w:rPr>
          <w:rFonts w:ascii="Segoe UI" w:eastAsia="Times New Roman" w:hAnsi="Segoe UI" w:cs="Segoe UI"/>
          <w:sz w:val="24"/>
          <w:szCs w:val="24"/>
        </w:rPr>
        <w:t>:</w:t>
      </w:r>
    </w:p>
    <w:p w:rsidR="00E02EF2" w:rsidRDefault="00AF6914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Hit a ped</w:t>
      </w:r>
    </w:p>
    <w:p w:rsidR="00AF6914" w:rsidRPr="00E02EF2" w:rsidRDefault="00AF6914" w:rsidP="00AF6914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Hit another car</w:t>
      </w:r>
    </w:p>
    <w:p w:rsidR="009A123A" w:rsidRPr="009A123A" w:rsidRDefault="009A123A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  <w:u w:val="single"/>
        </w:rPr>
      </w:pPr>
      <w:r w:rsidRPr="009A123A">
        <w:rPr>
          <w:rFonts w:ascii="Segoe UI" w:eastAsia="Times New Roman" w:hAnsi="Segoe UI" w:cs="Segoe UI"/>
          <w:sz w:val="24"/>
          <w:szCs w:val="24"/>
          <w:u w:val="single"/>
        </w:rPr>
        <w:t>Future Goals</w:t>
      </w:r>
      <w:r>
        <w:rPr>
          <w:rFonts w:ascii="Segoe UI" w:eastAsia="Times New Roman" w:hAnsi="Segoe UI" w:cs="Segoe UI"/>
          <w:sz w:val="24"/>
          <w:szCs w:val="24"/>
          <w:u w:val="single"/>
        </w:rPr>
        <w:t>:</w:t>
      </w:r>
    </w:p>
    <w:p w:rsidR="00482A96" w:rsidRDefault="00482A96" w:rsidP="00E02EF2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Count each traffic violation with a specific counter in order to generate a report at the end of the game. </w:t>
      </w:r>
    </w:p>
    <w:p w:rsidR="000B45BC" w:rsidRDefault="000B45BC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br w:type="page"/>
      </w:r>
    </w:p>
    <w:p w:rsidR="004F1A1C" w:rsidRPr="009A123A" w:rsidRDefault="004F1A1C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SOLUTION</w:t>
      </w:r>
    </w:p>
    <w:p w:rsidR="009A123A" w:rsidRDefault="008570A5" w:rsidP="008570A5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Creating 2 new classes under RoadUsers to handle computer-controlled cars and pedestrians.</w:t>
      </w:r>
    </w:p>
    <w:p w:rsidR="00A07CD7" w:rsidRDefault="000B45BC" w:rsidP="00A07CD7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CODE DESIGN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F66AA1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OtherCar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0B45BC" w:rsidTr="00D77A97">
        <w:tc>
          <w:tcPr>
            <w:tcW w:w="4508" w:type="dxa"/>
          </w:tcPr>
          <w:p w:rsidR="000B45BC" w:rsidRPr="001557DD" w:rsidRDefault="000B45BC" w:rsidP="008570A5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+init()</w:t>
            </w:r>
          </w:p>
        </w:tc>
        <w:tc>
          <w:tcPr>
            <w:tcW w:w="4508" w:type="dxa"/>
          </w:tcPr>
          <w:p w:rsidR="000B45BC" w:rsidRPr="001557DD" w:rsidRDefault="000B45BC" w:rsidP="008570A5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Initialize the </w:t>
            </w:r>
            <w:r w:rsidR="008570A5">
              <w:rPr>
                <w:rFonts w:ascii="Segoe UI" w:hAnsi="Segoe UI" w:cs="Segoe UI"/>
                <w:sz w:val="24"/>
                <w:szCs w:val="24"/>
              </w:rPr>
              <w:t>OtherCar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object</w:t>
            </w:r>
          </w:p>
        </w:tc>
      </w:tr>
      <w:tr w:rsidR="000B45BC" w:rsidTr="00D77A97"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0B45BC" w:rsidRDefault="000B45BC" w:rsidP="000B45BC">
      <w:pPr>
        <w:bidi w:val="0"/>
        <w:rPr>
          <w:rFonts w:ascii="Segoe UI" w:hAnsi="Segoe UI" w:cs="Segoe U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F66AA1" w:rsidP="000B45BC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Ped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482A96" w:rsidTr="00D77A97">
        <w:tc>
          <w:tcPr>
            <w:tcW w:w="4508" w:type="dxa"/>
          </w:tcPr>
          <w:p w:rsidR="00482A96" w:rsidRPr="001557DD" w:rsidRDefault="00482A96" w:rsidP="008570A5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+init()</w:t>
            </w:r>
          </w:p>
        </w:tc>
        <w:tc>
          <w:tcPr>
            <w:tcW w:w="4508" w:type="dxa"/>
          </w:tcPr>
          <w:p w:rsidR="00482A96" w:rsidRPr="001557DD" w:rsidRDefault="00482A96" w:rsidP="008570A5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Initialize the </w:t>
            </w:r>
            <w:r w:rsidR="008570A5">
              <w:rPr>
                <w:rFonts w:ascii="Segoe UI" w:hAnsi="Segoe UI" w:cs="Segoe UI"/>
                <w:sz w:val="24"/>
                <w:szCs w:val="24"/>
              </w:rPr>
              <w:t>Ped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object</w:t>
            </w:r>
          </w:p>
        </w:tc>
      </w:tr>
    </w:tbl>
    <w:p w:rsidR="00482A96" w:rsidRDefault="00482A96" w:rsidP="00482A96">
      <w:pPr>
        <w:bidi w:val="0"/>
        <w:rPr>
          <w:rFonts w:ascii="Arial" w:hAnsi="Arial" w:cs="Arial"/>
          <w:sz w:val="24"/>
          <w:szCs w:val="24"/>
        </w:rPr>
      </w:pPr>
    </w:p>
    <w:p w:rsidR="00482A96" w:rsidRDefault="00482A96" w:rsidP="00482A96">
      <w:pPr>
        <w:bidi w:val="0"/>
        <w:rPr>
          <w:rFonts w:ascii="Arial" w:hAnsi="Arial" w:cs="Arial"/>
          <w:sz w:val="24"/>
          <w:szCs w:val="24"/>
        </w:rPr>
      </w:pPr>
    </w:p>
    <w:p w:rsidR="00A07CD7" w:rsidRDefault="00A07CD7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CHANGES IN EXISTING CODE</w:t>
      </w:r>
    </w:p>
    <w:p w:rsidR="00482A96" w:rsidRPr="00002037" w:rsidRDefault="00A07CD7" w:rsidP="008570A5">
      <w:pPr>
        <w:bidi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We would have to change the </w:t>
      </w:r>
      <w:r w:rsidR="008570A5">
        <w:rPr>
          <w:rFonts w:ascii="Segoe UI" w:eastAsia="Times New Roman" w:hAnsi="Segoe UI" w:cs="Segoe UI"/>
          <w:sz w:val="24"/>
          <w:szCs w:val="24"/>
        </w:rPr>
        <w:t>RoadUsers module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8570A5">
        <w:rPr>
          <w:rFonts w:ascii="Segoe UI" w:eastAsia="Times New Roman" w:hAnsi="Segoe UI" w:cs="Segoe UI"/>
          <w:sz w:val="24"/>
          <w:szCs w:val="24"/>
        </w:rPr>
        <w:t>to add these 2 classes.</w:t>
      </w:r>
      <w:r w:rsidR="00482A96">
        <w:br w:type="page"/>
      </w:r>
    </w:p>
    <w:p w:rsidR="00E01761" w:rsidRDefault="00E01761" w:rsidP="00E01761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TEST PLAN</w:t>
      </w:r>
    </w:p>
    <w:p w:rsidR="004F1A1C" w:rsidRDefault="0056322D" w:rsidP="004F1A1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Manual tests</w:t>
      </w:r>
      <w:r w:rsidR="00482A96">
        <w:rPr>
          <w:rFonts w:ascii="Segoe UI" w:eastAsia="Times New Roman" w:hAnsi="Segoe UI" w:cs="Segoe UI"/>
          <w:sz w:val="24"/>
          <w:szCs w:val="24"/>
        </w:rPr>
        <w:t xml:space="preserve"> – make sure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:rsidR="0056322D" w:rsidRDefault="00482A96" w:rsidP="00DD2A87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Each </w:t>
      </w:r>
      <w:r w:rsidR="00DD2A87">
        <w:rPr>
          <w:rFonts w:ascii="Segoe UI" w:eastAsia="Times New Roman" w:hAnsi="Segoe UI" w:cs="Segoe UI"/>
          <w:sz w:val="24"/>
          <w:szCs w:val="24"/>
        </w:rPr>
        <w:t>road user</w:t>
      </w:r>
      <w:r w:rsidR="0056322D">
        <w:rPr>
          <w:rFonts w:ascii="Segoe UI" w:eastAsia="Times New Roman" w:hAnsi="Segoe UI" w:cs="Segoe UI"/>
          <w:sz w:val="24"/>
          <w:szCs w:val="24"/>
        </w:rPr>
        <w:t xml:space="preserve"> is placed where it should be</w:t>
      </w:r>
      <w:r w:rsidR="00DD2A87">
        <w:rPr>
          <w:rFonts w:ascii="Segoe UI" w:eastAsia="Times New Roman" w:hAnsi="Segoe UI" w:cs="Segoe UI"/>
          <w:sz w:val="24"/>
          <w:szCs w:val="24"/>
        </w:rPr>
        <w:t xml:space="preserve"> and moves like it should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482A96" w:rsidRDefault="00482A96" w:rsidP="00DD2A87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system can recognize when </w:t>
      </w:r>
      <w:r w:rsidR="00002037">
        <w:rPr>
          <w:rFonts w:ascii="Segoe UI" w:eastAsia="Times New Roman" w:hAnsi="Segoe UI" w:cs="Segoe UI"/>
          <w:sz w:val="24"/>
          <w:szCs w:val="24"/>
        </w:rPr>
        <w:t xml:space="preserve">the player is </w:t>
      </w:r>
      <w:r>
        <w:rPr>
          <w:rFonts w:ascii="Segoe UI" w:eastAsia="Times New Roman" w:hAnsi="Segoe UI" w:cs="Segoe UI"/>
          <w:sz w:val="24"/>
          <w:szCs w:val="24"/>
        </w:rPr>
        <w:t xml:space="preserve">colliding with </w:t>
      </w:r>
      <w:r w:rsidR="00DD2A87">
        <w:rPr>
          <w:rFonts w:ascii="Segoe UI" w:eastAsia="Times New Roman" w:hAnsi="Segoe UI" w:cs="Segoe UI"/>
          <w:sz w:val="24"/>
          <w:szCs w:val="24"/>
        </w:rPr>
        <w:t>each of them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002037" w:rsidRDefault="00002037" w:rsidP="0040084C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system counts each collision, and adds it to the corresponding counter. </w:t>
      </w:r>
    </w:p>
    <w:p w:rsidR="00E54478" w:rsidRPr="00482A96" w:rsidRDefault="00E54478" w:rsidP="00482A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See if we can make the code better – more efficient and more lightweight. </w:t>
      </w:r>
    </w:p>
    <w:p w:rsidR="00E54478" w:rsidRPr="006322E5" w:rsidRDefault="00E01761" w:rsidP="006322E5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WORK</w:t>
      </w:r>
      <w:r w:rsidR="00E54478" w:rsidRPr="006322E5">
        <w:rPr>
          <w:rFonts w:ascii="Segoe UI" w:eastAsia="Times New Roman" w:hAnsi="Segoe UI" w:cs="Segoe U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478" w:rsidTr="00E54478"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Task</w:t>
            </w:r>
          </w:p>
        </w:tc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Hours</w:t>
            </w:r>
          </w:p>
        </w:tc>
      </w:tr>
      <w:tr w:rsidR="00E54478" w:rsidTr="004D4B80">
        <w:trPr>
          <w:trHeight w:val="371"/>
        </w:trPr>
        <w:tc>
          <w:tcPr>
            <w:tcW w:w="4508" w:type="dxa"/>
          </w:tcPr>
          <w:p w:rsidR="00E54478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Design and build relevant classes</w:t>
            </w:r>
          </w:p>
        </w:tc>
        <w:tc>
          <w:tcPr>
            <w:tcW w:w="4508" w:type="dxa"/>
          </w:tcPr>
          <w:p w:rsidR="00E54478" w:rsidRDefault="00DD2A87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12</w:t>
            </w:r>
          </w:p>
        </w:tc>
      </w:tr>
      <w:tr w:rsidR="00E54478" w:rsidTr="00E54478">
        <w:tc>
          <w:tcPr>
            <w:tcW w:w="4508" w:type="dxa"/>
          </w:tcPr>
          <w:p w:rsidR="00E54478" w:rsidRDefault="004D4B80" w:rsidP="00DD2A87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Place all the </w:t>
            </w:r>
            <w:r w:rsidR="00DD2A87">
              <w:rPr>
                <w:rFonts w:ascii="Segoe UI" w:eastAsia="Times New Roman" w:hAnsi="Segoe UI" w:cs="Segoe UI"/>
                <w:sz w:val="24"/>
                <w:szCs w:val="24"/>
              </w:rPr>
              <w:t>road users</w:t>
            </w:r>
            <w:r w:rsidR="00E54478">
              <w:rPr>
                <w:rFonts w:ascii="Segoe UI" w:eastAsia="Times New Roman" w:hAnsi="Segoe UI" w:cs="Segoe UI"/>
                <w:sz w:val="24"/>
                <w:szCs w:val="24"/>
              </w:rPr>
              <w:t xml:space="preserve"> on the screen</w:t>
            </w:r>
          </w:p>
        </w:tc>
        <w:tc>
          <w:tcPr>
            <w:tcW w:w="4508" w:type="dxa"/>
          </w:tcPr>
          <w:p w:rsidR="00E54478" w:rsidRDefault="00DD2A87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</w:p>
        </w:tc>
      </w:tr>
      <w:tr w:rsidR="006322E5" w:rsidTr="00E54478"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Build collision detection</w:t>
            </w:r>
          </w:p>
        </w:tc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="006322E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F25711" w:rsidTr="00E54478">
        <w:tc>
          <w:tcPr>
            <w:tcW w:w="4508" w:type="dxa"/>
          </w:tcPr>
          <w:p w:rsidR="00F25711" w:rsidRDefault="004D4B80" w:rsidP="004D4B80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Segoe UI"/>
                <w:sz w:val="24"/>
                <w:szCs w:val="24"/>
              </w:rPr>
              <w:t>Test &amp; debug</w:t>
            </w:r>
          </w:p>
        </w:tc>
        <w:tc>
          <w:tcPr>
            <w:tcW w:w="4508" w:type="dxa"/>
          </w:tcPr>
          <w:p w:rsidR="00F25711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E54478" w:rsidRPr="00E54478" w:rsidRDefault="00E54478" w:rsidP="00E54478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E54478" w:rsidRPr="00E54478" w:rsidSect="00E07E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1B7"/>
    <w:multiLevelType w:val="hybridMultilevel"/>
    <w:tmpl w:val="ADD67D48"/>
    <w:lvl w:ilvl="0" w:tplc="2DE623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524AF"/>
    <w:multiLevelType w:val="multilevel"/>
    <w:tmpl w:val="E794C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CE553A0"/>
    <w:multiLevelType w:val="multilevel"/>
    <w:tmpl w:val="DC5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D34CF"/>
    <w:multiLevelType w:val="multilevel"/>
    <w:tmpl w:val="6F5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008F5"/>
    <w:multiLevelType w:val="multilevel"/>
    <w:tmpl w:val="9FF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B5F89"/>
    <w:multiLevelType w:val="multilevel"/>
    <w:tmpl w:val="9C5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C3FB8"/>
    <w:multiLevelType w:val="multilevel"/>
    <w:tmpl w:val="847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A275B"/>
    <w:multiLevelType w:val="multilevel"/>
    <w:tmpl w:val="2CF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01B87"/>
    <w:multiLevelType w:val="multilevel"/>
    <w:tmpl w:val="858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C"/>
    <w:rsid w:val="00002037"/>
    <w:rsid w:val="000B45BC"/>
    <w:rsid w:val="001B68D7"/>
    <w:rsid w:val="00214C67"/>
    <w:rsid w:val="00303B40"/>
    <w:rsid w:val="00344EC1"/>
    <w:rsid w:val="003908CF"/>
    <w:rsid w:val="0040084C"/>
    <w:rsid w:val="00482A96"/>
    <w:rsid w:val="004D4B80"/>
    <w:rsid w:val="004F1A1C"/>
    <w:rsid w:val="0056322D"/>
    <w:rsid w:val="00596BF0"/>
    <w:rsid w:val="006322E5"/>
    <w:rsid w:val="006865F9"/>
    <w:rsid w:val="00705203"/>
    <w:rsid w:val="008570A5"/>
    <w:rsid w:val="0086336C"/>
    <w:rsid w:val="008F4657"/>
    <w:rsid w:val="009332E8"/>
    <w:rsid w:val="00946A8E"/>
    <w:rsid w:val="009A123A"/>
    <w:rsid w:val="009A41D5"/>
    <w:rsid w:val="00A07CD7"/>
    <w:rsid w:val="00AA41D5"/>
    <w:rsid w:val="00AF6914"/>
    <w:rsid w:val="00B52625"/>
    <w:rsid w:val="00B55DEE"/>
    <w:rsid w:val="00DD2A87"/>
    <w:rsid w:val="00DF04A4"/>
    <w:rsid w:val="00E01761"/>
    <w:rsid w:val="00E02EF2"/>
    <w:rsid w:val="00E07E5B"/>
    <w:rsid w:val="00E54478"/>
    <w:rsid w:val="00EF05D0"/>
    <w:rsid w:val="00F2441B"/>
    <w:rsid w:val="00F25711"/>
    <w:rsid w:val="00F44CCA"/>
    <w:rsid w:val="00F5063E"/>
    <w:rsid w:val="00F50F2A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8643-21B1-4CAC-BDBD-90FA4F28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F1A1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1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F1A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4F1A1C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1">
    <w:name w:val="רשת טבלה1"/>
    <w:basedOn w:val="a1"/>
    <w:next w:val="a4"/>
    <w:uiPriority w:val="39"/>
    <w:rsid w:val="00F50F2A"/>
    <w:pPr>
      <w:bidi/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50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0B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3</Pages>
  <Words>209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23</cp:revision>
  <dcterms:created xsi:type="dcterms:W3CDTF">2022-10-06T14:18:00Z</dcterms:created>
  <dcterms:modified xsi:type="dcterms:W3CDTF">2023-03-19T10:39:00Z</dcterms:modified>
</cp:coreProperties>
</file>