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54F2" w:rsidRPr="009B4533" w14:paraId="3C41914E" w14:textId="77777777" w:rsidTr="00C15E6B">
        <w:tc>
          <w:tcPr>
            <w:tcW w:w="3115" w:type="dxa"/>
          </w:tcPr>
          <w:p w14:paraId="0D8B8294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5" w:type="dxa"/>
          </w:tcPr>
          <w:p w14:paraId="3C1D1ED7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  <w:r w:rsidRPr="009B4533">
              <w:rPr>
                <w:rFonts w:ascii="Times New Roman" w:hAnsi="Times New Roman" w:cs="Times New Roman"/>
                <w:b/>
              </w:rPr>
              <w:t>Кандидат без опыта</w:t>
            </w:r>
          </w:p>
        </w:tc>
        <w:tc>
          <w:tcPr>
            <w:tcW w:w="3115" w:type="dxa"/>
          </w:tcPr>
          <w:p w14:paraId="4434E4FD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  <w:r w:rsidRPr="009B4533">
              <w:rPr>
                <w:rFonts w:ascii="Times New Roman" w:hAnsi="Times New Roman" w:cs="Times New Roman"/>
                <w:b/>
              </w:rPr>
              <w:t>Кандидат с опытом</w:t>
            </w:r>
          </w:p>
        </w:tc>
      </w:tr>
      <w:tr w:rsidR="001E54F2" w:rsidRPr="009B4533" w14:paraId="39A040EA" w14:textId="77777777" w:rsidTr="00C15E6B">
        <w:tc>
          <w:tcPr>
            <w:tcW w:w="3115" w:type="dxa"/>
          </w:tcPr>
          <w:p w14:paraId="3A703D8B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  <w:r w:rsidRPr="009B4533">
              <w:rPr>
                <w:rFonts w:ascii="Times New Roman" w:hAnsi="Times New Roman" w:cs="Times New Roman"/>
                <w:b/>
              </w:rPr>
              <w:t>Приветствие</w:t>
            </w:r>
          </w:p>
        </w:tc>
        <w:tc>
          <w:tcPr>
            <w:tcW w:w="6230" w:type="dxa"/>
            <w:gridSpan w:val="2"/>
          </w:tcPr>
          <w:p w14:paraId="7EF5E006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Здравствуйте, &lt;</w:t>
            </w:r>
            <w:proofErr w:type="spellStart"/>
            <w:r w:rsidRPr="009B4533">
              <w:rPr>
                <w:rFonts w:ascii="Times New Roman" w:hAnsi="Times New Roman" w:cs="Times New Roman"/>
                <w:lang w:val="en-US"/>
              </w:rPr>
              <w:t>hrname</w:t>
            </w:r>
            <w:proofErr w:type="spellEnd"/>
            <w:r w:rsidRPr="009B4533">
              <w:rPr>
                <w:rFonts w:ascii="Times New Roman" w:hAnsi="Times New Roman" w:cs="Times New Roman"/>
              </w:rPr>
              <w:t>&gt;! Очень рад, что в вашей компании открылась вакансия &lt;&gt;, так как давно слежу за вами и знаю, что открытые позиции появляются редко. Уверен, это связано с тем, что люди не хотят от вас уходить, и я их понимаю :)</w:t>
            </w:r>
          </w:p>
        </w:tc>
      </w:tr>
      <w:tr w:rsidR="001E54F2" w:rsidRPr="009B4533" w14:paraId="33DB207F" w14:textId="77777777" w:rsidTr="00C15E6B">
        <w:tc>
          <w:tcPr>
            <w:tcW w:w="3115" w:type="dxa"/>
          </w:tcPr>
          <w:p w14:paraId="53E718DD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63B1B78A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&lt;</w:t>
            </w:r>
            <w:proofErr w:type="spellStart"/>
            <w:r w:rsidRPr="009B4533">
              <w:rPr>
                <w:rFonts w:ascii="Times New Roman" w:hAnsi="Times New Roman" w:cs="Times New Roman"/>
                <w:lang w:val="en-US"/>
              </w:rPr>
              <w:t>hrname</w:t>
            </w:r>
            <w:proofErr w:type="spellEnd"/>
            <w:r w:rsidRPr="009B4533">
              <w:rPr>
                <w:rFonts w:ascii="Times New Roman" w:hAnsi="Times New Roman" w:cs="Times New Roman"/>
              </w:rPr>
              <w:t xml:space="preserve">&gt;, добрый день! Я увидел вашу вакансию на сайте </w:t>
            </w:r>
            <w:proofErr w:type="spellStart"/>
            <w:r w:rsidRPr="009B4533">
              <w:rPr>
                <w:rFonts w:ascii="Times New Roman" w:hAnsi="Times New Roman" w:cs="Times New Roman"/>
              </w:rPr>
              <w:t>работаработа</w:t>
            </w:r>
            <w:proofErr w:type="spellEnd"/>
            <w:r w:rsidRPr="009B4533">
              <w:rPr>
                <w:rFonts w:ascii="Times New Roman" w:hAnsi="Times New Roman" w:cs="Times New Roman"/>
              </w:rPr>
              <w:t xml:space="preserve"> &lt;&gt;.</w:t>
            </w:r>
          </w:p>
        </w:tc>
      </w:tr>
      <w:tr w:rsidR="001E54F2" w:rsidRPr="009B4533" w14:paraId="2675426E" w14:textId="77777777" w:rsidTr="00C15E6B">
        <w:tc>
          <w:tcPr>
            <w:tcW w:w="3115" w:type="dxa"/>
          </w:tcPr>
          <w:p w14:paraId="787A692C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0B21B04D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Здравствуйте! Направляю своё резюме на вакансию &lt;&gt;.</w:t>
            </w:r>
          </w:p>
        </w:tc>
      </w:tr>
      <w:tr w:rsidR="001E54F2" w:rsidRPr="009B4533" w14:paraId="1739AFB3" w14:textId="77777777" w:rsidTr="00C15E6B">
        <w:tc>
          <w:tcPr>
            <w:tcW w:w="3115" w:type="dxa"/>
          </w:tcPr>
          <w:p w14:paraId="7B82423C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4F33F48D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&lt;</w:t>
            </w:r>
            <w:proofErr w:type="spellStart"/>
            <w:r w:rsidRPr="009B4533">
              <w:rPr>
                <w:rFonts w:ascii="Times New Roman" w:hAnsi="Times New Roman" w:cs="Times New Roman"/>
                <w:lang w:val="en-US"/>
              </w:rPr>
              <w:t>hrname</w:t>
            </w:r>
            <w:proofErr w:type="spellEnd"/>
            <w:r w:rsidRPr="009B4533">
              <w:rPr>
                <w:rFonts w:ascii="Times New Roman" w:hAnsi="Times New Roman" w:cs="Times New Roman"/>
              </w:rPr>
              <w:t>&gt;, добрый день! Прошу рассмотреть мою кандидатуру на должность &lt;&gt;.</w:t>
            </w:r>
          </w:p>
        </w:tc>
      </w:tr>
      <w:tr w:rsidR="001E54F2" w:rsidRPr="009B4533" w14:paraId="05FDD109" w14:textId="77777777" w:rsidTr="00C15E6B">
        <w:tc>
          <w:tcPr>
            <w:tcW w:w="3115" w:type="dxa"/>
          </w:tcPr>
          <w:p w14:paraId="1B161DC7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  <w:r w:rsidRPr="009B4533">
              <w:rPr>
                <w:rFonts w:ascii="Times New Roman" w:hAnsi="Times New Roman" w:cs="Times New Roman"/>
                <w:b/>
              </w:rPr>
              <w:t>О себе &lt;Достижения за последнее время, связанные с ростом профессиональных навыков и знаний: практика; проектная работа; совместная разработка какой-то идеи&gt;</w:t>
            </w:r>
          </w:p>
          <w:p w14:paraId="3A81142A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5" w:type="dxa"/>
          </w:tcPr>
          <w:p w14:paraId="04EF63EE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Последние полгода проходил практику в &lt;&gt; под руководством опытного наставника. Я решал задачи &lt;&gt;. За это время я научился &lt;&gt;.</w:t>
            </w:r>
          </w:p>
        </w:tc>
        <w:tc>
          <w:tcPr>
            <w:tcW w:w="3115" w:type="dxa"/>
          </w:tcPr>
          <w:p w14:paraId="6ED95EAD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Расскажу немного о себе. Сейчас я работаю в компании &lt;&gt;, для которой &lt;Самый главный результат работы&gt;</w:t>
            </w:r>
          </w:p>
          <w:p w14:paraId="2411FC0D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</w:p>
          <w:p w14:paraId="60FF3319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Что еще:</w:t>
            </w:r>
          </w:p>
          <w:p w14:paraId="39581EA6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</w:p>
          <w:p w14:paraId="049C949C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&lt;список достижений&gt;</w:t>
            </w:r>
          </w:p>
        </w:tc>
      </w:tr>
      <w:tr w:rsidR="001E54F2" w:rsidRPr="009B4533" w14:paraId="6286F800" w14:textId="77777777" w:rsidTr="00C15E6B">
        <w:tc>
          <w:tcPr>
            <w:tcW w:w="3115" w:type="dxa"/>
          </w:tcPr>
          <w:p w14:paraId="7548E7C2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5" w:type="dxa"/>
          </w:tcPr>
          <w:p w14:paraId="08F0051A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 xml:space="preserve">За последние &lt;&gt; месяцев я прошёл курсы </w:t>
            </w:r>
            <w:proofErr w:type="gramStart"/>
            <w:r w:rsidRPr="009B4533">
              <w:rPr>
                <w:rFonts w:ascii="Times New Roman" w:hAnsi="Times New Roman" w:cs="Times New Roman"/>
              </w:rPr>
              <w:t>&lt;&gt;&lt;</w:t>
            </w:r>
            <w:proofErr w:type="gramEnd"/>
            <w:r w:rsidRPr="009B4533">
              <w:rPr>
                <w:rFonts w:ascii="Times New Roman" w:hAnsi="Times New Roman" w:cs="Times New Roman"/>
              </w:rPr>
              <w:t>&gt;&lt;&gt;, так же принял участие в проекте &lt;&gt;</w:t>
            </w:r>
          </w:p>
          <w:p w14:paraId="7B00613A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89EE368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eastAsia="Times New Roman" w:hAnsi="Times New Roman" w:cs="Times New Roman"/>
              </w:rPr>
              <w:t xml:space="preserve">Имею солидный опыт работы в / с </w:t>
            </w:r>
            <w:r w:rsidRPr="009B4533">
              <w:rPr>
                <w:rFonts w:ascii="Times New Roman" w:hAnsi="Times New Roman" w:cs="Times New Roman"/>
              </w:rPr>
              <w:t>&lt;&gt;</w:t>
            </w:r>
          </w:p>
        </w:tc>
      </w:tr>
      <w:tr w:rsidR="001E54F2" w:rsidRPr="009B4533" w14:paraId="64669CFB" w14:textId="77777777" w:rsidTr="00C15E6B">
        <w:tc>
          <w:tcPr>
            <w:tcW w:w="3115" w:type="dxa"/>
          </w:tcPr>
          <w:p w14:paraId="6EE5156D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  <w:r w:rsidRPr="009B4533">
              <w:rPr>
                <w:rFonts w:ascii="Times New Roman" w:hAnsi="Times New Roman" w:cs="Times New Roman"/>
                <w:b/>
              </w:rPr>
              <w:t>Мотивация &lt;Чем привлекает компания. Возможно, какая-то небольшая история про то, что было замечено в компании&gt;</w:t>
            </w:r>
          </w:p>
        </w:tc>
        <w:tc>
          <w:tcPr>
            <w:tcW w:w="3115" w:type="dxa"/>
          </w:tcPr>
          <w:p w14:paraId="6573F958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Очень хотелось бы попасть на стажировку (обучение), потому что</w:t>
            </w:r>
          </w:p>
        </w:tc>
        <w:tc>
          <w:tcPr>
            <w:tcW w:w="3115" w:type="dxa"/>
          </w:tcPr>
          <w:p w14:paraId="2D31A3D3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Давно работаю с &lt;&gt; и слежу за вашей компанией, мне очень нравится подход/продукт/позиция на рынке/философия</w:t>
            </w:r>
          </w:p>
        </w:tc>
      </w:tr>
      <w:tr w:rsidR="001E54F2" w:rsidRPr="009B4533" w14:paraId="244946A3" w14:textId="77777777" w:rsidTr="00C15E6B">
        <w:tc>
          <w:tcPr>
            <w:tcW w:w="3115" w:type="dxa"/>
          </w:tcPr>
          <w:p w14:paraId="4FA14663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5" w:type="dxa"/>
          </w:tcPr>
          <w:p w14:paraId="791631CE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Я уже пытался попасть к вам на стажировку, но сложились обстоятельства, из-за которых я был вынужден отказаться. Моя учёба/работа/неведомые силы не давала возможности совмещать.</w:t>
            </w:r>
          </w:p>
        </w:tc>
        <w:tc>
          <w:tcPr>
            <w:tcW w:w="3115" w:type="dxa"/>
          </w:tcPr>
          <w:p w14:paraId="6381B6FA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Не буду скрывать, опыт работы в крупной компании привлекает меня не меньше &lt;&gt;. В вашей компании в должности &lt;&gt; я вижу возможность самореализации, развития и карьерного роста, что является основным приоритетом в выборе мной места работы.</w:t>
            </w:r>
          </w:p>
          <w:p w14:paraId="02557A81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</w:p>
        </w:tc>
      </w:tr>
      <w:tr w:rsidR="001E54F2" w:rsidRPr="009B4533" w14:paraId="5123CB1D" w14:textId="77777777" w:rsidTr="00C15E6B">
        <w:tc>
          <w:tcPr>
            <w:tcW w:w="3115" w:type="dxa"/>
          </w:tcPr>
          <w:p w14:paraId="2A278F4B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5" w:type="dxa"/>
          </w:tcPr>
          <w:p w14:paraId="4AB103F1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Я слежу за компанией в социальных сетях и удивляюсь, как стажёры могут влиять на процессы, предлагать идеи.</w:t>
            </w:r>
          </w:p>
        </w:tc>
        <w:tc>
          <w:tcPr>
            <w:tcW w:w="3115" w:type="dxa"/>
          </w:tcPr>
          <w:p w14:paraId="03F10A46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</w:p>
        </w:tc>
      </w:tr>
      <w:tr w:rsidR="001E54F2" w:rsidRPr="009B4533" w14:paraId="281757BB" w14:textId="77777777" w:rsidTr="00C15E6B">
        <w:tc>
          <w:tcPr>
            <w:tcW w:w="3115" w:type="dxa"/>
          </w:tcPr>
          <w:p w14:paraId="6533ED67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5" w:type="dxa"/>
          </w:tcPr>
          <w:p w14:paraId="14276867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Некоторые мои знакомые получили работу в вашей компании и рассказывают о &lt;&gt;, это действительно круто.</w:t>
            </w:r>
          </w:p>
        </w:tc>
        <w:tc>
          <w:tcPr>
            <w:tcW w:w="3115" w:type="dxa"/>
          </w:tcPr>
          <w:p w14:paraId="46DD050B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</w:p>
        </w:tc>
      </w:tr>
      <w:tr w:rsidR="001E54F2" w:rsidRPr="009B4533" w14:paraId="2D97D270" w14:textId="77777777" w:rsidTr="00C15E6B">
        <w:tc>
          <w:tcPr>
            <w:tcW w:w="3115" w:type="dxa"/>
          </w:tcPr>
          <w:p w14:paraId="228D6785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  <w:r w:rsidRPr="009B4533">
              <w:rPr>
                <w:rFonts w:ascii="Times New Roman" w:hAnsi="Times New Roman" w:cs="Times New Roman"/>
                <w:b/>
              </w:rPr>
              <w:t>Заключение</w:t>
            </w:r>
          </w:p>
        </w:tc>
        <w:tc>
          <w:tcPr>
            <w:tcW w:w="6230" w:type="dxa"/>
            <w:gridSpan w:val="2"/>
          </w:tcPr>
          <w:p w14:paraId="25C910D7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Резюме прикладываю. Вы можете связаться со мной в любое удобное время по телефону или в мессенджерах.</w:t>
            </w:r>
          </w:p>
        </w:tc>
      </w:tr>
      <w:tr w:rsidR="001E54F2" w:rsidRPr="009B4533" w14:paraId="4A6ADB5B" w14:textId="77777777" w:rsidTr="00C15E6B">
        <w:tc>
          <w:tcPr>
            <w:tcW w:w="3115" w:type="dxa"/>
          </w:tcPr>
          <w:p w14:paraId="3470CD5B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6682FE83" w14:textId="77777777" w:rsidR="001E54F2" w:rsidRPr="009B4533" w:rsidRDefault="001E54F2" w:rsidP="00C15E6B">
            <w:pPr>
              <w:rPr>
                <w:rFonts w:ascii="Times New Roman" w:eastAsia="Times New Roman" w:hAnsi="Times New Roman" w:cs="Times New Roman"/>
              </w:rPr>
            </w:pPr>
            <w:r w:rsidRPr="009B4533">
              <w:rPr>
                <w:rFonts w:ascii="Times New Roman" w:eastAsia="Times New Roman" w:hAnsi="Times New Roman" w:cs="Times New Roman"/>
              </w:rPr>
              <w:t>Спасибо за проявленное внимание к моей кандидатуре. Буду рад, если Вас заинтересует моё резюме и с удовольствием приеду на собеседование. </w:t>
            </w:r>
          </w:p>
        </w:tc>
      </w:tr>
      <w:tr w:rsidR="001E54F2" w:rsidRPr="009B4533" w14:paraId="3C2F58E8" w14:textId="77777777" w:rsidTr="00C15E6B">
        <w:tc>
          <w:tcPr>
            <w:tcW w:w="3115" w:type="dxa"/>
          </w:tcPr>
          <w:p w14:paraId="006DFDE4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16B1C06A" w14:textId="77777777" w:rsidR="001E54F2" w:rsidRPr="009B4533" w:rsidRDefault="001E54F2" w:rsidP="00C15E6B">
            <w:pPr>
              <w:rPr>
                <w:rFonts w:ascii="Times New Roman" w:eastAsia="Times New Roman" w:hAnsi="Times New Roman" w:cs="Times New Roman"/>
              </w:rPr>
            </w:pPr>
            <w:r w:rsidRPr="009B4533">
              <w:rPr>
                <w:rFonts w:ascii="Times New Roman" w:eastAsia="Times New Roman" w:hAnsi="Times New Roman" w:cs="Times New Roman"/>
              </w:rPr>
              <w:t xml:space="preserve">Резюме для детального ознакомления с моей кандидатурой прилагаю отдельным файлом. Вы можете связаться со мной по </w:t>
            </w:r>
            <w:r w:rsidRPr="009B4533">
              <w:rPr>
                <w:rFonts w:ascii="Times New Roman" w:hAnsi="Times New Roman" w:cs="Times New Roman"/>
              </w:rPr>
              <w:t>&lt;&gt;</w:t>
            </w:r>
          </w:p>
        </w:tc>
      </w:tr>
      <w:tr w:rsidR="001E54F2" w:rsidRPr="009B4533" w14:paraId="4CD4EF95" w14:textId="77777777" w:rsidTr="00C15E6B">
        <w:tc>
          <w:tcPr>
            <w:tcW w:w="3115" w:type="dxa"/>
          </w:tcPr>
          <w:p w14:paraId="7F729CAC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6AF179A7" w14:textId="77777777" w:rsidR="001E54F2" w:rsidRPr="009B4533" w:rsidRDefault="001E54F2" w:rsidP="00C15E6B">
            <w:pPr>
              <w:rPr>
                <w:rFonts w:ascii="Times New Roman" w:eastAsia="Times New Roman" w:hAnsi="Times New Roman" w:cs="Times New Roman"/>
              </w:rPr>
            </w:pPr>
            <w:r w:rsidRPr="009B4533">
              <w:rPr>
                <w:rFonts w:ascii="Times New Roman" w:eastAsia="Times New Roman" w:hAnsi="Times New Roman" w:cs="Times New Roman"/>
              </w:rPr>
              <w:t>Резюме прикрепляю, буду рад возможности обсудить детали на собеседовании.</w:t>
            </w:r>
          </w:p>
        </w:tc>
      </w:tr>
      <w:tr w:rsidR="001E54F2" w:rsidRPr="009B4533" w14:paraId="194C6798" w14:textId="77777777" w:rsidTr="00C15E6B">
        <w:tc>
          <w:tcPr>
            <w:tcW w:w="3115" w:type="dxa"/>
          </w:tcPr>
          <w:p w14:paraId="1FF800F8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0849FBC5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Больше готов рассказать о себе в телефонном интервью или при личной встрече</w:t>
            </w:r>
          </w:p>
        </w:tc>
      </w:tr>
      <w:tr w:rsidR="001E54F2" w:rsidRPr="009B4533" w14:paraId="373AFA99" w14:textId="77777777" w:rsidTr="00C15E6B">
        <w:tc>
          <w:tcPr>
            <w:tcW w:w="3115" w:type="dxa"/>
          </w:tcPr>
          <w:p w14:paraId="232F0072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5D30E12A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Спасибо за Ваше время! Буду рад ответить на возникшие вопросы.</w:t>
            </w:r>
          </w:p>
        </w:tc>
      </w:tr>
      <w:tr w:rsidR="001E54F2" w:rsidRPr="009B4533" w14:paraId="280CA065" w14:textId="77777777" w:rsidTr="00C15E6B">
        <w:tc>
          <w:tcPr>
            <w:tcW w:w="3115" w:type="dxa"/>
          </w:tcPr>
          <w:p w14:paraId="6CACA076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3594C9C0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Резюме прикладываю. Вы можете связаться со мной в любое удобное время по телефону или в мессенджерах.</w:t>
            </w:r>
          </w:p>
        </w:tc>
      </w:tr>
      <w:tr w:rsidR="001E54F2" w:rsidRPr="009B4533" w14:paraId="02C5DF33" w14:textId="77777777" w:rsidTr="00C15E6B">
        <w:tc>
          <w:tcPr>
            <w:tcW w:w="3115" w:type="dxa"/>
          </w:tcPr>
          <w:p w14:paraId="07720DC6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3D87188E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  <w:color w:val="333333"/>
                <w:shd w:val="clear" w:color="auto" w:fill="FAFAFA"/>
              </w:rPr>
              <w:t xml:space="preserve">Я буду рад обсудить с вами как я могу сделать свой вклад в развитие компании </w:t>
            </w:r>
            <w:r w:rsidRPr="009B4533">
              <w:rPr>
                <w:rFonts w:ascii="Times New Roman" w:hAnsi="Times New Roman" w:cs="Times New Roman"/>
              </w:rPr>
              <w:t>&lt;&gt;</w:t>
            </w:r>
            <w:r w:rsidRPr="009B4533">
              <w:rPr>
                <w:rFonts w:ascii="Times New Roman" w:hAnsi="Times New Roman" w:cs="Times New Roman"/>
                <w:color w:val="333333"/>
                <w:shd w:val="clear" w:color="auto" w:fill="FAFAFA"/>
              </w:rPr>
              <w:t>.</w:t>
            </w:r>
          </w:p>
        </w:tc>
      </w:tr>
      <w:tr w:rsidR="001E54F2" w:rsidRPr="009B4533" w14:paraId="44B2D96C" w14:textId="77777777" w:rsidTr="00C15E6B">
        <w:tc>
          <w:tcPr>
            <w:tcW w:w="3115" w:type="dxa"/>
          </w:tcPr>
          <w:p w14:paraId="7C10524F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14:paraId="1932960B" w14:textId="77777777" w:rsidR="001E54F2" w:rsidRPr="009B4533" w:rsidRDefault="001E54F2" w:rsidP="00C15E6B">
            <w:pPr>
              <w:rPr>
                <w:rFonts w:ascii="Times New Roman" w:hAnsi="Times New Roman" w:cs="Times New Roman"/>
              </w:rPr>
            </w:pPr>
            <w:r w:rsidRPr="009B4533">
              <w:rPr>
                <w:rFonts w:ascii="Times New Roman" w:hAnsi="Times New Roman" w:cs="Times New Roman"/>
              </w:rPr>
              <w:t>Будучи членом вашей команды, я бы мог внести вклад в работу над делами с &lt;&gt;. Пожалуйста, позвоните мне по телефону (ХХХ) ХХХ-ХХ-ХХ, чтобы договориться о собеседовании.</w:t>
            </w:r>
          </w:p>
        </w:tc>
      </w:tr>
      <w:tr w:rsidR="001E54F2" w:rsidRPr="009B4533" w14:paraId="5AFDC713" w14:textId="77777777" w:rsidTr="00C15E6B">
        <w:tc>
          <w:tcPr>
            <w:tcW w:w="3115" w:type="dxa"/>
          </w:tcPr>
          <w:p w14:paraId="1C4BCB45" w14:textId="77777777" w:rsidR="001E54F2" w:rsidRPr="009B4533" w:rsidRDefault="001E54F2" w:rsidP="00C15E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5" w:type="dxa"/>
          </w:tcPr>
          <w:p w14:paraId="22C1D109" w14:textId="77777777" w:rsidR="001E54F2" w:rsidRPr="009B4533" w:rsidRDefault="001E54F2" w:rsidP="00C15E6B">
            <w:pPr>
              <w:rPr>
                <w:rFonts w:ascii="Times New Roman" w:eastAsia="Times New Roman" w:hAnsi="Times New Roman" w:cs="Times New Roman"/>
              </w:rPr>
            </w:pPr>
            <w:r w:rsidRPr="009B4533">
              <w:rPr>
                <w:rFonts w:ascii="Times New Roman" w:eastAsia="Times New Roman" w:hAnsi="Times New Roman" w:cs="Times New Roman"/>
              </w:rPr>
              <w:t>Поскольку я еще учусь, меня интересует возможность трудоустройства на неполный рабочий день по гибком графику.</w:t>
            </w:r>
          </w:p>
        </w:tc>
        <w:tc>
          <w:tcPr>
            <w:tcW w:w="3115" w:type="dxa"/>
          </w:tcPr>
          <w:p w14:paraId="007D1E3D" w14:textId="77777777" w:rsidR="001E54F2" w:rsidRPr="009B4533" w:rsidRDefault="001E54F2" w:rsidP="00C15E6B">
            <w:pPr>
              <w:rPr>
                <w:rFonts w:ascii="Times New Roman" w:eastAsia="Times New Roman" w:hAnsi="Times New Roman" w:cs="Times New Roman"/>
              </w:rPr>
            </w:pPr>
            <w:r w:rsidRPr="009B4533">
              <w:rPr>
                <w:rFonts w:ascii="Times New Roman" w:eastAsia="Times New Roman" w:hAnsi="Times New Roman" w:cs="Times New Roman"/>
              </w:rPr>
              <w:t>Поскольку я еще работаю, лучше писать на почту/мессенджеры.</w:t>
            </w:r>
          </w:p>
        </w:tc>
      </w:tr>
    </w:tbl>
    <w:p w14:paraId="6BE98D8B" w14:textId="105B9ADE" w:rsidR="001E54F2" w:rsidRDefault="001E54F2"/>
    <w:p w14:paraId="503258B3" w14:textId="6D57CD25" w:rsidR="00C012CE" w:rsidRPr="00C012CE" w:rsidRDefault="00C012CE" w:rsidP="00C012CE">
      <w:pPr>
        <w:rPr>
          <w:i/>
        </w:rPr>
      </w:pPr>
      <w:r w:rsidRPr="00C012CE">
        <w:rPr>
          <w:i/>
        </w:rPr>
        <w:t>— Это конструктор написания сопроводительного</w:t>
      </w:r>
      <w:bookmarkStart w:id="0" w:name="_GoBack"/>
      <w:bookmarkEnd w:id="0"/>
      <w:r w:rsidRPr="00C012CE">
        <w:rPr>
          <w:i/>
        </w:rPr>
        <w:t xml:space="preserve"> письма</w:t>
      </w:r>
    </w:p>
    <w:p w14:paraId="051D04A9" w14:textId="5955EB57" w:rsidR="00C012CE" w:rsidRDefault="00C012CE" w:rsidP="00C012CE">
      <w:pPr>
        <w:pStyle w:val="1"/>
      </w:pPr>
      <w:r>
        <w:t>Советы написания сопроводительного письма</w:t>
      </w:r>
    </w:p>
    <w:p w14:paraId="45488D14" w14:textId="77777777" w:rsidR="00C012CE" w:rsidRDefault="00C012CE" w:rsidP="00C012CE"/>
    <w:p w14:paraId="0B590F43" w14:textId="77777777" w:rsidR="00C012CE" w:rsidRDefault="00C012CE" w:rsidP="00C012CE">
      <w:r>
        <w:t>1. Используй человеческий фактор</w:t>
      </w:r>
    </w:p>
    <w:p w14:paraId="72AB2C64" w14:textId="77777777" w:rsidR="00C012CE" w:rsidRDefault="00C012CE" w:rsidP="00C012CE">
      <w:r>
        <w:t xml:space="preserve">За каждым из этих сопроводительных писем к резюме стоит живой человек, и это заметно. Просто представь, что пишешь письмо другу, рассказывая, почему ты подходящая кандидатура. </w:t>
      </w:r>
    </w:p>
    <w:p w14:paraId="2BD2FB3B" w14:textId="77777777" w:rsidR="00C012CE" w:rsidRDefault="00C012CE" w:rsidP="00C012CE"/>
    <w:p w14:paraId="57FCC67F" w14:textId="77777777" w:rsidR="00C012CE" w:rsidRDefault="00C012CE" w:rsidP="00C012CE">
      <w:r>
        <w:t>2. Изучи философию компании</w:t>
      </w:r>
    </w:p>
    <w:p w14:paraId="1757DB98" w14:textId="77777777" w:rsidR="00C012CE" w:rsidRDefault="00C012CE" w:rsidP="00C012CE">
      <w:r>
        <w:t>Философию, продукцию, особенности услуг. Знание фактов из жизни компании будет серьезным преимуществом. Они покажут тебя активным и заинтересованным специалистом, что, в свою очередь, вызовет интерес к резюме.</w:t>
      </w:r>
    </w:p>
    <w:p w14:paraId="20900773" w14:textId="77777777" w:rsidR="00C012CE" w:rsidRDefault="00C012CE" w:rsidP="00C012CE"/>
    <w:p w14:paraId="507A8737" w14:textId="77777777" w:rsidR="00C012CE" w:rsidRDefault="00C012CE" w:rsidP="00C012CE">
      <w:r>
        <w:t>3. Проще — лучше</w:t>
      </w:r>
    </w:p>
    <w:p w14:paraId="07A22AEA" w14:textId="77777777" w:rsidR="00C012CE" w:rsidRDefault="00C012CE" w:rsidP="00C012CE">
      <w:r>
        <w:t>Избегай чрезмерно длинных предложений и заумных слов. Используй их только тогда, когда уверены, что наниматель знает их значение. Просто говори с ним на одном языке. Удели внимание стилистике и структуре, приветственным и заключительным словом. Все это оценивается, пусть и не всегда осознанно.</w:t>
      </w:r>
    </w:p>
    <w:p w14:paraId="735515FE" w14:textId="77777777" w:rsidR="00C012CE" w:rsidRDefault="00C012CE" w:rsidP="00C012CE"/>
    <w:p w14:paraId="223999F3" w14:textId="77777777" w:rsidR="00C012CE" w:rsidRDefault="00C012CE" w:rsidP="00C012CE">
      <w:r>
        <w:t>4. Внешний вид</w:t>
      </w:r>
    </w:p>
    <w:p w14:paraId="16D3CFAE" w14:textId="77777777" w:rsidR="00C012CE" w:rsidRDefault="00C012CE" w:rsidP="00C012CE">
      <w:r>
        <w:t xml:space="preserve">Важно не только то, что писать, но и как писать. Аккуратная форма, хороший шрифт, единый стиль — все это показывает приложенные кандидатом усилия. </w:t>
      </w:r>
    </w:p>
    <w:p w14:paraId="56D2F5DD" w14:textId="77777777" w:rsidR="00C012CE" w:rsidRDefault="00C012CE" w:rsidP="00C012CE"/>
    <w:p w14:paraId="762F0D34" w14:textId="77777777" w:rsidR="00C012CE" w:rsidRDefault="00C012CE" w:rsidP="00C012CE">
      <w:r>
        <w:t>5. Не используй клише</w:t>
      </w:r>
    </w:p>
    <w:p w14:paraId="061A6FA4" w14:textId="77777777" w:rsidR="00C012CE" w:rsidRDefault="00C012CE" w:rsidP="00C012CE">
      <w:r>
        <w:lastRenderedPageBreak/>
        <w:t>Прочитай письмо еще раз, и убери из него любые клише или банальности, которые не несут никакой значимой и конкретной информации о тебе. Например, не пиши, что ты «ответственный, коммуникабельный, исполнительный, трудолюбивый, честный и т. д.». Это все пишут и об этом даже не стоит упоминать.</w:t>
      </w:r>
    </w:p>
    <w:p w14:paraId="3F39A1D9" w14:textId="77777777" w:rsidR="00C012CE" w:rsidRDefault="00C012CE" w:rsidP="00C012CE"/>
    <w:p w14:paraId="2102CF4F" w14:textId="77777777" w:rsidR="00C012CE" w:rsidRDefault="00C012CE" w:rsidP="00C012CE">
      <w:pPr>
        <w:pStyle w:val="1"/>
      </w:pPr>
      <w:r>
        <w:t>Примеры вежливых фраз, которые можно использовать в конце сопроводительного письма</w:t>
      </w:r>
    </w:p>
    <w:p w14:paraId="03D7DC80" w14:textId="77777777" w:rsidR="00C012CE" w:rsidRDefault="00C012CE" w:rsidP="00C012CE"/>
    <w:p w14:paraId="0B32C2F7" w14:textId="77777777" w:rsidR="00C012CE" w:rsidRDefault="00C012CE" w:rsidP="00C012CE">
      <w:r>
        <w:t>Благодарю Вас за внимание к моему резюме.</w:t>
      </w:r>
    </w:p>
    <w:p w14:paraId="356E3481" w14:textId="77777777" w:rsidR="00C012CE" w:rsidRDefault="00C012CE" w:rsidP="00C012CE">
      <w:r>
        <w:t>Буду признательна за прочтение моего резюме.</w:t>
      </w:r>
    </w:p>
    <w:p w14:paraId="5FE10A3C" w14:textId="77777777" w:rsidR="00C012CE" w:rsidRDefault="00C012CE" w:rsidP="00C012CE">
      <w:r>
        <w:t>Спасибо за уделенное время.</w:t>
      </w:r>
    </w:p>
    <w:p w14:paraId="575283AD" w14:textId="77777777" w:rsidR="00C012CE" w:rsidRDefault="00C012CE" w:rsidP="00C012CE">
      <w:r>
        <w:t>Заранее спасибо за проявленный интерес к моему резюме.</w:t>
      </w:r>
    </w:p>
    <w:p w14:paraId="1392628F" w14:textId="77777777" w:rsidR="00C012CE" w:rsidRDefault="00C012CE" w:rsidP="00C012CE">
      <w:r>
        <w:t>Мне очень приятно, что Вы откликнулись на моё письмо.</w:t>
      </w:r>
    </w:p>
    <w:p w14:paraId="71DBD233" w14:textId="77777777" w:rsidR="00C012CE" w:rsidRDefault="00C012CE" w:rsidP="00C012CE">
      <w:r>
        <w:t>Я очень рад, что имею возможность отправить Вам свое резюме.</w:t>
      </w:r>
    </w:p>
    <w:p w14:paraId="191BEEF5" w14:textId="77777777" w:rsidR="00C012CE" w:rsidRDefault="00C012CE" w:rsidP="00C012CE">
      <w:r>
        <w:t>Спасибо за уделенное внимание к моему резюме.</w:t>
      </w:r>
    </w:p>
    <w:p w14:paraId="5FAAED5E" w14:textId="77777777" w:rsidR="00C012CE" w:rsidRDefault="00C012CE" w:rsidP="00C012CE">
      <w:r>
        <w:t>Буду рад получить приглашение на собеседование, где я смогу более подробно рассказать о своем профессиональном опыте.</w:t>
      </w:r>
    </w:p>
    <w:p w14:paraId="3B610A1D" w14:textId="77777777" w:rsidR="00C012CE" w:rsidRDefault="00C012CE" w:rsidP="00C012CE">
      <w:r>
        <w:t>С надеждой на приглашение на собеседование.</w:t>
      </w:r>
    </w:p>
    <w:p w14:paraId="14CDC1A5" w14:textId="77777777" w:rsidR="00C012CE" w:rsidRDefault="00C012CE" w:rsidP="00C012CE">
      <w:r>
        <w:t>С искренним уважением.</w:t>
      </w:r>
    </w:p>
    <w:p w14:paraId="348A98E1" w14:textId="77777777" w:rsidR="00C012CE" w:rsidRDefault="00C012CE" w:rsidP="00C012CE">
      <w:r>
        <w:t>Если у Вас появятся вопросы, пожалуйста, обращайтесь.</w:t>
      </w:r>
    </w:p>
    <w:p w14:paraId="4417C395" w14:textId="77777777" w:rsidR="00C012CE" w:rsidRDefault="00C012CE" w:rsidP="00C012CE">
      <w:r>
        <w:t>Я буду очень рад возможности личной встречи.</w:t>
      </w:r>
    </w:p>
    <w:p w14:paraId="5EB70EC8" w14:textId="77777777" w:rsidR="00C012CE" w:rsidRDefault="00C012CE" w:rsidP="00C012CE">
      <w:r>
        <w:t>Заранее благодарю Вас за внимание к моему резюме.</w:t>
      </w:r>
    </w:p>
    <w:p w14:paraId="2FBEFED3" w14:textId="77777777" w:rsidR="00C012CE" w:rsidRDefault="00C012CE" w:rsidP="00C012CE">
      <w:r>
        <w:t>С готовностью отвечу на Ваши вопросы.</w:t>
      </w:r>
    </w:p>
    <w:p w14:paraId="4D42BB45" w14:textId="77777777" w:rsidR="00C012CE" w:rsidRDefault="00C012CE" w:rsidP="00C012CE">
      <w:r>
        <w:t>Всего доброго и удачного дня!</w:t>
      </w:r>
    </w:p>
    <w:p w14:paraId="14171F02" w14:textId="77777777" w:rsidR="00C012CE" w:rsidRDefault="00C012CE" w:rsidP="00C012CE">
      <w:r>
        <w:t>Я была бы очень рада возможности представить себя на собеседовании.</w:t>
      </w:r>
    </w:p>
    <w:p w14:paraId="560D5A81" w14:textId="77777777" w:rsidR="00C012CE" w:rsidRDefault="00C012CE" w:rsidP="00C012CE">
      <w:r>
        <w:t xml:space="preserve">Если у Вас возникнут вопросы, можете позвонить мне по телефону: 234-56-78-90 или напишите сообщение по </w:t>
      </w:r>
      <w:proofErr w:type="spellStart"/>
      <w:r>
        <w:t>email</w:t>
      </w:r>
      <w:proofErr w:type="spellEnd"/>
      <w:r>
        <w:t>.</w:t>
      </w:r>
    </w:p>
    <w:p w14:paraId="2550FFC8" w14:textId="77777777" w:rsidR="00C012CE" w:rsidRDefault="00C012CE"/>
    <w:sectPr w:rsidR="00C01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E5A84"/>
    <w:multiLevelType w:val="hybridMultilevel"/>
    <w:tmpl w:val="F482CF92"/>
    <w:lvl w:ilvl="0" w:tplc="059215F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09"/>
    <w:rsid w:val="001E54F2"/>
    <w:rsid w:val="00AB7E6E"/>
    <w:rsid w:val="00C012CE"/>
    <w:rsid w:val="00D3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1798"/>
  <w15:chartTrackingRefBased/>
  <w15:docId w15:val="{FEED8C40-CB43-44E9-9D28-7302C621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4F2"/>
  </w:style>
  <w:style w:type="paragraph" w:styleId="1">
    <w:name w:val="heading 1"/>
    <w:basedOn w:val="a"/>
    <w:next w:val="a"/>
    <w:link w:val="10"/>
    <w:uiPriority w:val="9"/>
    <w:qFormat/>
    <w:rsid w:val="00C012C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1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Полещук Есения Сергеевна</dc:creator>
  <cp:keywords/>
  <dc:description/>
  <cp:lastModifiedBy>Полещук Есения Сергеевна</cp:lastModifiedBy>
  <cp:revision>3</cp:revision>
  <dcterms:created xsi:type="dcterms:W3CDTF">2020-12-03T03:31:00Z</dcterms:created>
  <dcterms:modified xsi:type="dcterms:W3CDTF">2022-03-11T02:04:00Z</dcterms:modified>
</cp:coreProperties>
</file>