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29" w:rsidRPr="003507DE" w:rsidRDefault="003507DE" w:rsidP="009674B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07DE">
        <w:rPr>
          <w:rFonts w:ascii="Times New Roman" w:hAnsi="Times New Roman" w:cs="Times New Roman"/>
          <w:sz w:val="24"/>
        </w:rPr>
        <w:t>Nama : Khomsiah</w:t>
      </w:r>
    </w:p>
    <w:p w:rsidR="003507DE" w:rsidRPr="003507DE" w:rsidRDefault="003507DE" w:rsidP="009674B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07DE">
        <w:rPr>
          <w:rFonts w:ascii="Times New Roman" w:hAnsi="Times New Roman" w:cs="Times New Roman"/>
          <w:sz w:val="24"/>
        </w:rPr>
        <w:t>NPM : 1741020</w:t>
      </w:r>
    </w:p>
    <w:p w:rsidR="003507DE" w:rsidRPr="003507DE" w:rsidRDefault="003507DE" w:rsidP="009674B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07DE">
        <w:rPr>
          <w:rFonts w:ascii="Times New Roman" w:hAnsi="Times New Roman" w:cs="Times New Roman"/>
          <w:sz w:val="24"/>
        </w:rPr>
        <w:t>Sistem Informasi-Z</w:t>
      </w:r>
    </w:p>
    <w:p w:rsidR="003507DE" w:rsidRDefault="003507DE" w:rsidP="009674B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07DE">
        <w:rPr>
          <w:rFonts w:ascii="Times New Roman" w:hAnsi="Times New Roman" w:cs="Times New Roman"/>
          <w:sz w:val="24"/>
        </w:rPr>
        <w:t>Tugas Analisis Data</w:t>
      </w:r>
    </w:p>
    <w:p w:rsidR="009674BB" w:rsidRDefault="009674BB" w:rsidP="009674B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507DE" w:rsidRDefault="003507DE" w:rsidP="009674B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Soal dan Jawaban</w:t>
      </w:r>
    </w:p>
    <w:p w:rsidR="003507DE" w:rsidRDefault="003507DE" w:rsidP="009674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Sebutkan poin-poin penting </w:t>
      </w:r>
      <w:r w:rsidR="009674BB">
        <w:rPr>
          <w:rFonts w:ascii="Times New Roman" w:hAnsi="Times New Roman" w:cs="Times New Roman"/>
          <w:sz w:val="24"/>
        </w:rPr>
        <w:t>dalam rencana strategi!</w:t>
      </w:r>
    </w:p>
    <w:p w:rsidR="00000000" w:rsidRPr="009674BB" w:rsidRDefault="009674BB" w:rsidP="009674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Memastikan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standar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meminta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input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bisnis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>;</w:t>
      </w:r>
    </w:p>
    <w:p w:rsidR="00000000" w:rsidRPr="009674BB" w:rsidRDefault="009674BB" w:rsidP="009674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Menentukan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kriteria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evaluasi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jelas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penerimaan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adopsi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>;</w:t>
      </w:r>
    </w:p>
    <w:p w:rsidR="00000000" w:rsidRPr="009674BB" w:rsidRDefault="009674BB" w:rsidP="009674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panduan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mempersiapkan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lingkungan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skalabilitas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masif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>;</w:t>
      </w:r>
    </w:p>
    <w:p w:rsidR="00000000" w:rsidRPr="009674BB" w:rsidRDefault="009674BB" w:rsidP="009674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Mempromosikan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konsep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pengguna</w:t>
      </w:r>
      <w:r w:rsidRPr="009674BB">
        <w:rPr>
          <w:rFonts w:ascii="Times New Roman" w:hAnsi="Times New Roman" w:cs="Times New Roman"/>
          <w:sz w:val="24"/>
          <w:lang w:val="en-US"/>
        </w:rPr>
        <w:t>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kembali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data;</w:t>
      </w:r>
    </w:p>
    <w:p w:rsidR="00000000" w:rsidRPr="009674BB" w:rsidRDefault="009674BB" w:rsidP="009674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Melembagakan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pengawasan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tata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kelola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kegiatan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inovasi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>;</w:t>
      </w:r>
    </w:p>
    <w:p w:rsidR="009674BB" w:rsidRDefault="009674BB" w:rsidP="009674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Merampingkan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pengarusu</w:t>
      </w:r>
      <w:r w:rsidRPr="009674BB">
        <w:rPr>
          <w:rFonts w:ascii="Times New Roman" w:hAnsi="Times New Roman" w:cs="Times New Roman"/>
          <w:sz w:val="24"/>
          <w:lang w:val="en-US"/>
        </w:rPr>
        <w:t>tamaan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teknologi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674BB">
        <w:rPr>
          <w:rFonts w:ascii="Times New Roman" w:hAnsi="Times New Roman" w:cs="Times New Roman"/>
          <w:sz w:val="24"/>
          <w:lang w:val="en-US"/>
        </w:rPr>
        <w:t>diterima</w:t>
      </w:r>
      <w:proofErr w:type="spellEnd"/>
      <w:r w:rsidRPr="009674BB">
        <w:rPr>
          <w:rFonts w:ascii="Times New Roman" w:hAnsi="Times New Roman" w:cs="Times New Roman"/>
          <w:sz w:val="24"/>
          <w:lang w:val="en-US"/>
        </w:rPr>
        <w:t>.</w:t>
      </w:r>
    </w:p>
    <w:p w:rsidR="009674BB" w:rsidRPr="009674BB" w:rsidRDefault="009674BB" w:rsidP="009674B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Sumber : Chapter 4 slide 4</w:t>
      </w:r>
    </w:p>
    <w:sectPr w:rsidR="009674BB" w:rsidRPr="0096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469F"/>
    <w:multiLevelType w:val="hybridMultilevel"/>
    <w:tmpl w:val="0B48165C"/>
    <w:lvl w:ilvl="0" w:tplc="1988E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C6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6D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8E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E9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5E0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22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1A4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24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37584D"/>
    <w:multiLevelType w:val="hybridMultilevel"/>
    <w:tmpl w:val="E0104DD4"/>
    <w:lvl w:ilvl="0" w:tplc="A4EA4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F0756D"/>
    <w:multiLevelType w:val="hybridMultilevel"/>
    <w:tmpl w:val="AA96C5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DE"/>
    <w:rsid w:val="0000024D"/>
    <w:rsid w:val="00102AB1"/>
    <w:rsid w:val="001149CF"/>
    <w:rsid w:val="00123000"/>
    <w:rsid w:val="001D21F4"/>
    <w:rsid w:val="00203007"/>
    <w:rsid w:val="00213010"/>
    <w:rsid w:val="00217CCD"/>
    <w:rsid w:val="00225F5B"/>
    <w:rsid w:val="002414D7"/>
    <w:rsid w:val="002719F0"/>
    <w:rsid w:val="003507DE"/>
    <w:rsid w:val="003F5E53"/>
    <w:rsid w:val="00420562"/>
    <w:rsid w:val="0050436B"/>
    <w:rsid w:val="00566737"/>
    <w:rsid w:val="0062058A"/>
    <w:rsid w:val="00642971"/>
    <w:rsid w:val="00676DD6"/>
    <w:rsid w:val="00676FBB"/>
    <w:rsid w:val="006A3DFC"/>
    <w:rsid w:val="006D3550"/>
    <w:rsid w:val="007E3329"/>
    <w:rsid w:val="008C608B"/>
    <w:rsid w:val="008D2837"/>
    <w:rsid w:val="009674BB"/>
    <w:rsid w:val="00AC035F"/>
    <w:rsid w:val="00B20238"/>
    <w:rsid w:val="00CF375F"/>
    <w:rsid w:val="00D6747F"/>
    <w:rsid w:val="00DB27D2"/>
    <w:rsid w:val="00E06D63"/>
    <w:rsid w:val="00E30A85"/>
    <w:rsid w:val="00FB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153">
          <w:marLeft w:val="475"/>
          <w:marRight w:val="14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513">
          <w:marLeft w:val="475"/>
          <w:marRight w:val="14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583">
          <w:marLeft w:val="475"/>
          <w:marRight w:val="14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8125">
          <w:marLeft w:val="475"/>
          <w:marRight w:val="14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939">
          <w:marLeft w:val="475"/>
          <w:marRight w:val="14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981">
          <w:marLeft w:val="475"/>
          <w:marRight w:val="14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khomsiah</dc:creator>
  <cp:lastModifiedBy>khomsiah</cp:lastModifiedBy>
  <cp:revision>1</cp:revision>
  <dcterms:created xsi:type="dcterms:W3CDTF">2019-10-28T07:13:00Z</dcterms:created>
  <dcterms:modified xsi:type="dcterms:W3CDTF">2019-10-28T07:28:00Z</dcterms:modified>
</cp:coreProperties>
</file>