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C39" w:rsidRDefault="00B41C39" w:rsidP="005560C6">
      <w:pPr>
        <w:ind w:firstLine="720"/>
      </w:pPr>
      <w:r>
        <w:t xml:space="preserve">My name is Yafim </w:t>
      </w:r>
      <w:r>
        <w:t xml:space="preserve">and I am a student </w:t>
      </w:r>
      <w:r w:rsidR="00044821">
        <w:t>in a</w:t>
      </w:r>
      <w:r>
        <w:t xml:space="preserve"> </w:t>
      </w:r>
      <w:r w:rsidR="00044821">
        <w:t>bachelor’s</w:t>
      </w:r>
      <w:r>
        <w:t xml:space="preserve"> program </w:t>
      </w:r>
      <w:r w:rsidR="00044821">
        <w:t>studying software development</w:t>
      </w:r>
      <w:r>
        <w:t>. My strengths include building front end and back end for the websites. I built a flight-tracker for students and teachers of green river college</w:t>
      </w:r>
      <w:r w:rsidR="00044821">
        <w:t>, which saves teachers a lot of time</w:t>
      </w:r>
      <w:r>
        <w:t>. I am passionate and self-motivated about any sort of software development, so I don’t need to push myself to get something done. I am seeking a summer internship for a software developer position.</w:t>
      </w:r>
    </w:p>
    <w:p w:rsidR="00B41C39" w:rsidRDefault="00B41C39" w:rsidP="00B41C39">
      <w:pPr>
        <w:pStyle w:val="ListParagraph"/>
      </w:pPr>
      <w:bookmarkStart w:id="0" w:name="_GoBack"/>
      <w:bookmarkEnd w:id="0"/>
    </w:p>
    <w:sectPr w:rsidR="00B41C39" w:rsidSect="00BC4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936A6"/>
    <w:multiLevelType w:val="hybridMultilevel"/>
    <w:tmpl w:val="7F58D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DC"/>
    <w:rsid w:val="00044821"/>
    <w:rsid w:val="00252DE2"/>
    <w:rsid w:val="0033729E"/>
    <w:rsid w:val="004115DC"/>
    <w:rsid w:val="004C54B0"/>
    <w:rsid w:val="005560C6"/>
    <w:rsid w:val="005D3031"/>
    <w:rsid w:val="00A65E3B"/>
    <w:rsid w:val="00B41C39"/>
    <w:rsid w:val="00BC4E46"/>
    <w:rsid w:val="00FC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A9569"/>
  <w15:chartTrackingRefBased/>
  <w15:docId w15:val="{8699BAA5-3414-AB41-A58B-C5CBA3E0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Yvainilovich@mail.greenriver.edu</dc:creator>
  <cp:keywords/>
  <dc:description/>
  <cp:lastModifiedBy>Yvainilovich@mail.greenriver.edu</cp:lastModifiedBy>
  <cp:revision>1</cp:revision>
  <dcterms:created xsi:type="dcterms:W3CDTF">2019-05-16T17:13:00Z</dcterms:created>
  <dcterms:modified xsi:type="dcterms:W3CDTF">2019-05-16T17:39:00Z</dcterms:modified>
</cp:coreProperties>
</file>