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CFF5" w14:textId="77F443D2" w:rsidR="00A7026E" w:rsidRDefault="00A7026E" w:rsidP="00A7026E">
      <w:pPr>
        <w:jc w:val="center"/>
        <w:rPr>
          <w:rFonts w:ascii="Times New Roman" w:hAnsi="Times New Roman" w:cs="Times New Roman"/>
          <w:sz w:val="56"/>
          <w:szCs w:val="56"/>
        </w:rPr>
      </w:pPr>
      <w:r w:rsidRPr="00A7026E">
        <w:rPr>
          <w:rFonts w:ascii="Times New Roman" w:hAnsi="Times New Roman" w:cs="Times New Roman"/>
          <w:sz w:val="56"/>
          <w:szCs w:val="56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6459"/>
        <w:gridCol w:w="1508"/>
      </w:tblGrid>
      <w:tr w:rsidR="00A7026E" w:rsidRPr="00661C39" w14:paraId="5C577EF4" w14:textId="77777777" w:rsidTr="00A7026E">
        <w:tc>
          <w:tcPr>
            <w:tcW w:w="1049" w:type="dxa"/>
          </w:tcPr>
          <w:p w14:paraId="5DD25EAF" w14:textId="77777777" w:rsidR="00A7026E" w:rsidRPr="00661C39" w:rsidRDefault="00A7026E" w:rsidP="00A7026E">
            <w:pPr>
              <w:jc w:val="center"/>
              <w:rPr>
                <w:b/>
                <w:bCs/>
              </w:rPr>
            </w:pPr>
            <w:proofErr w:type="spellStart"/>
            <w:r w:rsidRPr="00661C39">
              <w:rPr>
                <w:b/>
                <w:bCs/>
              </w:rPr>
              <w:t>Progam</w:t>
            </w:r>
            <w:proofErr w:type="spellEnd"/>
            <w:r w:rsidRPr="00661C39">
              <w:rPr>
                <w:b/>
                <w:bCs/>
              </w:rPr>
              <w:t xml:space="preserve"> No</w:t>
            </w:r>
          </w:p>
        </w:tc>
        <w:tc>
          <w:tcPr>
            <w:tcW w:w="6459" w:type="dxa"/>
          </w:tcPr>
          <w:p w14:paraId="6A874F71" w14:textId="77777777" w:rsidR="00A7026E" w:rsidRPr="00661C39" w:rsidRDefault="00A7026E" w:rsidP="00A7026E">
            <w:pPr>
              <w:jc w:val="center"/>
              <w:rPr>
                <w:b/>
                <w:bCs/>
              </w:rPr>
            </w:pPr>
            <w:r w:rsidRPr="00661C39">
              <w:rPr>
                <w:b/>
                <w:bCs/>
              </w:rPr>
              <w:t>Title</w:t>
            </w:r>
          </w:p>
        </w:tc>
        <w:tc>
          <w:tcPr>
            <w:tcW w:w="1508" w:type="dxa"/>
          </w:tcPr>
          <w:p w14:paraId="63FF8328" w14:textId="4B9D7364" w:rsidR="00A7026E" w:rsidRPr="00661C39" w:rsidRDefault="00A7026E" w:rsidP="00A702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Number</w:t>
            </w:r>
          </w:p>
        </w:tc>
      </w:tr>
      <w:tr w:rsidR="00A7026E" w14:paraId="6FCB2AB8" w14:textId="77777777" w:rsidTr="00A7026E">
        <w:trPr>
          <w:trHeight w:val="340"/>
        </w:trPr>
        <w:tc>
          <w:tcPr>
            <w:tcW w:w="9016" w:type="dxa"/>
            <w:gridSpan w:val="3"/>
          </w:tcPr>
          <w:p w14:paraId="23AE4649" w14:textId="77777777" w:rsidR="00A7026E" w:rsidRPr="00661C39" w:rsidRDefault="00A7026E" w:rsidP="00350563">
            <w:pPr>
              <w:jc w:val="center"/>
              <w:rPr>
                <w:b/>
                <w:bCs/>
              </w:rPr>
            </w:pPr>
            <w:r w:rsidRPr="00661C39">
              <w:rPr>
                <w:b/>
                <w:bCs/>
              </w:rPr>
              <w:t xml:space="preserve">HTML / CSS &amp; </w:t>
            </w:r>
            <w:proofErr w:type="spellStart"/>
            <w:r w:rsidRPr="00661C39">
              <w:rPr>
                <w:b/>
                <w:bCs/>
              </w:rPr>
              <w:t>Javascript</w:t>
            </w:r>
            <w:proofErr w:type="spellEnd"/>
            <w:r w:rsidRPr="00661C39">
              <w:rPr>
                <w:b/>
                <w:bCs/>
              </w:rPr>
              <w:t xml:space="preserve"> Programs</w:t>
            </w:r>
          </w:p>
        </w:tc>
      </w:tr>
      <w:tr w:rsidR="00A7026E" w14:paraId="4C1138A6" w14:textId="77777777" w:rsidTr="00A7026E">
        <w:trPr>
          <w:trHeight w:val="340"/>
        </w:trPr>
        <w:tc>
          <w:tcPr>
            <w:tcW w:w="1049" w:type="dxa"/>
          </w:tcPr>
          <w:p w14:paraId="6032CAA1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7947103" w14:textId="77777777" w:rsidR="00A7026E" w:rsidRDefault="00A7026E" w:rsidP="00350563">
            <w:r>
              <w:t>Curriculum Vitae using HTML/CSS</w:t>
            </w:r>
          </w:p>
        </w:tc>
        <w:tc>
          <w:tcPr>
            <w:tcW w:w="1508" w:type="dxa"/>
          </w:tcPr>
          <w:p w14:paraId="34C0307F" w14:textId="1E5138BF" w:rsidR="00A7026E" w:rsidRDefault="00A7026E" w:rsidP="00350563"/>
        </w:tc>
      </w:tr>
      <w:tr w:rsidR="00A7026E" w14:paraId="1E577715" w14:textId="77777777" w:rsidTr="00A7026E">
        <w:trPr>
          <w:trHeight w:val="340"/>
        </w:trPr>
        <w:tc>
          <w:tcPr>
            <w:tcW w:w="1049" w:type="dxa"/>
          </w:tcPr>
          <w:p w14:paraId="4BB72134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4B81AD1E" w14:textId="77777777" w:rsidR="00A7026E" w:rsidRDefault="00A7026E" w:rsidP="00350563">
            <w:r>
              <w:t xml:space="preserve">Methods for Embedding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1508" w:type="dxa"/>
          </w:tcPr>
          <w:p w14:paraId="48DB40F3" w14:textId="2CFABCB2" w:rsidR="00A7026E" w:rsidRDefault="00A7026E" w:rsidP="00350563"/>
        </w:tc>
      </w:tr>
      <w:tr w:rsidR="00A7026E" w14:paraId="7D5CDB22" w14:textId="77777777" w:rsidTr="00A7026E">
        <w:trPr>
          <w:trHeight w:val="340"/>
        </w:trPr>
        <w:tc>
          <w:tcPr>
            <w:tcW w:w="1049" w:type="dxa"/>
          </w:tcPr>
          <w:p w14:paraId="1C801B13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799B7573" w14:textId="77777777" w:rsidR="00A7026E" w:rsidRDefault="00A7026E" w:rsidP="00350563">
            <w:r>
              <w:t>Rollover Menus</w:t>
            </w:r>
          </w:p>
        </w:tc>
        <w:tc>
          <w:tcPr>
            <w:tcW w:w="1508" w:type="dxa"/>
          </w:tcPr>
          <w:p w14:paraId="5BF5BCE7" w14:textId="2A25D32E" w:rsidR="00A7026E" w:rsidRPr="000A7F47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14:paraId="45A95CEF" w14:textId="77777777" w:rsidTr="00A7026E">
        <w:trPr>
          <w:trHeight w:val="340"/>
        </w:trPr>
        <w:tc>
          <w:tcPr>
            <w:tcW w:w="1049" w:type="dxa"/>
          </w:tcPr>
          <w:p w14:paraId="6E4F92CC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7DBF883A" w14:textId="77777777" w:rsidR="00A7026E" w:rsidRDefault="00A7026E" w:rsidP="00350563">
            <w:r>
              <w:t xml:space="preserve">Simple Calculator using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1508" w:type="dxa"/>
          </w:tcPr>
          <w:p w14:paraId="37DA1D78" w14:textId="08234F60" w:rsidR="00A7026E" w:rsidRPr="000A7F47" w:rsidRDefault="00A7026E" w:rsidP="003505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A7026E" w14:paraId="763FAB1F" w14:textId="77777777" w:rsidTr="00A7026E">
        <w:trPr>
          <w:trHeight w:val="340"/>
        </w:trPr>
        <w:tc>
          <w:tcPr>
            <w:tcW w:w="1049" w:type="dxa"/>
          </w:tcPr>
          <w:p w14:paraId="0D5F1C96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4D85F37" w14:textId="77777777" w:rsidR="00A7026E" w:rsidRDefault="00A7026E" w:rsidP="00350563">
            <w:r>
              <w:t xml:space="preserve">Registration Form Validation using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1508" w:type="dxa"/>
          </w:tcPr>
          <w:p w14:paraId="7C236DFE" w14:textId="4DA8CA2D" w:rsidR="00A7026E" w:rsidRPr="000A7F47" w:rsidRDefault="00A7026E" w:rsidP="00350563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  <w:tr w:rsidR="00A7026E" w14:paraId="7C05A933" w14:textId="77777777" w:rsidTr="00A7026E">
        <w:trPr>
          <w:trHeight w:val="340"/>
        </w:trPr>
        <w:tc>
          <w:tcPr>
            <w:tcW w:w="9016" w:type="dxa"/>
            <w:gridSpan w:val="3"/>
          </w:tcPr>
          <w:p w14:paraId="0394BC3A" w14:textId="77777777" w:rsidR="00A7026E" w:rsidRPr="00DD7979" w:rsidRDefault="00A7026E" w:rsidP="00350563">
            <w:pPr>
              <w:jc w:val="center"/>
              <w:rPr>
                <w:b/>
                <w:bCs/>
              </w:rPr>
            </w:pPr>
            <w:r w:rsidRPr="00DD7979">
              <w:rPr>
                <w:b/>
                <w:bCs/>
              </w:rPr>
              <w:t xml:space="preserve">Node </w:t>
            </w:r>
            <w:r>
              <w:rPr>
                <w:b/>
                <w:bCs/>
              </w:rPr>
              <w:t>.</w:t>
            </w:r>
            <w:r w:rsidRPr="00DD7979">
              <w:rPr>
                <w:b/>
                <w:bCs/>
              </w:rPr>
              <w:t>JS Programs</w:t>
            </w:r>
          </w:p>
        </w:tc>
      </w:tr>
      <w:tr w:rsidR="00A7026E" w14:paraId="18EF6139" w14:textId="77777777" w:rsidTr="00A7026E">
        <w:trPr>
          <w:trHeight w:val="340"/>
        </w:trPr>
        <w:tc>
          <w:tcPr>
            <w:tcW w:w="1049" w:type="dxa"/>
          </w:tcPr>
          <w:p w14:paraId="00390936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2722FD83" w14:textId="77777777" w:rsidR="00A7026E" w:rsidRDefault="00A7026E" w:rsidP="00350563">
            <w:r>
              <w:t>Console Output</w:t>
            </w:r>
          </w:p>
        </w:tc>
        <w:tc>
          <w:tcPr>
            <w:tcW w:w="1508" w:type="dxa"/>
          </w:tcPr>
          <w:p w14:paraId="04645A78" w14:textId="5F60F1F1" w:rsidR="00A7026E" w:rsidRPr="00DD797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14:paraId="34527B22" w14:textId="77777777" w:rsidTr="00A7026E">
        <w:trPr>
          <w:trHeight w:val="340"/>
        </w:trPr>
        <w:tc>
          <w:tcPr>
            <w:tcW w:w="1049" w:type="dxa"/>
          </w:tcPr>
          <w:p w14:paraId="327180F4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476CE1CA" w14:textId="77777777" w:rsidR="00A7026E" w:rsidRDefault="00A7026E" w:rsidP="00350563">
            <w:r>
              <w:t>Time Delay</w:t>
            </w:r>
          </w:p>
        </w:tc>
        <w:tc>
          <w:tcPr>
            <w:tcW w:w="1508" w:type="dxa"/>
          </w:tcPr>
          <w:p w14:paraId="371ED15C" w14:textId="252EA356" w:rsidR="00A7026E" w:rsidRPr="00DD797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14:paraId="3479CC57" w14:textId="77777777" w:rsidTr="00A7026E">
        <w:trPr>
          <w:trHeight w:val="340"/>
        </w:trPr>
        <w:tc>
          <w:tcPr>
            <w:tcW w:w="1049" w:type="dxa"/>
          </w:tcPr>
          <w:p w14:paraId="5B4A907B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5695A350" w14:textId="77777777" w:rsidR="00A7026E" w:rsidRDefault="00A7026E" w:rsidP="00350563">
            <w:r>
              <w:t>HTTP Server using http module</w:t>
            </w:r>
          </w:p>
        </w:tc>
        <w:tc>
          <w:tcPr>
            <w:tcW w:w="1508" w:type="dxa"/>
          </w:tcPr>
          <w:p w14:paraId="45A70BBB" w14:textId="093CEC98" w:rsidR="00A7026E" w:rsidRPr="00DD7979" w:rsidRDefault="00A7026E" w:rsidP="00350563"/>
        </w:tc>
      </w:tr>
      <w:tr w:rsidR="00A7026E" w14:paraId="6DA5E392" w14:textId="77777777" w:rsidTr="00A7026E">
        <w:trPr>
          <w:trHeight w:val="340"/>
        </w:trPr>
        <w:tc>
          <w:tcPr>
            <w:tcW w:w="1049" w:type="dxa"/>
          </w:tcPr>
          <w:p w14:paraId="3FA1036B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F0CE33C" w14:textId="77777777" w:rsidR="00A7026E" w:rsidRDefault="00A7026E" w:rsidP="00350563">
            <w:r>
              <w:t>File I/O operations using fs module</w:t>
            </w:r>
          </w:p>
        </w:tc>
        <w:tc>
          <w:tcPr>
            <w:tcW w:w="1508" w:type="dxa"/>
          </w:tcPr>
          <w:p w14:paraId="4C763396" w14:textId="014D283D" w:rsidR="00A7026E" w:rsidRPr="00DD7979" w:rsidRDefault="00A7026E" w:rsidP="00350563"/>
        </w:tc>
      </w:tr>
      <w:tr w:rsidR="00A7026E" w14:paraId="46381CAF" w14:textId="77777777" w:rsidTr="00A7026E">
        <w:trPr>
          <w:trHeight w:val="340"/>
        </w:trPr>
        <w:tc>
          <w:tcPr>
            <w:tcW w:w="1049" w:type="dxa"/>
          </w:tcPr>
          <w:p w14:paraId="10184F54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0FA80397" w14:textId="77777777" w:rsidR="00A7026E" w:rsidRDefault="00A7026E" w:rsidP="00350563">
            <w:r>
              <w:t xml:space="preserve">Read Query String using </w:t>
            </w:r>
            <w:proofErr w:type="spellStart"/>
            <w:r>
              <w:t>url</w:t>
            </w:r>
            <w:proofErr w:type="spellEnd"/>
            <w:r>
              <w:t xml:space="preserve"> module</w:t>
            </w:r>
          </w:p>
        </w:tc>
        <w:tc>
          <w:tcPr>
            <w:tcW w:w="1508" w:type="dxa"/>
          </w:tcPr>
          <w:p w14:paraId="3B9E6291" w14:textId="080D554D" w:rsidR="00A7026E" w:rsidRPr="00DD7979" w:rsidRDefault="00A7026E" w:rsidP="00350563"/>
        </w:tc>
      </w:tr>
      <w:tr w:rsidR="00A7026E" w14:paraId="57E40A83" w14:textId="77777777" w:rsidTr="00A7026E">
        <w:trPr>
          <w:trHeight w:val="340"/>
        </w:trPr>
        <w:tc>
          <w:tcPr>
            <w:tcW w:w="1049" w:type="dxa"/>
          </w:tcPr>
          <w:p w14:paraId="71B12E67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354E148A" w14:textId="77777777" w:rsidR="00A7026E" w:rsidRDefault="00A7026E" w:rsidP="00350563">
            <w:r>
              <w:t>Exporting and importing modules</w:t>
            </w:r>
          </w:p>
        </w:tc>
        <w:tc>
          <w:tcPr>
            <w:tcW w:w="1508" w:type="dxa"/>
          </w:tcPr>
          <w:p w14:paraId="0F76B400" w14:textId="028E13BD" w:rsidR="00A7026E" w:rsidRPr="00DD797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14:paraId="488C0477" w14:textId="77777777" w:rsidTr="00A7026E">
        <w:trPr>
          <w:trHeight w:val="340"/>
        </w:trPr>
        <w:tc>
          <w:tcPr>
            <w:tcW w:w="1049" w:type="dxa"/>
          </w:tcPr>
          <w:p w14:paraId="62742B5D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DB07E95" w14:textId="77777777" w:rsidR="00A7026E" w:rsidRDefault="00A7026E" w:rsidP="00350563">
            <w:r>
              <w:t>Routing and Request Handling using http module</w:t>
            </w:r>
          </w:p>
        </w:tc>
        <w:tc>
          <w:tcPr>
            <w:tcW w:w="1508" w:type="dxa"/>
          </w:tcPr>
          <w:p w14:paraId="16F4CDE8" w14:textId="1F97F172" w:rsidR="00A7026E" w:rsidRPr="00DD7979" w:rsidRDefault="00A7026E" w:rsidP="00350563"/>
        </w:tc>
      </w:tr>
      <w:tr w:rsidR="00A7026E" w14:paraId="20EF2D21" w14:textId="77777777" w:rsidTr="00A7026E">
        <w:trPr>
          <w:trHeight w:val="340"/>
        </w:trPr>
        <w:tc>
          <w:tcPr>
            <w:tcW w:w="1049" w:type="dxa"/>
          </w:tcPr>
          <w:p w14:paraId="3E941223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51889870" w14:textId="77777777" w:rsidR="00A7026E" w:rsidRDefault="00A7026E" w:rsidP="00350563">
            <w:r>
              <w:t xml:space="preserve">Email Service using </w:t>
            </w:r>
            <w:proofErr w:type="spellStart"/>
            <w:r>
              <w:t>nodemailer</w:t>
            </w:r>
            <w:proofErr w:type="spellEnd"/>
          </w:p>
        </w:tc>
        <w:tc>
          <w:tcPr>
            <w:tcW w:w="1508" w:type="dxa"/>
          </w:tcPr>
          <w:p w14:paraId="004CE4B9" w14:textId="231671F4" w:rsidR="00A7026E" w:rsidRPr="00DD7979" w:rsidRDefault="00A7026E" w:rsidP="00350563"/>
        </w:tc>
      </w:tr>
      <w:tr w:rsidR="00A7026E" w14:paraId="0EE25E46" w14:textId="77777777" w:rsidTr="00A7026E">
        <w:trPr>
          <w:trHeight w:val="340"/>
        </w:trPr>
        <w:tc>
          <w:tcPr>
            <w:tcW w:w="1049" w:type="dxa"/>
          </w:tcPr>
          <w:p w14:paraId="12A30D01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436A234" w14:textId="77777777" w:rsidR="00A7026E" w:rsidRDefault="00A7026E" w:rsidP="00350563">
            <w:r>
              <w:t>Third-Party APIs using Node.JS</w:t>
            </w:r>
          </w:p>
        </w:tc>
        <w:tc>
          <w:tcPr>
            <w:tcW w:w="1508" w:type="dxa"/>
          </w:tcPr>
          <w:p w14:paraId="0EF95945" w14:textId="2F1E7412" w:rsidR="00A7026E" w:rsidRPr="00DD7979" w:rsidRDefault="00A7026E" w:rsidP="00350563"/>
        </w:tc>
      </w:tr>
      <w:tr w:rsidR="00A7026E" w14:paraId="532327DE" w14:textId="77777777" w:rsidTr="00A7026E">
        <w:trPr>
          <w:trHeight w:val="340"/>
        </w:trPr>
        <w:tc>
          <w:tcPr>
            <w:tcW w:w="9016" w:type="dxa"/>
            <w:gridSpan w:val="3"/>
          </w:tcPr>
          <w:p w14:paraId="1D474B5E" w14:textId="77777777" w:rsidR="00A7026E" w:rsidRPr="00DD7979" w:rsidRDefault="00A7026E" w:rsidP="0035056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D7979">
              <w:rPr>
                <w:rFonts w:ascii="Times New Roman" w:hAnsi="Times New Roman" w:cs="Times New Roman"/>
                <w:b/>
                <w:bCs/>
              </w:rPr>
              <w:t>Express.</w:t>
            </w:r>
            <w:r>
              <w:rPr>
                <w:rFonts w:ascii="Times New Roman" w:hAnsi="Times New Roman" w:cs="Times New Roman"/>
                <w:b/>
                <w:bCs/>
              </w:rPr>
              <w:t>JS</w:t>
            </w:r>
            <w:r w:rsidRPr="00DD7979">
              <w:rPr>
                <w:rFonts w:ascii="Times New Roman" w:hAnsi="Times New Roman" w:cs="Times New Roman"/>
                <w:b/>
                <w:bCs/>
              </w:rPr>
              <w:t xml:space="preserve"> Programs</w:t>
            </w:r>
          </w:p>
        </w:tc>
      </w:tr>
      <w:tr w:rsidR="00A7026E" w14:paraId="48658A32" w14:textId="77777777" w:rsidTr="00A7026E">
        <w:trPr>
          <w:trHeight w:val="340"/>
        </w:trPr>
        <w:tc>
          <w:tcPr>
            <w:tcW w:w="1049" w:type="dxa"/>
          </w:tcPr>
          <w:p w14:paraId="06BD5DDF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29C6EEE8" w14:textId="77777777" w:rsidR="00A7026E" w:rsidRDefault="00A7026E" w:rsidP="00350563">
            <w:r>
              <w:t>Server Creation</w:t>
            </w:r>
          </w:p>
        </w:tc>
        <w:tc>
          <w:tcPr>
            <w:tcW w:w="1508" w:type="dxa"/>
          </w:tcPr>
          <w:p w14:paraId="4FC80B47" w14:textId="3E57B13D" w:rsidR="00A7026E" w:rsidRPr="00432850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14:paraId="5552427C" w14:textId="77777777" w:rsidTr="00A7026E">
        <w:trPr>
          <w:trHeight w:val="340"/>
        </w:trPr>
        <w:tc>
          <w:tcPr>
            <w:tcW w:w="1049" w:type="dxa"/>
          </w:tcPr>
          <w:p w14:paraId="7A736D1D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392DE048" w14:textId="77777777" w:rsidR="00A7026E" w:rsidRPr="00432850" w:rsidRDefault="00A7026E" w:rsidP="00350563">
            <w:r w:rsidRPr="00432850">
              <w:t>Simple routing using Express JS</w:t>
            </w:r>
          </w:p>
        </w:tc>
        <w:tc>
          <w:tcPr>
            <w:tcW w:w="1508" w:type="dxa"/>
          </w:tcPr>
          <w:p w14:paraId="3001EF9E" w14:textId="4537596C" w:rsidR="00A7026E" w:rsidRPr="00432850" w:rsidRDefault="00A7026E" w:rsidP="00350563"/>
        </w:tc>
      </w:tr>
      <w:tr w:rsidR="00A7026E" w14:paraId="53D3D587" w14:textId="77777777" w:rsidTr="00A7026E">
        <w:trPr>
          <w:trHeight w:val="340"/>
        </w:trPr>
        <w:tc>
          <w:tcPr>
            <w:tcW w:w="1049" w:type="dxa"/>
          </w:tcPr>
          <w:p w14:paraId="4FCD70D4" w14:textId="77777777" w:rsidR="00A7026E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76E506E" w14:textId="77777777" w:rsidR="00A7026E" w:rsidRPr="00432850" w:rsidRDefault="00A7026E" w:rsidP="00350563">
            <w:r w:rsidRPr="00432850">
              <w:t>Routing with parameters</w:t>
            </w:r>
          </w:p>
        </w:tc>
        <w:tc>
          <w:tcPr>
            <w:tcW w:w="1508" w:type="dxa"/>
          </w:tcPr>
          <w:p w14:paraId="7E105683" w14:textId="776E67BC" w:rsidR="00A7026E" w:rsidRDefault="00A7026E" w:rsidP="00350563"/>
        </w:tc>
      </w:tr>
      <w:tr w:rsidR="00A7026E" w:rsidRPr="00432850" w14:paraId="30BE1AE6" w14:textId="77777777" w:rsidTr="00A7026E">
        <w:trPr>
          <w:trHeight w:val="340"/>
        </w:trPr>
        <w:tc>
          <w:tcPr>
            <w:tcW w:w="1049" w:type="dxa"/>
          </w:tcPr>
          <w:p w14:paraId="00B3724A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7F3436FA" w14:textId="77777777" w:rsidR="00A7026E" w:rsidRPr="00432850" w:rsidRDefault="00A7026E" w:rsidP="00350563">
            <w:r w:rsidRPr="00432850">
              <w:t xml:space="preserve">Middleware in </w:t>
            </w:r>
            <w:proofErr w:type="spellStart"/>
            <w:r w:rsidRPr="00432850">
              <w:t>ExpressJS</w:t>
            </w:r>
            <w:proofErr w:type="spellEnd"/>
          </w:p>
        </w:tc>
        <w:tc>
          <w:tcPr>
            <w:tcW w:w="1508" w:type="dxa"/>
          </w:tcPr>
          <w:p w14:paraId="112E1A92" w14:textId="618E9FE4" w:rsidR="00A7026E" w:rsidRPr="00432850" w:rsidRDefault="00A7026E" w:rsidP="00350563"/>
        </w:tc>
      </w:tr>
      <w:tr w:rsidR="00A7026E" w:rsidRPr="00432850" w14:paraId="5D7B90D4" w14:textId="77777777" w:rsidTr="00A7026E">
        <w:trPr>
          <w:trHeight w:val="340"/>
        </w:trPr>
        <w:tc>
          <w:tcPr>
            <w:tcW w:w="1049" w:type="dxa"/>
          </w:tcPr>
          <w:p w14:paraId="081AA474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0123A0C7" w14:textId="77777777" w:rsidR="00A7026E" w:rsidRPr="00432850" w:rsidRDefault="00A7026E" w:rsidP="00350563">
            <w:r w:rsidRPr="00432850">
              <w:t>Express.JS project structure with routing.</w:t>
            </w:r>
          </w:p>
        </w:tc>
        <w:tc>
          <w:tcPr>
            <w:tcW w:w="1508" w:type="dxa"/>
          </w:tcPr>
          <w:p w14:paraId="4EDBB355" w14:textId="3798CCC3" w:rsidR="00A7026E" w:rsidRPr="00432850" w:rsidRDefault="00A7026E" w:rsidP="00350563"/>
        </w:tc>
      </w:tr>
      <w:tr w:rsidR="00A7026E" w:rsidRPr="00432850" w14:paraId="0640557A" w14:textId="77777777" w:rsidTr="00A7026E">
        <w:trPr>
          <w:trHeight w:val="340"/>
        </w:trPr>
        <w:tc>
          <w:tcPr>
            <w:tcW w:w="1049" w:type="dxa"/>
          </w:tcPr>
          <w:p w14:paraId="68700F39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2E04E15D" w14:textId="77777777" w:rsidR="00A7026E" w:rsidRPr="00343973" w:rsidRDefault="00A7026E" w:rsidP="00350563">
            <w:r w:rsidRPr="00343973">
              <w:t>RESTFUL APIs</w:t>
            </w:r>
          </w:p>
        </w:tc>
        <w:tc>
          <w:tcPr>
            <w:tcW w:w="1508" w:type="dxa"/>
          </w:tcPr>
          <w:p w14:paraId="0C467698" w14:textId="7BF433FF" w:rsidR="00A7026E" w:rsidRPr="00343973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20CDE8E5" w14:textId="77777777" w:rsidTr="00A7026E">
        <w:trPr>
          <w:trHeight w:val="340"/>
        </w:trPr>
        <w:tc>
          <w:tcPr>
            <w:tcW w:w="1049" w:type="dxa"/>
          </w:tcPr>
          <w:p w14:paraId="6D1BDBE5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60CFD155" w14:textId="77777777" w:rsidR="00A7026E" w:rsidRPr="00343973" w:rsidRDefault="00A7026E" w:rsidP="00350563">
            <w:r>
              <w:t>Authentication and Error Handling</w:t>
            </w:r>
          </w:p>
        </w:tc>
        <w:tc>
          <w:tcPr>
            <w:tcW w:w="1508" w:type="dxa"/>
          </w:tcPr>
          <w:p w14:paraId="1F9E8E83" w14:textId="627BB1B3" w:rsidR="00A7026E" w:rsidRPr="00343973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56C2AB64" w14:textId="77777777" w:rsidTr="00A7026E">
        <w:trPr>
          <w:trHeight w:val="340"/>
        </w:trPr>
        <w:tc>
          <w:tcPr>
            <w:tcW w:w="9016" w:type="dxa"/>
            <w:gridSpan w:val="3"/>
          </w:tcPr>
          <w:p w14:paraId="166C609A" w14:textId="77777777" w:rsidR="00A7026E" w:rsidRPr="00343973" w:rsidRDefault="00A7026E" w:rsidP="00350563">
            <w:pPr>
              <w:jc w:val="center"/>
              <w:rPr>
                <w:b/>
                <w:bCs/>
              </w:rPr>
            </w:pPr>
            <w:r w:rsidRPr="00343973">
              <w:rPr>
                <w:b/>
                <w:bCs/>
              </w:rPr>
              <w:t>MongoDB</w:t>
            </w:r>
            <w:r>
              <w:rPr>
                <w:b/>
                <w:bCs/>
              </w:rPr>
              <w:t xml:space="preserve"> Commands &amp; Programs</w:t>
            </w:r>
          </w:p>
        </w:tc>
      </w:tr>
      <w:tr w:rsidR="00A7026E" w:rsidRPr="00432850" w14:paraId="57181E07" w14:textId="77777777" w:rsidTr="00A7026E">
        <w:trPr>
          <w:trHeight w:val="340"/>
        </w:trPr>
        <w:tc>
          <w:tcPr>
            <w:tcW w:w="1049" w:type="dxa"/>
          </w:tcPr>
          <w:p w14:paraId="0536050E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046CA8E1" w14:textId="77777777" w:rsidR="00A7026E" w:rsidRDefault="00A7026E" w:rsidP="00350563">
            <w:r>
              <w:t>Database and collections</w:t>
            </w:r>
          </w:p>
        </w:tc>
        <w:tc>
          <w:tcPr>
            <w:tcW w:w="1508" w:type="dxa"/>
          </w:tcPr>
          <w:p w14:paraId="6968086D" w14:textId="3E5D07CE" w:rsidR="00A7026E" w:rsidRPr="00291752" w:rsidRDefault="00A7026E" w:rsidP="00A7026E">
            <w:pPr>
              <w:pStyle w:val="ListParagraph"/>
              <w:ind w:left="624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7026E" w:rsidRPr="00432850" w14:paraId="63891AE6" w14:textId="77777777" w:rsidTr="00A7026E">
        <w:trPr>
          <w:trHeight w:val="340"/>
        </w:trPr>
        <w:tc>
          <w:tcPr>
            <w:tcW w:w="1049" w:type="dxa"/>
          </w:tcPr>
          <w:p w14:paraId="5344E9FA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5D10A31" w14:textId="77777777" w:rsidR="00A7026E" w:rsidRDefault="00A7026E" w:rsidP="00350563">
            <w:r>
              <w:t>CRUD Operations</w:t>
            </w:r>
          </w:p>
        </w:tc>
        <w:tc>
          <w:tcPr>
            <w:tcW w:w="1508" w:type="dxa"/>
          </w:tcPr>
          <w:p w14:paraId="7C8A5FC6" w14:textId="12013345" w:rsidR="00A7026E" w:rsidRPr="00343973" w:rsidRDefault="00A7026E" w:rsidP="00A7026E">
            <w:pPr>
              <w:pStyle w:val="ListParagraph"/>
              <w:ind w:left="624"/>
            </w:pPr>
          </w:p>
        </w:tc>
      </w:tr>
      <w:tr w:rsidR="00A7026E" w:rsidRPr="00432850" w14:paraId="4033A208" w14:textId="77777777" w:rsidTr="00A7026E">
        <w:trPr>
          <w:trHeight w:val="340"/>
        </w:trPr>
        <w:tc>
          <w:tcPr>
            <w:tcW w:w="1049" w:type="dxa"/>
          </w:tcPr>
          <w:p w14:paraId="1DD9E005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4A73D9F6" w14:textId="77777777" w:rsidR="00A7026E" w:rsidRDefault="00A7026E" w:rsidP="00350563">
            <w:r>
              <w:t xml:space="preserve">SORT and FILTER </w:t>
            </w:r>
          </w:p>
        </w:tc>
        <w:tc>
          <w:tcPr>
            <w:tcW w:w="1508" w:type="dxa"/>
          </w:tcPr>
          <w:p w14:paraId="597D8A68" w14:textId="531891D7" w:rsidR="00A7026E" w:rsidRPr="00343973" w:rsidRDefault="00A7026E" w:rsidP="00350563"/>
        </w:tc>
      </w:tr>
      <w:tr w:rsidR="00A7026E" w:rsidRPr="00432850" w14:paraId="60FD6851" w14:textId="77777777" w:rsidTr="00A7026E">
        <w:trPr>
          <w:trHeight w:val="340"/>
        </w:trPr>
        <w:tc>
          <w:tcPr>
            <w:tcW w:w="1049" w:type="dxa"/>
          </w:tcPr>
          <w:p w14:paraId="17DBD61D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67B1DBC4" w14:textId="77777777" w:rsidR="00A7026E" w:rsidRDefault="00A7026E" w:rsidP="00350563">
            <w:r>
              <w:t>Aggregate Functions</w:t>
            </w:r>
          </w:p>
        </w:tc>
        <w:tc>
          <w:tcPr>
            <w:tcW w:w="1508" w:type="dxa"/>
          </w:tcPr>
          <w:p w14:paraId="2D48E81D" w14:textId="709FD2A6" w:rsidR="00A7026E" w:rsidRPr="00343973" w:rsidRDefault="00A7026E" w:rsidP="00350563"/>
        </w:tc>
      </w:tr>
      <w:tr w:rsidR="00A7026E" w:rsidRPr="00432850" w14:paraId="0A171739" w14:textId="77777777" w:rsidTr="00A7026E">
        <w:trPr>
          <w:trHeight w:val="340"/>
        </w:trPr>
        <w:tc>
          <w:tcPr>
            <w:tcW w:w="1049" w:type="dxa"/>
          </w:tcPr>
          <w:p w14:paraId="7497C5B6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7D88D298" w14:textId="77777777" w:rsidR="00A7026E" w:rsidRDefault="00A7026E" w:rsidP="00350563">
            <w:r>
              <w:t>Comparison Operators</w:t>
            </w:r>
          </w:p>
        </w:tc>
        <w:tc>
          <w:tcPr>
            <w:tcW w:w="1508" w:type="dxa"/>
          </w:tcPr>
          <w:p w14:paraId="05041E9D" w14:textId="3E611993" w:rsidR="00A7026E" w:rsidRPr="003470E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0F423CE5" w14:textId="77777777" w:rsidTr="00A7026E">
        <w:trPr>
          <w:trHeight w:val="340"/>
        </w:trPr>
        <w:tc>
          <w:tcPr>
            <w:tcW w:w="1049" w:type="dxa"/>
          </w:tcPr>
          <w:p w14:paraId="32E2A34D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3B9F804A" w14:textId="77777777" w:rsidR="00A7026E" w:rsidRDefault="00A7026E" w:rsidP="00350563">
            <w:r>
              <w:t>Logical Operators</w:t>
            </w:r>
          </w:p>
        </w:tc>
        <w:tc>
          <w:tcPr>
            <w:tcW w:w="1508" w:type="dxa"/>
          </w:tcPr>
          <w:p w14:paraId="71095D03" w14:textId="2E1EEC34" w:rsidR="00A7026E" w:rsidRPr="003470E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2AE27FD3" w14:textId="77777777" w:rsidTr="00A7026E">
        <w:trPr>
          <w:trHeight w:val="340"/>
        </w:trPr>
        <w:tc>
          <w:tcPr>
            <w:tcW w:w="1049" w:type="dxa"/>
          </w:tcPr>
          <w:p w14:paraId="7B26D9F4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C8471C2" w14:textId="77777777" w:rsidR="00A7026E" w:rsidRDefault="00A7026E" w:rsidP="00350563">
            <w:r>
              <w:t>MongoDB-NodeJS connection</w:t>
            </w:r>
          </w:p>
        </w:tc>
        <w:tc>
          <w:tcPr>
            <w:tcW w:w="1508" w:type="dxa"/>
          </w:tcPr>
          <w:p w14:paraId="200CECBB" w14:textId="73584B86" w:rsidR="00A7026E" w:rsidRPr="003470E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136858B7" w14:textId="77777777" w:rsidTr="00A7026E">
        <w:trPr>
          <w:trHeight w:val="340"/>
        </w:trPr>
        <w:tc>
          <w:tcPr>
            <w:tcW w:w="1049" w:type="dxa"/>
          </w:tcPr>
          <w:p w14:paraId="4E4E9CD7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38E3C01E" w14:textId="77777777" w:rsidR="00A7026E" w:rsidRPr="003470E9" w:rsidRDefault="00A7026E" w:rsidP="00350563">
            <w:r w:rsidRPr="003470E9">
              <w:rPr>
                <w:rFonts w:ascii="Times New Roman" w:hAnsi="Times New Roman" w:cs="Times New Roman"/>
              </w:rPr>
              <w:t>Data Validation and Schema Definition using Mongoose</w:t>
            </w:r>
          </w:p>
        </w:tc>
        <w:tc>
          <w:tcPr>
            <w:tcW w:w="1508" w:type="dxa"/>
          </w:tcPr>
          <w:p w14:paraId="144E1AD7" w14:textId="1D563C35" w:rsidR="00A7026E" w:rsidRPr="003470E9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3C78F95C" w14:textId="77777777" w:rsidTr="00A7026E">
        <w:trPr>
          <w:trHeight w:val="340"/>
        </w:trPr>
        <w:tc>
          <w:tcPr>
            <w:tcW w:w="1049" w:type="dxa"/>
          </w:tcPr>
          <w:p w14:paraId="25201735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5B2724F8" w14:textId="77777777" w:rsidR="00A7026E" w:rsidRDefault="00A7026E" w:rsidP="00350563">
            <w:r>
              <w:t>Express with MongoDB</w:t>
            </w:r>
          </w:p>
        </w:tc>
        <w:tc>
          <w:tcPr>
            <w:tcW w:w="1508" w:type="dxa"/>
          </w:tcPr>
          <w:p w14:paraId="07C21A56" w14:textId="10507FB8" w:rsidR="00A7026E" w:rsidRPr="00E3340D" w:rsidRDefault="00A7026E" w:rsidP="00350563"/>
        </w:tc>
      </w:tr>
      <w:tr w:rsidR="00A7026E" w:rsidRPr="00432850" w14:paraId="773171C1" w14:textId="77777777" w:rsidTr="00A7026E">
        <w:trPr>
          <w:trHeight w:val="340"/>
        </w:trPr>
        <w:tc>
          <w:tcPr>
            <w:tcW w:w="9016" w:type="dxa"/>
            <w:gridSpan w:val="3"/>
          </w:tcPr>
          <w:p w14:paraId="08030708" w14:textId="77777777" w:rsidR="00A7026E" w:rsidRPr="00E3340D" w:rsidRDefault="00A7026E" w:rsidP="00350563">
            <w:pPr>
              <w:jc w:val="center"/>
              <w:rPr>
                <w:b/>
                <w:bCs/>
              </w:rPr>
            </w:pPr>
            <w:r w:rsidRPr="00E3340D">
              <w:rPr>
                <w:b/>
                <w:bCs/>
              </w:rPr>
              <w:t>ReactJS Programs</w:t>
            </w:r>
          </w:p>
        </w:tc>
      </w:tr>
      <w:tr w:rsidR="00A7026E" w:rsidRPr="00432850" w14:paraId="70FAEC70" w14:textId="77777777" w:rsidTr="00A7026E">
        <w:trPr>
          <w:trHeight w:val="340"/>
        </w:trPr>
        <w:tc>
          <w:tcPr>
            <w:tcW w:w="1049" w:type="dxa"/>
          </w:tcPr>
          <w:p w14:paraId="3EE5EDA1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15D9FE5A" w14:textId="77777777" w:rsidR="00A7026E" w:rsidRDefault="00A7026E" w:rsidP="00350563">
            <w:r>
              <w:t>React Set Up</w:t>
            </w:r>
          </w:p>
        </w:tc>
        <w:tc>
          <w:tcPr>
            <w:tcW w:w="1508" w:type="dxa"/>
          </w:tcPr>
          <w:p w14:paraId="66FF7366" w14:textId="7B406DBD" w:rsidR="00A7026E" w:rsidRPr="00997BA1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  <w:tr w:rsidR="00A7026E" w:rsidRPr="00432850" w14:paraId="59C50033" w14:textId="77777777" w:rsidTr="00A7026E">
        <w:trPr>
          <w:trHeight w:val="340"/>
        </w:trPr>
        <w:tc>
          <w:tcPr>
            <w:tcW w:w="1049" w:type="dxa"/>
          </w:tcPr>
          <w:p w14:paraId="654D8377" w14:textId="77777777" w:rsidR="00A7026E" w:rsidRPr="00432850" w:rsidRDefault="00A7026E" w:rsidP="0035056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59" w:type="dxa"/>
          </w:tcPr>
          <w:p w14:paraId="69B952F4" w14:textId="77777777" w:rsidR="00A7026E" w:rsidRDefault="00A7026E" w:rsidP="00350563">
            <w:r>
              <w:t>React Components</w:t>
            </w:r>
          </w:p>
        </w:tc>
        <w:tc>
          <w:tcPr>
            <w:tcW w:w="1508" w:type="dxa"/>
          </w:tcPr>
          <w:p w14:paraId="05B05BF9" w14:textId="71BED8D4" w:rsidR="00A7026E" w:rsidRPr="00997BA1" w:rsidRDefault="00A7026E" w:rsidP="00350563">
            <w:pPr>
              <w:rPr>
                <w:rFonts w:ascii="Times New Roman" w:hAnsi="Times New Roman" w:cs="Times New Roman"/>
              </w:rPr>
            </w:pPr>
          </w:p>
        </w:tc>
      </w:tr>
    </w:tbl>
    <w:p w14:paraId="0F94E2ED" w14:textId="77777777" w:rsidR="00A7026E" w:rsidRPr="00A7026E" w:rsidRDefault="00A7026E" w:rsidP="00A7026E">
      <w:pPr>
        <w:rPr>
          <w:rFonts w:ascii="Times New Roman" w:hAnsi="Times New Roman" w:cs="Times New Roman"/>
          <w:sz w:val="56"/>
          <w:szCs w:val="56"/>
        </w:rPr>
      </w:pPr>
    </w:p>
    <w:sectPr w:rsidR="00A7026E" w:rsidRPr="00A7026E" w:rsidSect="00A7026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7DA1"/>
    <w:multiLevelType w:val="hybridMultilevel"/>
    <w:tmpl w:val="907A176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D17C8"/>
    <w:multiLevelType w:val="hybridMultilevel"/>
    <w:tmpl w:val="1B04B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367C2"/>
    <w:multiLevelType w:val="hybridMultilevel"/>
    <w:tmpl w:val="EDA8FB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334">
    <w:abstractNumId w:val="1"/>
  </w:num>
  <w:num w:numId="2" w16cid:durableId="1148324927">
    <w:abstractNumId w:val="2"/>
  </w:num>
  <w:num w:numId="3" w16cid:durableId="161540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6E"/>
    <w:rsid w:val="00A7026E"/>
    <w:rsid w:val="00E4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B46D"/>
  <w15:chartTrackingRefBased/>
  <w15:docId w15:val="{6AB3AD97-CC1E-452C-A702-6AD95221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0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518BB-802D-43F9-9BF5-245759E97FB5}"/>
</file>

<file path=customXml/itemProps2.xml><?xml version="1.0" encoding="utf-8"?>
<ds:datastoreItem xmlns:ds="http://schemas.openxmlformats.org/officeDocument/2006/customXml" ds:itemID="{7B31708D-ED12-4563-B092-FF96C50D661D}"/>
</file>

<file path=customXml/itemProps3.xml><?xml version="1.0" encoding="utf-8"?>
<ds:datastoreItem xmlns:ds="http://schemas.openxmlformats.org/officeDocument/2006/customXml" ds:itemID="{05F3FE28-A98B-4315-BBFE-3C56783198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1</cp:revision>
  <dcterms:created xsi:type="dcterms:W3CDTF">2026-04-22T17:58:00Z</dcterms:created>
  <dcterms:modified xsi:type="dcterms:W3CDTF">2026-04-22T18:02:00Z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