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809E" w14:textId="469D53BD" w:rsidR="00FA3682" w:rsidRDefault="00FA3682">
      <w:r>
        <w:t xml:space="preserve">3. </w:t>
      </w:r>
      <w:r w:rsidRPr="00FA3682">
        <w:t>Create a simple calculator, which can perform the basic arithmetic operations.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"/>
        <w:gridCol w:w="8880"/>
      </w:tblGrid>
      <w:tr w:rsidR="00FA3682" w:rsidRPr="00FA3682" w14:paraId="677712D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1C464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7EFCA" w14:textId="77777777" w:rsidR="00FA3682" w:rsidRPr="00FA3682" w:rsidRDefault="00FA3682" w:rsidP="00FA3682">
            <w:r w:rsidRPr="00FA3682">
              <w:t>&lt;!DOCTYPE html&gt; </w:t>
            </w:r>
          </w:p>
        </w:tc>
      </w:tr>
      <w:tr w:rsidR="00FA3682" w:rsidRPr="00FA3682" w14:paraId="10F09AB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9AE45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F7ECF" w14:textId="77777777" w:rsidR="00FA3682" w:rsidRPr="00FA3682" w:rsidRDefault="00FA3682" w:rsidP="00FA3682">
            <w:r w:rsidRPr="00FA3682">
              <w:t>&lt;html lang="</w:t>
            </w:r>
            <w:proofErr w:type="spellStart"/>
            <w:r w:rsidRPr="00FA3682">
              <w:t>en</w:t>
            </w:r>
            <w:proofErr w:type="spellEnd"/>
            <w:r w:rsidRPr="00FA3682">
              <w:t>"&gt; </w:t>
            </w:r>
          </w:p>
        </w:tc>
      </w:tr>
      <w:tr w:rsidR="00FA3682" w:rsidRPr="00FA3682" w14:paraId="63EB08E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B9426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F6ED1" w14:textId="77777777" w:rsidR="00FA3682" w:rsidRPr="00FA3682" w:rsidRDefault="00FA3682" w:rsidP="00FA3682">
            <w:r w:rsidRPr="00FA3682">
              <w:t>&lt;head&gt; </w:t>
            </w:r>
          </w:p>
        </w:tc>
      </w:tr>
      <w:tr w:rsidR="00FA3682" w:rsidRPr="00FA3682" w14:paraId="39BA011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0D8D0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A7010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&lt;meta charset="UTF-8"&gt; </w:t>
            </w:r>
          </w:p>
        </w:tc>
      </w:tr>
      <w:tr w:rsidR="00FA3682" w:rsidRPr="00FA3682" w14:paraId="1523611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96D35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F6285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&lt;meta name="viewport" content="width=device-width, initial-scale=1.0"&gt; </w:t>
            </w:r>
          </w:p>
        </w:tc>
      </w:tr>
      <w:tr w:rsidR="00FA3682" w:rsidRPr="00FA3682" w14:paraId="7D59038A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12C04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25BD0" w14:textId="77777777" w:rsidR="00FA3682" w:rsidRPr="00FA3682" w:rsidRDefault="00FA3682" w:rsidP="00FA3682">
            <w:r w:rsidRPr="00FA3682">
              <w:t>&lt;title&gt;Simple Calculator&lt;/title&gt; </w:t>
            </w:r>
          </w:p>
        </w:tc>
      </w:tr>
      <w:tr w:rsidR="00FA3682" w:rsidRPr="00FA3682" w14:paraId="1FB07BD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9C230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B8B6B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&lt;style&gt; </w:t>
            </w:r>
          </w:p>
        </w:tc>
      </w:tr>
      <w:tr w:rsidR="00FA3682" w:rsidRPr="00FA3682" w14:paraId="5100AAE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C87A7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CFE9D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body { </w:t>
            </w:r>
          </w:p>
        </w:tc>
      </w:tr>
      <w:tr w:rsidR="00FA3682" w:rsidRPr="00FA3682" w14:paraId="2A4868E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9EA1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548D9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font-family: Arial, sans-serif; </w:t>
            </w:r>
          </w:p>
        </w:tc>
      </w:tr>
      <w:tr w:rsidR="00FA3682" w:rsidRPr="00FA3682" w14:paraId="4539DC7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E1980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50F53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margin: 0; </w:t>
            </w:r>
          </w:p>
        </w:tc>
      </w:tr>
      <w:tr w:rsidR="00FA3682" w:rsidRPr="00FA3682" w14:paraId="6281F1B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B77A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93062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padding: 0; </w:t>
            </w:r>
          </w:p>
        </w:tc>
      </w:tr>
      <w:tr w:rsidR="00FA3682" w:rsidRPr="00FA3682" w14:paraId="5E061DE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3230B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438DC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background: #f4f4f9; </w:t>
            </w:r>
          </w:p>
        </w:tc>
      </w:tr>
      <w:tr w:rsidR="00FA3682" w:rsidRPr="00FA3682" w14:paraId="038BE46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6C3F2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7F342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display: flex; </w:t>
            </w:r>
          </w:p>
        </w:tc>
      </w:tr>
      <w:tr w:rsidR="00FA3682" w:rsidRPr="00FA3682" w14:paraId="7BDBF3E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C4EF99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8875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justify-content: </w:t>
            </w:r>
            <w:proofErr w:type="spellStart"/>
            <w:r w:rsidRPr="00C7516C">
              <w:rPr>
                <w:highlight w:val="yellow"/>
              </w:rPr>
              <w:t>center</w:t>
            </w:r>
            <w:proofErr w:type="spellEnd"/>
            <w:r w:rsidRPr="00C7516C">
              <w:rPr>
                <w:highlight w:val="yellow"/>
              </w:rPr>
              <w:t>; </w:t>
            </w:r>
          </w:p>
        </w:tc>
      </w:tr>
      <w:tr w:rsidR="00FA3682" w:rsidRPr="00FA3682" w14:paraId="26EB0D8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80D8D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CBC27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align-items: </w:t>
            </w:r>
            <w:proofErr w:type="spellStart"/>
            <w:r w:rsidRPr="00C7516C">
              <w:rPr>
                <w:highlight w:val="yellow"/>
              </w:rPr>
              <w:t>center</w:t>
            </w:r>
            <w:proofErr w:type="spellEnd"/>
            <w:r w:rsidRPr="00C7516C">
              <w:rPr>
                <w:highlight w:val="yellow"/>
              </w:rPr>
              <w:t>; </w:t>
            </w:r>
          </w:p>
        </w:tc>
      </w:tr>
      <w:tr w:rsidR="00FA3682" w:rsidRPr="00FA3682" w14:paraId="4D909B9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269A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B15D0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height: 100vh; </w:t>
            </w:r>
          </w:p>
        </w:tc>
      </w:tr>
      <w:tr w:rsidR="00FA3682" w:rsidRPr="00FA3682" w14:paraId="7BF8D66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EA1B7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EAE7E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} </w:t>
            </w:r>
          </w:p>
        </w:tc>
      </w:tr>
      <w:tr w:rsidR="00FA3682" w:rsidRPr="00FA3682" w14:paraId="1200C1F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674A8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603E8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</w:tr>
      <w:tr w:rsidR="00FA3682" w:rsidRPr="00FA3682" w14:paraId="0AC463AA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CC1F8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A2042" w14:textId="77777777" w:rsidR="00FA3682" w:rsidRPr="00C7516C" w:rsidRDefault="00FA3682" w:rsidP="00FA3682">
            <w:pPr>
              <w:rPr>
                <w:highlight w:val="yellow"/>
              </w:rPr>
            </w:pPr>
            <w:proofErr w:type="gramStart"/>
            <w:r w:rsidRPr="00C7516C">
              <w:rPr>
                <w:highlight w:val="yellow"/>
              </w:rPr>
              <w:t>.calculator</w:t>
            </w:r>
            <w:proofErr w:type="gramEnd"/>
            <w:r w:rsidRPr="00C7516C">
              <w:rPr>
                <w:highlight w:val="yellow"/>
              </w:rPr>
              <w:t> { </w:t>
            </w:r>
          </w:p>
        </w:tc>
      </w:tr>
      <w:tr w:rsidR="00FA3682" w:rsidRPr="00FA3682" w14:paraId="15D1C88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02283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8C67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background: #fff; </w:t>
            </w:r>
          </w:p>
        </w:tc>
      </w:tr>
      <w:tr w:rsidR="00FA3682" w:rsidRPr="00FA3682" w14:paraId="6BAE617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59C43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86DEF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padding: 20px; </w:t>
            </w:r>
          </w:p>
        </w:tc>
      </w:tr>
      <w:tr w:rsidR="00FA3682" w:rsidRPr="00FA3682" w14:paraId="617D586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EAF09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DAFC8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border-radius: 10px; </w:t>
            </w:r>
          </w:p>
        </w:tc>
      </w:tr>
      <w:tr w:rsidR="00FA3682" w:rsidRPr="00FA3682" w14:paraId="0F6D9B9A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4817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69DB9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box-shadow: 0 4px 6px </w:t>
            </w:r>
            <w:proofErr w:type="spellStart"/>
            <w:proofErr w:type="gramStart"/>
            <w:r w:rsidRPr="00C7516C">
              <w:rPr>
                <w:highlight w:val="yellow"/>
              </w:rPr>
              <w:t>rgba</w:t>
            </w:r>
            <w:proofErr w:type="spellEnd"/>
            <w:r w:rsidRPr="00C7516C">
              <w:rPr>
                <w:highlight w:val="yellow"/>
              </w:rPr>
              <w:t>(</w:t>
            </w:r>
            <w:proofErr w:type="gramEnd"/>
            <w:r w:rsidRPr="00C7516C">
              <w:rPr>
                <w:highlight w:val="yellow"/>
              </w:rPr>
              <w:t>0, 0, 0, 0.1); </w:t>
            </w:r>
          </w:p>
        </w:tc>
      </w:tr>
      <w:tr w:rsidR="00FA3682" w:rsidRPr="00FA3682" w14:paraId="5F54C6B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70ACE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672F3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width: 300px; </w:t>
            </w:r>
          </w:p>
        </w:tc>
      </w:tr>
      <w:tr w:rsidR="00FA3682" w:rsidRPr="00FA3682" w14:paraId="6DA33E9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75C3A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9F46F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text-align: </w:t>
            </w:r>
            <w:proofErr w:type="spellStart"/>
            <w:r w:rsidRPr="00C7516C">
              <w:rPr>
                <w:highlight w:val="yellow"/>
              </w:rPr>
              <w:t>center</w:t>
            </w:r>
            <w:proofErr w:type="spellEnd"/>
            <w:r w:rsidRPr="00C7516C">
              <w:rPr>
                <w:highlight w:val="yellow"/>
              </w:rPr>
              <w:t>; </w:t>
            </w:r>
          </w:p>
        </w:tc>
      </w:tr>
      <w:tr w:rsidR="00FA3682" w:rsidRPr="00FA3682" w14:paraId="0F6C288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4C880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C9F69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} </w:t>
            </w:r>
          </w:p>
        </w:tc>
      </w:tr>
      <w:tr w:rsidR="00FA3682" w:rsidRPr="00FA3682" w14:paraId="1AA5255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AC0E5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lastRenderedPageBreak/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6D77A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</w:tr>
      <w:tr w:rsidR="00FA3682" w:rsidRPr="00FA3682" w14:paraId="2F2ED4E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608B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84DD6" w14:textId="77777777" w:rsidR="00FA3682" w:rsidRPr="00C7516C" w:rsidRDefault="00FA3682" w:rsidP="00FA3682">
            <w:pPr>
              <w:rPr>
                <w:highlight w:val="yellow"/>
              </w:rPr>
            </w:pPr>
            <w:proofErr w:type="gramStart"/>
            <w:r w:rsidRPr="00C7516C">
              <w:rPr>
                <w:highlight w:val="yellow"/>
              </w:rPr>
              <w:t>.calculator</w:t>
            </w:r>
            <w:proofErr w:type="gramEnd"/>
            <w:r w:rsidRPr="00C7516C">
              <w:rPr>
                <w:highlight w:val="yellow"/>
              </w:rPr>
              <w:t> h1 { </w:t>
            </w:r>
          </w:p>
        </w:tc>
      </w:tr>
      <w:tr w:rsidR="00FA3682" w:rsidRPr="00FA3682" w14:paraId="162DA02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B34D5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693B6" w14:textId="77777777" w:rsidR="00FA3682" w:rsidRPr="00C7516C" w:rsidRDefault="00FA3682" w:rsidP="00FA3682">
            <w:pPr>
              <w:rPr>
                <w:highlight w:val="yellow"/>
              </w:rPr>
            </w:pPr>
            <w:proofErr w:type="spellStart"/>
            <w:r w:rsidRPr="00C7516C">
              <w:rPr>
                <w:highlight w:val="yellow"/>
              </w:rPr>
              <w:t>color</w:t>
            </w:r>
            <w:proofErr w:type="spellEnd"/>
            <w:r w:rsidRPr="00C7516C">
              <w:rPr>
                <w:highlight w:val="yellow"/>
              </w:rPr>
              <w:t>: #0073e6; </w:t>
            </w:r>
          </w:p>
        </w:tc>
      </w:tr>
      <w:tr w:rsidR="00FA3682" w:rsidRPr="00FA3682" w14:paraId="50DEF48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50B4B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F3F60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margin-bottom: 20px; </w:t>
            </w:r>
          </w:p>
        </w:tc>
      </w:tr>
      <w:tr w:rsidR="00FA3682" w:rsidRPr="00FA3682" w14:paraId="07705D6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58CBA6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94D89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} </w:t>
            </w:r>
          </w:p>
        </w:tc>
      </w:tr>
      <w:tr w:rsidR="00FA3682" w:rsidRPr="00FA3682" w14:paraId="3AC4784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B3F8E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22B50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</w:tr>
      <w:tr w:rsidR="00FA3682" w:rsidRPr="00FA3682" w14:paraId="630F079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7EC74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6E6BF" w14:textId="77777777" w:rsidR="00FA3682" w:rsidRPr="00C7516C" w:rsidRDefault="00FA3682" w:rsidP="00FA3682">
            <w:pPr>
              <w:rPr>
                <w:highlight w:val="yellow"/>
              </w:rPr>
            </w:pPr>
            <w:proofErr w:type="gramStart"/>
            <w:r w:rsidRPr="00C7516C">
              <w:rPr>
                <w:highlight w:val="yellow"/>
              </w:rPr>
              <w:t>.calculator</w:t>
            </w:r>
            <w:proofErr w:type="gramEnd"/>
            <w:r w:rsidRPr="00C7516C">
              <w:rPr>
                <w:highlight w:val="yellow"/>
              </w:rPr>
              <w:t> input { </w:t>
            </w:r>
          </w:p>
        </w:tc>
      </w:tr>
      <w:tr w:rsidR="00FA3682" w:rsidRPr="00FA3682" w14:paraId="406940B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36D18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D1CDD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width: 80%; </w:t>
            </w:r>
          </w:p>
        </w:tc>
      </w:tr>
      <w:tr w:rsidR="00FA3682" w:rsidRPr="00FA3682" w14:paraId="6EB39DA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5BFE6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F8C3C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padding: 10px; </w:t>
            </w:r>
          </w:p>
        </w:tc>
      </w:tr>
      <w:tr w:rsidR="00FA3682" w:rsidRPr="00FA3682" w14:paraId="510B2A5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50BC7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1BCF6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margin: 10px 0; </w:t>
            </w:r>
          </w:p>
        </w:tc>
      </w:tr>
      <w:tr w:rsidR="00FA3682" w:rsidRPr="00FA3682" w14:paraId="4E76A75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63567E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9FD48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font-size: 1rem; </w:t>
            </w:r>
          </w:p>
        </w:tc>
      </w:tr>
      <w:tr w:rsidR="00FA3682" w:rsidRPr="00FA3682" w14:paraId="2FC07BF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FB6C9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41D9A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border: 1px solid #ccc; </w:t>
            </w:r>
          </w:p>
        </w:tc>
      </w:tr>
      <w:tr w:rsidR="00FA3682" w:rsidRPr="00FA3682" w14:paraId="58F9338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025C6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95C026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border-radius: 5px; </w:t>
            </w:r>
          </w:p>
        </w:tc>
      </w:tr>
      <w:tr w:rsidR="00FA3682" w:rsidRPr="00FA3682" w14:paraId="4526BC9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A344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391A2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} </w:t>
            </w:r>
          </w:p>
        </w:tc>
      </w:tr>
      <w:tr w:rsidR="00FA3682" w:rsidRPr="00FA3682" w14:paraId="658D19E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E6E75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06AC6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</w:tr>
      <w:tr w:rsidR="00FA3682" w:rsidRPr="00FA3682" w14:paraId="2FC9856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78303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A10F7" w14:textId="77777777" w:rsidR="00FA3682" w:rsidRPr="00C7516C" w:rsidRDefault="00FA3682" w:rsidP="00FA3682">
            <w:pPr>
              <w:rPr>
                <w:highlight w:val="yellow"/>
              </w:rPr>
            </w:pPr>
            <w:proofErr w:type="gramStart"/>
            <w:r w:rsidRPr="00C7516C">
              <w:rPr>
                <w:highlight w:val="yellow"/>
              </w:rPr>
              <w:t>.calculator</w:t>
            </w:r>
            <w:proofErr w:type="gramEnd"/>
            <w:r w:rsidRPr="00C7516C">
              <w:rPr>
                <w:highlight w:val="yellow"/>
              </w:rPr>
              <w:t> button { </w:t>
            </w:r>
          </w:p>
        </w:tc>
      </w:tr>
      <w:tr w:rsidR="00FA3682" w:rsidRPr="00FA3682" w14:paraId="5445C2C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FD107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2E91D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padding: 10px 15px; </w:t>
            </w:r>
          </w:p>
        </w:tc>
      </w:tr>
      <w:tr w:rsidR="00FA3682" w:rsidRPr="00FA3682" w14:paraId="04F348B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DD31D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8C75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margin: 5px; </w:t>
            </w:r>
          </w:p>
        </w:tc>
      </w:tr>
      <w:tr w:rsidR="00FA3682" w:rsidRPr="00FA3682" w14:paraId="5338A62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9699A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4F99C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font-size: 1rem; </w:t>
            </w:r>
          </w:p>
        </w:tc>
      </w:tr>
      <w:tr w:rsidR="00FA3682" w:rsidRPr="00FA3682" w14:paraId="701CD7C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AB66E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55D66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background: #0073e6; </w:t>
            </w:r>
          </w:p>
        </w:tc>
      </w:tr>
      <w:tr w:rsidR="00FA3682" w:rsidRPr="00FA3682" w14:paraId="54E9887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02486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5FA21" w14:textId="77777777" w:rsidR="00FA3682" w:rsidRPr="00C7516C" w:rsidRDefault="00FA3682" w:rsidP="00FA3682">
            <w:pPr>
              <w:rPr>
                <w:highlight w:val="yellow"/>
              </w:rPr>
            </w:pPr>
            <w:proofErr w:type="spellStart"/>
            <w:r w:rsidRPr="00C7516C">
              <w:rPr>
                <w:highlight w:val="yellow"/>
              </w:rPr>
              <w:t>color</w:t>
            </w:r>
            <w:proofErr w:type="spellEnd"/>
            <w:r w:rsidRPr="00C7516C">
              <w:rPr>
                <w:highlight w:val="yellow"/>
              </w:rPr>
              <w:t>: white; </w:t>
            </w:r>
          </w:p>
        </w:tc>
      </w:tr>
      <w:tr w:rsidR="00FA3682" w:rsidRPr="00FA3682" w14:paraId="5BD1A6F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5648C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F197E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border: none; </w:t>
            </w:r>
          </w:p>
        </w:tc>
      </w:tr>
      <w:tr w:rsidR="00FA3682" w:rsidRPr="00FA3682" w14:paraId="2FE9C5E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EB09D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A45F0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border-radius: 5px; </w:t>
            </w:r>
          </w:p>
        </w:tc>
      </w:tr>
      <w:tr w:rsidR="00FA3682" w:rsidRPr="00FA3682" w14:paraId="494FA1B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B08B7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A125F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cursor: pointer; </w:t>
            </w:r>
          </w:p>
        </w:tc>
      </w:tr>
      <w:tr w:rsidR="00FA3682" w:rsidRPr="00FA3682" w14:paraId="178D510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B2C0B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55792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} </w:t>
            </w:r>
          </w:p>
        </w:tc>
      </w:tr>
      <w:tr w:rsidR="00FA3682" w:rsidRPr="00FA3682" w14:paraId="351A53D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992D2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234A5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</w:tr>
      <w:tr w:rsidR="00FA3682" w:rsidRPr="00FA3682" w14:paraId="7807712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E4367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CB564" w14:textId="77777777" w:rsidR="00FA3682" w:rsidRPr="00C7516C" w:rsidRDefault="00FA3682" w:rsidP="00FA3682">
            <w:pPr>
              <w:rPr>
                <w:highlight w:val="yellow"/>
              </w:rPr>
            </w:pPr>
            <w:proofErr w:type="gramStart"/>
            <w:r w:rsidRPr="00C7516C">
              <w:rPr>
                <w:highlight w:val="yellow"/>
              </w:rPr>
              <w:t>.calculator</w:t>
            </w:r>
            <w:proofErr w:type="gramEnd"/>
            <w:r w:rsidRPr="00C7516C">
              <w:rPr>
                <w:highlight w:val="yellow"/>
              </w:rPr>
              <w:t> </w:t>
            </w:r>
            <w:proofErr w:type="spellStart"/>
            <w:proofErr w:type="gramStart"/>
            <w:r w:rsidRPr="00C7516C">
              <w:rPr>
                <w:highlight w:val="yellow"/>
              </w:rPr>
              <w:t>button:hover</w:t>
            </w:r>
            <w:proofErr w:type="spellEnd"/>
            <w:proofErr w:type="gramEnd"/>
            <w:r w:rsidRPr="00C7516C">
              <w:rPr>
                <w:highlight w:val="yellow"/>
              </w:rPr>
              <w:t> { </w:t>
            </w:r>
          </w:p>
        </w:tc>
      </w:tr>
      <w:tr w:rsidR="00FA3682" w:rsidRPr="00FA3682" w14:paraId="30BDD08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DBFDC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lastRenderedPageBreak/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64624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background: #005bb5; </w:t>
            </w:r>
          </w:p>
        </w:tc>
      </w:tr>
      <w:tr w:rsidR="00FA3682" w:rsidRPr="00FA3682" w14:paraId="2143048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4E79C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64A73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} </w:t>
            </w:r>
          </w:p>
        </w:tc>
      </w:tr>
      <w:tr w:rsidR="00FA3682" w:rsidRPr="00FA3682" w14:paraId="046F649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0A3D4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9C31F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</w:tr>
      <w:tr w:rsidR="00FA3682" w:rsidRPr="00FA3682" w14:paraId="1394B13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1BC28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C2E2F" w14:textId="77777777" w:rsidR="00FA3682" w:rsidRPr="00C7516C" w:rsidRDefault="00FA3682" w:rsidP="00FA3682">
            <w:pPr>
              <w:rPr>
                <w:highlight w:val="yellow"/>
              </w:rPr>
            </w:pPr>
            <w:proofErr w:type="gramStart"/>
            <w:r w:rsidRPr="00C7516C">
              <w:rPr>
                <w:highlight w:val="yellow"/>
              </w:rPr>
              <w:t>.result</w:t>
            </w:r>
            <w:proofErr w:type="gramEnd"/>
            <w:r w:rsidRPr="00C7516C">
              <w:rPr>
                <w:highlight w:val="yellow"/>
              </w:rPr>
              <w:t> { </w:t>
            </w:r>
          </w:p>
        </w:tc>
      </w:tr>
      <w:tr w:rsidR="00FA3682" w:rsidRPr="00FA3682" w14:paraId="4ECE6E9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06E24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E3404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margin-top: 15px; </w:t>
            </w:r>
          </w:p>
        </w:tc>
      </w:tr>
      <w:tr w:rsidR="00FA3682" w:rsidRPr="00FA3682" w14:paraId="697ACAE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5A1D9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ED980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font-size: 1.2rem; </w:t>
            </w:r>
          </w:p>
        </w:tc>
      </w:tr>
      <w:tr w:rsidR="00FA3682" w:rsidRPr="00FA3682" w14:paraId="39DF746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70418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4D014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font-weight: bold; </w:t>
            </w:r>
          </w:p>
        </w:tc>
      </w:tr>
      <w:tr w:rsidR="00FA3682" w:rsidRPr="00FA3682" w14:paraId="58EBAFB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20EF4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47790" w14:textId="77777777" w:rsidR="00FA3682" w:rsidRPr="00C7516C" w:rsidRDefault="00FA3682" w:rsidP="00FA3682">
            <w:pPr>
              <w:rPr>
                <w:highlight w:val="yellow"/>
              </w:rPr>
            </w:pPr>
            <w:proofErr w:type="spellStart"/>
            <w:r w:rsidRPr="00C7516C">
              <w:rPr>
                <w:highlight w:val="yellow"/>
              </w:rPr>
              <w:t>color</w:t>
            </w:r>
            <w:proofErr w:type="spellEnd"/>
            <w:r w:rsidRPr="00C7516C">
              <w:rPr>
                <w:highlight w:val="yellow"/>
              </w:rPr>
              <w:t>: #333; </w:t>
            </w:r>
          </w:p>
        </w:tc>
      </w:tr>
      <w:tr w:rsidR="00FA3682" w:rsidRPr="00FA3682" w14:paraId="104E933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20375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B8DE1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} </w:t>
            </w:r>
          </w:p>
        </w:tc>
      </w:tr>
      <w:tr w:rsidR="00FA3682" w:rsidRPr="00FA3682" w14:paraId="1C1DC2F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22103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948E2" w14:textId="77777777" w:rsidR="00FA3682" w:rsidRPr="00C7516C" w:rsidRDefault="00FA3682" w:rsidP="00FA3682">
            <w:pPr>
              <w:rPr>
                <w:highlight w:val="yellow"/>
              </w:rPr>
            </w:pPr>
            <w:r w:rsidRPr="00C7516C">
              <w:rPr>
                <w:highlight w:val="yellow"/>
              </w:rPr>
              <w:t>&lt;/style&gt; </w:t>
            </w:r>
          </w:p>
        </w:tc>
      </w:tr>
      <w:tr w:rsidR="00FA3682" w:rsidRPr="00FA3682" w14:paraId="206F1D2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C8446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B516B" w14:textId="77777777" w:rsidR="00FA3682" w:rsidRPr="00FA3682" w:rsidRDefault="00FA3682" w:rsidP="00FA3682">
            <w:r w:rsidRPr="00FA3682">
              <w:t>&lt;/head&gt; </w:t>
            </w:r>
          </w:p>
        </w:tc>
      </w:tr>
      <w:tr w:rsidR="00FA3682" w:rsidRPr="00FA3682" w14:paraId="776A814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D8215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44C93" w14:textId="77777777" w:rsidR="00FA3682" w:rsidRPr="00FA3682" w:rsidRDefault="00FA3682" w:rsidP="00FA3682">
            <w:r w:rsidRPr="00FA3682">
              <w:t>&lt;body&gt; </w:t>
            </w:r>
          </w:p>
        </w:tc>
      </w:tr>
      <w:tr w:rsidR="00FA3682" w:rsidRPr="00FA3682" w14:paraId="314D08C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EBE36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3FEA7" w14:textId="77777777" w:rsidR="00FA3682" w:rsidRPr="00FA3682" w:rsidRDefault="00FA3682" w:rsidP="00FA3682">
            <w:r w:rsidRPr="00FA3682">
              <w:t xml:space="preserve">&lt;div </w:t>
            </w:r>
            <w:r w:rsidRPr="00C7516C">
              <w:rPr>
                <w:highlight w:val="yellow"/>
              </w:rPr>
              <w:t>class="calculator"</w:t>
            </w:r>
            <w:r w:rsidRPr="00FA3682">
              <w:t>&gt; </w:t>
            </w:r>
          </w:p>
        </w:tc>
      </w:tr>
      <w:tr w:rsidR="00FA3682" w:rsidRPr="00FA3682" w14:paraId="4A922BA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5EE3D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18C5A" w14:textId="77777777" w:rsidR="00FA3682" w:rsidRPr="00FA3682" w:rsidRDefault="00FA3682" w:rsidP="00FA3682">
            <w:r w:rsidRPr="00FA3682">
              <w:t>&lt;h1&gt;Simple Calculator&lt;/h1&gt; </w:t>
            </w:r>
          </w:p>
        </w:tc>
      </w:tr>
      <w:tr w:rsidR="00FA3682" w:rsidRPr="00FA3682" w14:paraId="66016D9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10F56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65181" w14:textId="77777777" w:rsidR="00FA3682" w:rsidRPr="00FA3682" w:rsidRDefault="00FA3682" w:rsidP="00FA3682">
            <w:r w:rsidRPr="00FA3682">
              <w:t>&lt;input type="number" id="num1" placeholder="Enter first number"&gt; </w:t>
            </w:r>
          </w:p>
        </w:tc>
      </w:tr>
      <w:tr w:rsidR="00FA3682" w:rsidRPr="00FA3682" w14:paraId="6EE1396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74999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F4E71" w14:textId="77777777" w:rsidR="00FA3682" w:rsidRPr="00FA3682" w:rsidRDefault="00FA3682" w:rsidP="00FA3682">
            <w:r w:rsidRPr="00FA3682">
              <w:t>&lt;input type="number" id="num2" placeholder="Enter second number"&gt; </w:t>
            </w:r>
          </w:p>
        </w:tc>
      </w:tr>
      <w:tr w:rsidR="00FA3682" w:rsidRPr="00FA3682" w14:paraId="1627DDD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474B8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E8F30" w14:textId="77777777" w:rsidR="00FA3682" w:rsidRPr="00FA3682" w:rsidRDefault="00FA3682" w:rsidP="00FA3682">
            <w:r w:rsidRPr="00FA3682">
              <w:t> </w:t>
            </w:r>
          </w:p>
        </w:tc>
      </w:tr>
      <w:tr w:rsidR="00FA3682" w:rsidRPr="00FA3682" w14:paraId="580E033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61377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582F6" w14:textId="77777777" w:rsidR="00FA3682" w:rsidRPr="00FA3682" w:rsidRDefault="00FA3682" w:rsidP="00FA3682">
            <w:r w:rsidRPr="00FA3682">
              <w:t>&lt;div&gt; </w:t>
            </w:r>
          </w:p>
        </w:tc>
      </w:tr>
      <w:tr w:rsidR="00FA3682" w:rsidRPr="00FA3682" w14:paraId="551E8A4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D30E4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95640" w14:textId="77777777" w:rsidR="00FA3682" w:rsidRPr="00FA3682" w:rsidRDefault="00FA3682" w:rsidP="00FA3682">
            <w:r w:rsidRPr="00FA3682">
              <w:t>&lt;button onclick="calculate('+')"&gt;+&lt;/button&gt; </w:t>
            </w:r>
          </w:p>
        </w:tc>
      </w:tr>
      <w:tr w:rsidR="00FA3682" w:rsidRPr="00FA3682" w14:paraId="0927CB7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C7688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BE89D" w14:textId="77777777" w:rsidR="00FA3682" w:rsidRPr="00FA3682" w:rsidRDefault="00FA3682" w:rsidP="00FA3682">
            <w:r w:rsidRPr="00FA3682">
              <w:t>&lt;button onclick="calculate('-')"&gt;-&lt;/button&gt; </w:t>
            </w:r>
          </w:p>
        </w:tc>
      </w:tr>
      <w:tr w:rsidR="00FA3682" w:rsidRPr="00FA3682" w14:paraId="243B45A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66F4C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89E3D" w14:textId="77777777" w:rsidR="00FA3682" w:rsidRPr="00FA3682" w:rsidRDefault="00FA3682" w:rsidP="00FA3682">
            <w:r w:rsidRPr="00FA3682">
              <w:t>&lt;button onclick="calculate('*')"&gt;x&lt;/button&gt; </w:t>
            </w:r>
          </w:p>
        </w:tc>
      </w:tr>
      <w:tr w:rsidR="00FA3682" w:rsidRPr="00FA3682" w14:paraId="25BB4D7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BFA0D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48B28" w14:textId="77777777" w:rsidR="00FA3682" w:rsidRPr="00FA3682" w:rsidRDefault="00FA3682" w:rsidP="00FA3682">
            <w:r w:rsidRPr="00FA3682">
              <w:t>&lt;button onclick="calculate('/')"&gt;/&lt;/button&gt; </w:t>
            </w:r>
          </w:p>
        </w:tc>
      </w:tr>
      <w:tr w:rsidR="00FA3682" w:rsidRPr="00FA3682" w14:paraId="330BCDB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83A42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FAFE5" w14:textId="77777777" w:rsidR="00FA3682" w:rsidRPr="00FA3682" w:rsidRDefault="00FA3682" w:rsidP="00FA3682">
            <w:r w:rsidRPr="00FA3682">
              <w:t>&lt;/div&gt; </w:t>
            </w:r>
          </w:p>
        </w:tc>
      </w:tr>
      <w:tr w:rsidR="00FA3682" w:rsidRPr="00FA3682" w14:paraId="33C3AC2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ECF8C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D1C4F" w14:textId="77777777" w:rsidR="00FA3682" w:rsidRPr="00FA3682" w:rsidRDefault="00FA3682" w:rsidP="00FA3682">
            <w:r w:rsidRPr="00FA3682">
              <w:t> </w:t>
            </w:r>
          </w:p>
        </w:tc>
      </w:tr>
      <w:tr w:rsidR="00FA3682" w:rsidRPr="00FA3682" w14:paraId="4877F76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F7F59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561DC" w14:textId="77777777" w:rsidR="00FA3682" w:rsidRPr="00FA3682" w:rsidRDefault="00FA3682" w:rsidP="00FA3682">
            <w:r w:rsidRPr="00FA3682">
              <w:t>&lt;div class="result" id="result"&gt;Result: &lt;/div&gt; </w:t>
            </w:r>
          </w:p>
        </w:tc>
      </w:tr>
      <w:tr w:rsidR="00FA3682" w:rsidRPr="00FA3682" w14:paraId="55C51E2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A48DD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A0D18" w14:textId="77777777" w:rsidR="00FA3682" w:rsidRPr="00FA3682" w:rsidRDefault="00FA3682" w:rsidP="00FA3682">
            <w:r w:rsidRPr="00FA3682">
              <w:t>&lt;/div&gt; </w:t>
            </w:r>
          </w:p>
        </w:tc>
      </w:tr>
      <w:tr w:rsidR="00FA3682" w:rsidRPr="00FA3682" w14:paraId="598FB91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255C6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148B8" w14:textId="77777777" w:rsidR="00FA3682" w:rsidRPr="00FA3682" w:rsidRDefault="00FA3682" w:rsidP="00FA3682">
            <w:r w:rsidRPr="00FA3682">
              <w:t> </w:t>
            </w:r>
          </w:p>
        </w:tc>
      </w:tr>
      <w:tr w:rsidR="00FA3682" w:rsidRPr="00FA3682" w14:paraId="3387877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CD077" w14:textId="77777777" w:rsidR="00FA3682" w:rsidRPr="00FA3682" w:rsidRDefault="00FA3682" w:rsidP="00FA3682">
            <w:r w:rsidRPr="00FA3682">
              <w:lastRenderedPageBreak/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66402" w14:textId="77777777" w:rsidR="00FA3682" w:rsidRPr="00FA3682" w:rsidRDefault="00FA3682" w:rsidP="00FA3682">
            <w:r w:rsidRPr="00FA3682">
              <w:t>&lt;script&gt; </w:t>
            </w:r>
          </w:p>
        </w:tc>
      </w:tr>
      <w:tr w:rsidR="00FA3682" w:rsidRPr="00FA3682" w14:paraId="385CCB6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4481A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EFAEB" w14:textId="77777777" w:rsidR="00FA3682" w:rsidRPr="00FA3682" w:rsidRDefault="00FA3682" w:rsidP="00FA3682">
            <w:r w:rsidRPr="00FA3682">
              <w:t>function calculate(operator) { </w:t>
            </w:r>
          </w:p>
        </w:tc>
      </w:tr>
      <w:tr w:rsidR="00FA3682" w:rsidRPr="00FA3682" w14:paraId="36363B2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3496A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4470B" w14:textId="77777777" w:rsidR="00FA3682" w:rsidRPr="00FA3682" w:rsidRDefault="00FA3682" w:rsidP="00FA3682">
            <w:proofErr w:type="spellStart"/>
            <w:r w:rsidRPr="00FA3682">
              <w:t>const</w:t>
            </w:r>
            <w:proofErr w:type="spellEnd"/>
            <w:r w:rsidRPr="00FA3682">
              <w:t> num1 = </w:t>
            </w:r>
            <w:proofErr w:type="spellStart"/>
            <w:r w:rsidRPr="00FA3682">
              <w:t>parseFloat</w:t>
            </w:r>
            <w:proofErr w:type="spellEnd"/>
            <w:r w:rsidRPr="00FA3682">
              <w:t>(</w:t>
            </w:r>
            <w:proofErr w:type="spellStart"/>
            <w:proofErr w:type="gramStart"/>
            <w:r w:rsidRPr="00FA3682">
              <w:t>document.getElementById</w:t>
            </w:r>
            <w:proofErr w:type="spellEnd"/>
            <w:proofErr w:type="gramEnd"/>
            <w:r w:rsidRPr="00FA3682">
              <w:t>('num1').value); </w:t>
            </w:r>
          </w:p>
        </w:tc>
      </w:tr>
      <w:tr w:rsidR="00FA3682" w:rsidRPr="00FA3682" w14:paraId="54C86767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90071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2D9BF" w14:textId="77777777" w:rsidR="00FA3682" w:rsidRPr="00FA3682" w:rsidRDefault="00FA3682" w:rsidP="00FA3682">
            <w:proofErr w:type="spellStart"/>
            <w:r w:rsidRPr="00FA3682">
              <w:t>const</w:t>
            </w:r>
            <w:proofErr w:type="spellEnd"/>
            <w:r w:rsidRPr="00FA3682">
              <w:t> num2 = </w:t>
            </w:r>
            <w:proofErr w:type="spellStart"/>
            <w:r w:rsidRPr="00FA3682">
              <w:t>parseFloat</w:t>
            </w:r>
            <w:proofErr w:type="spellEnd"/>
            <w:r w:rsidRPr="00FA3682">
              <w:t>(</w:t>
            </w:r>
            <w:proofErr w:type="spellStart"/>
            <w:proofErr w:type="gramStart"/>
            <w:r w:rsidRPr="00FA3682">
              <w:t>document.getElementById</w:t>
            </w:r>
            <w:proofErr w:type="spellEnd"/>
            <w:proofErr w:type="gramEnd"/>
            <w:r w:rsidRPr="00FA3682">
              <w:t>('num2').value); </w:t>
            </w:r>
          </w:p>
        </w:tc>
      </w:tr>
      <w:tr w:rsidR="00FA3682" w:rsidRPr="00FA3682" w14:paraId="6F71C0C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3AD5E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EA58D" w14:textId="77777777" w:rsidR="00FA3682" w:rsidRPr="00FA3682" w:rsidRDefault="00FA3682" w:rsidP="00FA3682">
            <w:r w:rsidRPr="00FA3682">
              <w:t>let result; </w:t>
            </w:r>
          </w:p>
        </w:tc>
      </w:tr>
      <w:tr w:rsidR="00FA3682" w:rsidRPr="00FA3682" w14:paraId="62B642C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C7E3B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3A0A2" w14:textId="77777777" w:rsidR="00FA3682" w:rsidRPr="00FA3682" w:rsidRDefault="00FA3682" w:rsidP="00FA3682">
            <w:r w:rsidRPr="00FA3682">
              <w:t> </w:t>
            </w:r>
          </w:p>
        </w:tc>
      </w:tr>
      <w:tr w:rsidR="00FA3682" w:rsidRPr="00FA3682" w14:paraId="20828CB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D145B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299C9" w14:textId="77777777" w:rsidR="00FA3682" w:rsidRPr="00FA3682" w:rsidRDefault="00FA3682" w:rsidP="00FA3682">
            <w:r w:rsidRPr="00FA3682">
              <w:t>if (</w:t>
            </w:r>
            <w:proofErr w:type="spellStart"/>
            <w:r w:rsidRPr="00FA3682">
              <w:t>isNaN</w:t>
            </w:r>
            <w:proofErr w:type="spellEnd"/>
            <w:r w:rsidRPr="00FA3682">
              <w:t>(num1) || </w:t>
            </w:r>
            <w:proofErr w:type="spellStart"/>
            <w:r w:rsidRPr="00FA3682">
              <w:t>isNaN</w:t>
            </w:r>
            <w:proofErr w:type="spellEnd"/>
            <w:r w:rsidRPr="00FA3682">
              <w:t>(num2)) { </w:t>
            </w:r>
          </w:p>
        </w:tc>
      </w:tr>
      <w:tr w:rsidR="00FA3682" w:rsidRPr="00FA3682" w14:paraId="02692DD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DE489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5263F" w14:textId="77777777" w:rsidR="00FA3682" w:rsidRPr="00FA3682" w:rsidRDefault="00FA3682" w:rsidP="00FA3682">
            <w:r w:rsidRPr="00FA3682">
              <w:t>result = "Please enter valid numbers."; </w:t>
            </w:r>
          </w:p>
        </w:tc>
      </w:tr>
      <w:tr w:rsidR="00FA3682" w:rsidRPr="00FA3682" w14:paraId="2730E14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104DA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3CDF4" w14:textId="77777777" w:rsidR="00FA3682" w:rsidRPr="00FA3682" w:rsidRDefault="00FA3682" w:rsidP="00FA3682">
            <w:r w:rsidRPr="00FA3682">
              <w:t>} else { </w:t>
            </w:r>
          </w:p>
        </w:tc>
      </w:tr>
      <w:tr w:rsidR="00FA3682" w:rsidRPr="00FA3682" w14:paraId="2E95AF2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05B1C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3F89E" w14:textId="77777777" w:rsidR="00FA3682" w:rsidRPr="00FA3682" w:rsidRDefault="00FA3682" w:rsidP="00FA3682">
            <w:r w:rsidRPr="00FA3682">
              <w:t>switch (operator) { </w:t>
            </w:r>
          </w:p>
        </w:tc>
      </w:tr>
      <w:tr w:rsidR="00FA3682" w:rsidRPr="00FA3682" w14:paraId="79FA6AC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C1D6A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14D97" w14:textId="77777777" w:rsidR="00FA3682" w:rsidRPr="00FA3682" w:rsidRDefault="00FA3682" w:rsidP="00FA3682">
            <w:r w:rsidRPr="00FA3682">
              <w:t>case '+': </w:t>
            </w:r>
          </w:p>
        </w:tc>
      </w:tr>
      <w:tr w:rsidR="00FA3682" w:rsidRPr="00FA3682" w14:paraId="0DB425D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F34BB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694B9" w14:textId="77777777" w:rsidR="00FA3682" w:rsidRPr="00FA3682" w:rsidRDefault="00FA3682" w:rsidP="00FA3682">
            <w:r w:rsidRPr="00FA3682">
              <w:t>result = num1 + num2; </w:t>
            </w:r>
          </w:p>
        </w:tc>
      </w:tr>
      <w:tr w:rsidR="00FA3682" w:rsidRPr="00FA3682" w14:paraId="56BE799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BADFF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EFF21" w14:textId="77777777" w:rsidR="00FA3682" w:rsidRPr="00FA3682" w:rsidRDefault="00FA3682" w:rsidP="00FA3682">
            <w:r w:rsidRPr="00FA3682">
              <w:t>break; </w:t>
            </w:r>
          </w:p>
        </w:tc>
      </w:tr>
      <w:tr w:rsidR="00FA3682" w:rsidRPr="00FA3682" w14:paraId="722422F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C7A10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3A595" w14:textId="77777777" w:rsidR="00FA3682" w:rsidRPr="00FA3682" w:rsidRDefault="00FA3682" w:rsidP="00FA3682">
            <w:r w:rsidRPr="00FA3682">
              <w:t>case '-': </w:t>
            </w:r>
          </w:p>
        </w:tc>
      </w:tr>
      <w:tr w:rsidR="00FA3682" w:rsidRPr="00FA3682" w14:paraId="1E4B112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D3AE9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9E1DF" w14:textId="77777777" w:rsidR="00FA3682" w:rsidRPr="00FA3682" w:rsidRDefault="00FA3682" w:rsidP="00FA3682">
            <w:r w:rsidRPr="00FA3682">
              <w:t>result = num1 - num2; </w:t>
            </w:r>
          </w:p>
        </w:tc>
      </w:tr>
      <w:tr w:rsidR="00FA3682" w:rsidRPr="00FA3682" w14:paraId="66947E3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D3F7C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954BD" w14:textId="77777777" w:rsidR="00FA3682" w:rsidRPr="00FA3682" w:rsidRDefault="00FA3682" w:rsidP="00FA3682">
            <w:r w:rsidRPr="00FA3682">
              <w:t>break; </w:t>
            </w:r>
          </w:p>
        </w:tc>
      </w:tr>
      <w:tr w:rsidR="00FA3682" w:rsidRPr="00FA3682" w14:paraId="58E4EE57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B26F3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22BBE" w14:textId="77777777" w:rsidR="00FA3682" w:rsidRPr="00FA3682" w:rsidRDefault="00FA3682" w:rsidP="00FA3682">
            <w:r w:rsidRPr="00FA3682">
              <w:t>case '*': </w:t>
            </w:r>
          </w:p>
        </w:tc>
      </w:tr>
      <w:tr w:rsidR="00FA3682" w:rsidRPr="00FA3682" w14:paraId="09BEE36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86309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C2B89" w14:textId="77777777" w:rsidR="00FA3682" w:rsidRPr="00FA3682" w:rsidRDefault="00FA3682" w:rsidP="00FA3682">
            <w:r w:rsidRPr="00FA3682">
              <w:t>result = num1 * num2; </w:t>
            </w:r>
          </w:p>
        </w:tc>
      </w:tr>
      <w:tr w:rsidR="00FA3682" w:rsidRPr="00FA3682" w14:paraId="09B3EFA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624C7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DE201" w14:textId="77777777" w:rsidR="00FA3682" w:rsidRPr="00FA3682" w:rsidRDefault="00FA3682" w:rsidP="00FA3682">
            <w:r w:rsidRPr="00FA3682">
              <w:t>break; </w:t>
            </w:r>
          </w:p>
        </w:tc>
      </w:tr>
      <w:tr w:rsidR="00FA3682" w:rsidRPr="00FA3682" w14:paraId="746DA7A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D5805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69D4E" w14:textId="77777777" w:rsidR="00FA3682" w:rsidRPr="00FA3682" w:rsidRDefault="00FA3682" w:rsidP="00FA3682">
            <w:r w:rsidRPr="00FA3682">
              <w:t>case '/': </w:t>
            </w:r>
          </w:p>
        </w:tc>
      </w:tr>
      <w:tr w:rsidR="00FA3682" w:rsidRPr="00FA3682" w14:paraId="25C7AAB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4B3B7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F406E" w14:textId="77777777" w:rsidR="00FA3682" w:rsidRPr="00FA3682" w:rsidRDefault="00FA3682" w:rsidP="00FA3682">
            <w:r w:rsidRPr="00FA3682">
              <w:t>if (num2 === 0) { </w:t>
            </w:r>
          </w:p>
        </w:tc>
      </w:tr>
      <w:tr w:rsidR="00FA3682" w:rsidRPr="00FA3682" w14:paraId="08CA8D1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CA736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7AB11" w14:textId="77777777" w:rsidR="00FA3682" w:rsidRPr="00FA3682" w:rsidRDefault="00FA3682" w:rsidP="00FA3682">
            <w:r w:rsidRPr="00FA3682">
              <w:t>result = "Cannot divide by zero."; </w:t>
            </w:r>
          </w:p>
        </w:tc>
      </w:tr>
      <w:tr w:rsidR="00FA3682" w:rsidRPr="00FA3682" w14:paraId="708ACA9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42E28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B9D35" w14:textId="77777777" w:rsidR="00FA3682" w:rsidRPr="00FA3682" w:rsidRDefault="00FA3682" w:rsidP="00FA3682">
            <w:r w:rsidRPr="00FA3682">
              <w:t>} else { </w:t>
            </w:r>
          </w:p>
        </w:tc>
      </w:tr>
      <w:tr w:rsidR="00FA3682" w:rsidRPr="00FA3682" w14:paraId="4B85363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A5ED1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443AE" w14:textId="77777777" w:rsidR="00FA3682" w:rsidRPr="00FA3682" w:rsidRDefault="00FA3682" w:rsidP="00FA3682">
            <w:r w:rsidRPr="00FA3682">
              <w:t>result = num1 / num2; </w:t>
            </w:r>
          </w:p>
        </w:tc>
      </w:tr>
      <w:tr w:rsidR="00FA3682" w:rsidRPr="00FA3682" w14:paraId="3D82C25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CB052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50E4F" w14:textId="77777777" w:rsidR="00FA3682" w:rsidRPr="00FA3682" w:rsidRDefault="00FA3682" w:rsidP="00FA3682">
            <w:r w:rsidRPr="00FA3682">
              <w:t>} </w:t>
            </w:r>
          </w:p>
        </w:tc>
      </w:tr>
      <w:tr w:rsidR="00FA3682" w:rsidRPr="00FA3682" w14:paraId="17E360F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6750C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52759" w14:textId="77777777" w:rsidR="00FA3682" w:rsidRPr="00FA3682" w:rsidRDefault="00FA3682" w:rsidP="00FA3682">
            <w:r w:rsidRPr="00FA3682">
              <w:t>break; </w:t>
            </w:r>
          </w:p>
        </w:tc>
      </w:tr>
      <w:tr w:rsidR="00FA3682" w:rsidRPr="00FA3682" w14:paraId="2010831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ACEB4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87800" w14:textId="77777777" w:rsidR="00FA3682" w:rsidRPr="00FA3682" w:rsidRDefault="00FA3682" w:rsidP="00FA3682">
            <w:r w:rsidRPr="00FA3682">
              <w:t>default: </w:t>
            </w:r>
          </w:p>
        </w:tc>
      </w:tr>
      <w:tr w:rsidR="00FA3682" w:rsidRPr="00FA3682" w14:paraId="1C7AE55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1391C" w14:textId="77777777" w:rsidR="00FA3682" w:rsidRPr="00FA3682" w:rsidRDefault="00FA3682" w:rsidP="00FA3682">
            <w:r w:rsidRPr="00FA3682">
              <w:lastRenderedPageBreak/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8AC67" w14:textId="77777777" w:rsidR="00FA3682" w:rsidRPr="00FA3682" w:rsidRDefault="00FA3682" w:rsidP="00FA3682">
            <w:r w:rsidRPr="00FA3682">
              <w:t>result = "Invalid operator."; </w:t>
            </w:r>
          </w:p>
        </w:tc>
      </w:tr>
      <w:tr w:rsidR="00FA3682" w:rsidRPr="00FA3682" w14:paraId="7FAABCA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C8F4C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230E6" w14:textId="77777777" w:rsidR="00FA3682" w:rsidRPr="00FA3682" w:rsidRDefault="00FA3682" w:rsidP="00FA3682">
            <w:r w:rsidRPr="00FA3682">
              <w:t>} </w:t>
            </w:r>
          </w:p>
        </w:tc>
      </w:tr>
      <w:tr w:rsidR="00FA3682" w:rsidRPr="00FA3682" w14:paraId="0E140DA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4F983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4E723" w14:textId="54D2B83C" w:rsidR="00FA3682" w:rsidRPr="00FA3682" w:rsidRDefault="00FA3682" w:rsidP="00FA3682">
            <w:r w:rsidRPr="00FA3682">
              <w:t>}</w:t>
            </w:r>
          </w:p>
        </w:tc>
      </w:tr>
      <w:tr w:rsidR="00FA3682" w:rsidRPr="00FA3682" w14:paraId="12A088C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D3ECD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F049B" w14:textId="77777777" w:rsidR="00FA3682" w:rsidRPr="00FA3682" w:rsidRDefault="00FA3682" w:rsidP="00FA3682">
            <w:r w:rsidRPr="00FA3682">
              <w:t> </w:t>
            </w:r>
          </w:p>
        </w:tc>
      </w:tr>
      <w:tr w:rsidR="00FA3682" w:rsidRPr="00FA3682" w14:paraId="376215F7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AEA71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0CFD6" w14:textId="77777777" w:rsidR="00FA3682" w:rsidRPr="00FA3682" w:rsidRDefault="00FA3682" w:rsidP="00FA3682">
            <w:proofErr w:type="spellStart"/>
            <w:proofErr w:type="gramStart"/>
            <w:r w:rsidRPr="00FA3682">
              <w:t>document.getElementById</w:t>
            </w:r>
            <w:proofErr w:type="spellEnd"/>
            <w:proofErr w:type="gramEnd"/>
            <w:r w:rsidRPr="00FA3682">
              <w:t>('result'</w:t>
            </w:r>
            <w:proofErr w:type="gramStart"/>
            <w:r w:rsidRPr="00FA3682">
              <w:t>).</w:t>
            </w:r>
            <w:proofErr w:type="spellStart"/>
            <w:r w:rsidRPr="00FA3682">
              <w:t>innerText</w:t>
            </w:r>
            <w:proofErr w:type="spellEnd"/>
            <w:proofErr w:type="gramEnd"/>
            <w:r w:rsidRPr="00FA3682">
              <w:t> = `Result: ${result}`; </w:t>
            </w:r>
          </w:p>
        </w:tc>
      </w:tr>
      <w:tr w:rsidR="00FA3682" w:rsidRPr="00FA3682" w14:paraId="4883353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17AAC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BFF6F" w14:textId="77777777" w:rsidR="00FA3682" w:rsidRPr="00FA3682" w:rsidRDefault="00FA3682" w:rsidP="00FA3682">
            <w:r w:rsidRPr="00FA3682">
              <w:t>} </w:t>
            </w:r>
          </w:p>
        </w:tc>
      </w:tr>
      <w:tr w:rsidR="00FA3682" w:rsidRPr="00FA3682" w14:paraId="109E2CE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C79FB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08293" w14:textId="77777777" w:rsidR="00FA3682" w:rsidRPr="00FA3682" w:rsidRDefault="00FA3682" w:rsidP="00FA3682">
            <w:r w:rsidRPr="00FA3682">
              <w:t>&lt;/script&gt; </w:t>
            </w:r>
          </w:p>
        </w:tc>
      </w:tr>
      <w:tr w:rsidR="00FA3682" w:rsidRPr="00FA3682" w14:paraId="150023A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E4CAD" w14:textId="77777777" w:rsidR="00FA3682" w:rsidRPr="00FA3682" w:rsidRDefault="00FA3682" w:rsidP="00FA3682">
            <w:r w:rsidRPr="00FA3682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054C0" w14:textId="77777777" w:rsidR="00FA3682" w:rsidRPr="00FA3682" w:rsidRDefault="00FA3682" w:rsidP="00FA3682">
            <w:r w:rsidRPr="00FA3682">
              <w:t>&lt;/body&gt; </w:t>
            </w:r>
          </w:p>
        </w:tc>
      </w:tr>
    </w:tbl>
    <w:p w14:paraId="340213F9" w14:textId="7F179311" w:rsidR="00FA3682" w:rsidRDefault="00FE59A5">
      <w:r>
        <w:t>&lt;/html&gt;</w:t>
      </w:r>
    </w:p>
    <w:sectPr w:rsidR="00FA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82"/>
    <w:rsid w:val="003A75B5"/>
    <w:rsid w:val="006369F9"/>
    <w:rsid w:val="00A72D36"/>
    <w:rsid w:val="00C7516C"/>
    <w:rsid w:val="00FA3682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B427"/>
  <w15:chartTrackingRefBased/>
  <w15:docId w15:val="{31C4E14C-37AE-4A7A-BA73-9054E59F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0" ma:contentTypeDescription="Create a new document." ma:contentTypeScope="" ma:versionID="68e7a0883052a45d2a9c9f86f52709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7DF430-C960-4760-AE7A-CF9BA14BF410}"/>
</file>

<file path=customXml/itemProps2.xml><?xml version="1.0" encoding="utf-8"?>
<ds:datastoreItem xmlns:ds="http://schemas.openxmlformats.org/officeDocument/2006/customXml" ds:itemID="{B292C6CC-0E79-4DA1-80D2-C9503BDC8EDD}"/>
</file>

<file path=customXml/itemProps3.xml><?xml version="1.0" encoding="utf-8"?>
<ds:datastoreItem xmlns:ds="http://schemas.openxmlformats.org/officeDocument/2006/customXml" ds:itemID="{6D206F18-2EB5-469B-966A-E6EE0B9197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3</cp:revision>
  <dcterms:created xsi:type="dcterms:W3CDTF">2026-01-14T09:32:00Z</dcterms:created>
  <dcterms:modified xsi:type="dcterms:W3CDTF">2026-01-14T10:13:00Z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