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BCBDFC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Experiment 2: Create Functional and Class-Based React Components for a Simple UI</w:t>
      </w:r>
    </w:p>
    <w:p w14:paraId="2ED1506E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Aim</w:t>
      </w:r>
    </w:p>
    <w:p w14:paraId="2F074FC6" w14:textId="77777777" w:rsidR="00F21763" w:rsidRPr="00F21763" w:rsidRDefault="00F21763" w:rsidP="00F21763">
      <w:r w:rsidRPr="00F21763">
        <w:t xml:space="preserve">To create </w:t>
      </w:r>
      <w:r w:rsidRPr="00F21763">
        <w:rPr>
          <w:b/>
          <w:bCs/>
        </w:rPr>
        <w:t>Functional Components</w:t>
      </w:r>
      <w:r w:rsidRPr="00F21763">
        <w:t xml:space="preserve"> and </w:t>
      </w:r>
      <w:r w:rsidRPr="00F21763">
        <w:rPr>
          <w:b/>
          <w:bCs/>
        </w:rPr>
        <w:t>Class Components</w:t>
      </w:r>
      <w:r w:rsidRPr="00F21763">
        <w:t xml:space="preserve"> in React.js and display them in a simple UI.</w:t>
      </w:r>
    </w:p>
    <w:p w14:paraId="468C212B" w14:textId="77777777" w:rsidR="00F21763" w:rsidRPr="00F21763" w:rsidRDefault="00F21763" w:rsidP="00F21763">
      <w:r w:rsidRPr="00F21763">
        <w:pict w14:anchorId="1CB2A7F3">
          <v:rect id="_x0000_i1133" style="width:0;height:1.5pt" o:hralign="center" o:hrstd="t" o:hr="t" fillcolor="#a0a0a0" stroked="f"/>
        </w:pict>
      </w:r>
    </w:p>
    <w:p w14:paraId="08E137FB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Prerequisite</w:t>
      </w:r>
    </w:p>
    <w:p w14:paraId="432D44FE" w14:textId="77777777" w:rsidR="00F21763" w:rsidRPr="00F21763" w:rsidRDefault="00F21763" w:rsidP="00F21763">
      <w:r w:rsidRPr="00F21763">
        <w:t>Make sure React project is already created</w:t>
      </w:r>
    </w:p>
    <w:p w14:paraId="3ABC8F94" w14:textId="77777777" w:rsidR="00F21763" w:rsidRPr="00F21763" w:rsidRDefault="00F21763" w:rsidP="00F21763">
      <w:r w:rsidRPr="00F21763">
        <w:t>If not, create using:</w:t>
      </w:r>
    </w:p>
    <w:p w14:paraId="6EDCE94B" w14:textId="77777777" w:rsidR="00F21763" w:rsidRPr="00F21763" w:rsidRDefault="00F21763" w:rsidP="00F21763">
      <w:proofErr w:type="spellStart"/>
      <w:r w:rsidRPr="00F21763">
        <w:t>npx</w:t>
      </w:r>
      <w:proofErr w:type="spellEnd"/>
      <w:r w:rsidRPr="00F21763">
        <w:t xml:space="preserve"> create-react-app react-components-demo</w:t>
      </w:r>
      <w:r w:rsidRPr="00F21763">
        <w:br/>
        <w:t>cd react-components-demo</w:t>
      </w:r>
      <w:r w:rsidRPr="00F21763">
        <w:br/>
      </w:r>
      <w:proofErr w:type="spellStart"/>
      <w:r w:rsidRPr="00F21763">
        <w:t>npm</w:t>
      </w:r>
      <w:proofErr w:type="spellEnd"/>
      <w:r w:rsidRPr="00F21763">
        <w:t xml:space="preserve"> start</w:t>
      </w:r>
    </w:p>
    <w:p w14:paraId="2BEEDBDB" w14:textId="77777777" w:rsidR="00F21763" w:rsidRPr="00F21763" w:rsidRDefault="00F21763" w:rsidP="00F21763">
      <w:r w:rsidRPr="00F21763">
        <w:pict w14:anchorId="0CE1E05C">
          <v:rect id="_x0000_i1134" style="width:0;height:1.5pt" o:hralign="center" o:hrstd="t" o:hr="t" fillcolor="#a0a0a0" stroked="f"/>
        </w:pict>
      </w:r>
    </w:p>
    <w:p w14:paraId="057532E9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1: Open Project in VS Code</w:t>
      </w:r>
    </w:p>
    <w:p w14:paraId="7C2EB9A8" w14:textId="77777777" w:rsidR="00F21763" w:rsidRPr="00F21763" w:rsidRDefault="00F21763" w:rsidP="00F21763">
      <w:r w:rsidRPr="00F21763">
        <w:t>Open terminal</w:t>
      </w:r>
    </w:p>
    <w:p w14:paraId="279557E5" w14:textId="77777777" w:rsidR="00F21763" w:rsidRPr="00F21763" w:rsidRDefault="00F21763" w:rsidP="00F21763">
      <w:r w:rsidRPr="00F21763">
        <w:t>cd react-components-demo</w:t>
      </w:r>
      <w:r w:rsidRPr="00F21763">
        <w:br/>
      </w:r>
      <w:proofErr w:type="gramStart"/>
      <w:r w:rsidRPr="00F21763">
        <w:t>code .</w:t>
      </w:r>
      <w:proofErr w:type="gramEnd"/>
    </w:p>
    <w:p w14:paraId="2759BB64" w14:textId="77777777" w:rsidR="00F21763" w:rsidRPr="00F21763" w:rsidRDefault="00F21763" w:rsidP="00F21763">
      <w:r w:rsidRPr="00F21763">
        <w:pict w14:anchorId="5068DD0C">
          <v:rect id="_x0000_i1135" style="width:0;height:1.5pt" o:hralign="center" o:hrstd="t" o:hr="t" fillcolor="#a0a0a0" stroked="f"/>
        </w:pict>
      </w:r>
    </w:p>
    <w:p w14:paraId="3876C4F1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2: Create Components Folder</w:t>
      </w:r>
    </w:p>
    <w:p w14:paraId="3F6E34AE" w14:textId="77777777" w:rsidR="00F21763" w:rsidRPr="00F21763" w:rsidRDefault="00F21763" w:rsidP="00F21763">
      <w:r w:rsidRPr="00F21763">
        <w:t xml:space="preserve">Inside </w:t>
      </w:r>
      <w:proofErr w:type="spellStart"/>
      <w:r w:rsidRPr="00F21763">
        <w:rPr>
          <w:b/>
          <w:bCs/>
        </w:rPr>
        <w:t>src</w:t>
      </w:r>
      <w:proofErr w:type="spellEnd"/>
      <w:r w:rsidRPr="00F21763">
        <w:t xml:space="preserve"> folder:</w:t>
      </w:r>
    </w:p>
    <w:p w14:paraId="01E7DCF8" w14:textId="77777777" w:rsidR="00F21763" w:rsidRPr="00F21763" w:rsidRDefault="00F21763" w:rsidP="00F21763">
      <w:r w:rsidRPr="00F21763">
        <w:t xml:space="preserve">Right Click → </w:t>
      </w:r>
      <w:r w:rsidRPr="00F21763">
        <w:rPr>
          <w:b/>
          <w:bCs/>
        </w:rPr>
        <w:t>New Folder</w:t>
      </w:r>
      <w:r w:rsidRPr="00F21763">
        <w:t xml:space="preserve"> → Name it</w:t>
      </w:r>
    </w:p>
    <w:p w14:paraId="3714BCD5" w14:textId="77777777" w:rsidR="00F21763" w:rsidRPr="00F21763" w:rsidRDefault="00F21763" w:rsidP="00F21763">
      <w:r w:rsidRPr="00F21763">
        <w:t>components</w:t>
      </w:r>
    </w:p>
    <w:p w14:paraId="319D0DB3" w14:textId="77777777" w:rsidR="00F21763" w:rsidRPr="00F21763" w:rsidRDefault="00F21763" w:rsidP="00F21763">
      <w:r w:rsidRPr="00F21763">
        <w:t>Project Structure:</w:t>
      </w:r>
    </w:p>
    <w:p w14:paraId="71236018" w14:textId="77777777" w:rsidR="00F21763" w:rsidRPr="00F21763" w:rsidRDefault="00F21763" w:rsidP="00F21763">
      <w:proofErr w:type="spellStart"/>
      <w:r w:rsidRPr="00F21763">
        <w:t>src</w:t>
      </w:r>
      <w:proofErr w:type="spellEnd"/>
      <w:r w:rsidRPr="00F21763">
        <w:br/>
        <w:t xml:space="preserve">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components</w:t>
      </w:r>
      <w:r w:rsidRPr="00F21763">
        <w:br/>
        <w:t xml:space="preserve">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App.js</w:t>
      </w:r>
      <w:r w:rsidRPr="00F21763">
        <w:br/>
        <w:t xml:space="preserve">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index.js</w:t>
      </w:r>
    </w:p>
    <w:p w14:paraId="752A7147" w14:textId="77777777" w:rsidR="00F21763" w:rsidRPr="00F21763" w:rsidRDefault="00F21763" w:rsidP="00F21763">
      <w:r w:rsidRPr="00F21763">
        <w:pict w14:anchorId="61F4F4F7">
          <v:rect id="_x0000_i1136" style="width:0;height:1.5pt" o:hralign="center" o:hrstd="t" o:hr="t" fillcolor="#a0a0a0" stroked="f"/>
        </w:pict>
      </w:r>
    </w:p>
    <w:p w14:paraId="784894AB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3: Create Functional Component</w:t>
      </w:r>
    </w:p>
    <w:p w14:paraId="137C6946" w14:textId="77777777" w:rsidR="00F21763" w:rsidRPr="00F21763" w:rsidRDefault="00F21763" w:rsidP="00F21763">
      <w:r w:rsidRPr="00F21763">
        <w:t xml:space="preserve">Inside </w:t>
      </w:r>
      <w:r w:rsidRPr="00F21763">
        <w:rPr>
          <w:b/>
          <w:bCs/>
        </w:rPr>
        <w:t>components</w:t>
      </w:r>
      <w:r w:rsidRPr="00F21763">
        <w:t xml:space="preserve"> folder</w:t>
      </w:r>
    </w:p>
    <w:p w14:paraId="26DF4D5E" w14:textId="77777777" w:rsidR="00F21763" w:rsidRPr="00F21763" w:rsidRDefault="00F21763" w:rsidP="00F21763">
      <w:r w:rsidRPr="00F21763">
        <w:lastRenderedPageBreak/>
        <w:t>Create file:</w:t>
      </w:r>
    </w:p>
    <w:p w14:paraId="5FA7C5B2" w14:textId="77777777" w:rsidR="00F21763" w:rsidRPr="00F21763" w:rsidRDefault="00F21763" w:rsidP="00F21763">
      <w:r w:rsidRPr="00F21763">
        <w:t>FunctionalComponent.js</w:t>
      </w:r>
    </w:p>
    <w:p w14:paraId="4258207F" w14:textId="77777777" w:rsidR="00F21763" w:rsidRPr="00F21763" w:rsidRDefault="00F21763" w:rsidP="00F21763">
      <w:r w:rsidRPr="00F21763">
        <w:pict w14:anchorId="0D669F3F">
          <v:rect id="_x0000_i1137" style="width:0;height:1.5pt" o:hralign="center" o:hrstd="t" o:hr="t" fillcolor="#a0a0a0" stroked="f"/>
        </w:pict>
      </w:r>
    </w:p>
    <w:p w14:paraId="49E37204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4: Write Functional Component Code</w:t>
      </w:r>
    </w:p>
    <w:p w14:paraId="3599E10A" w14:textId="77777777" w:rsidR="00F21763" w:rsidRPr="00F21763" w:rsidRDefault="00F21763" w:rsidP="00F21763">
      <w:r w:rsidRPr="00F21763">
        <w:t>import React from 'react';</w:t>
      </w:r>
      <w:r w:rsidRPr="00F21763">
        <w:br/>
      </w:r>
      <w:r w:rsidRPr="00F21763">
        <w:br/>
        <w:t xml:space="preserve">function </w:t>
      </w:r>
      <w:proofErr w:type="spellStart"/>
      <w:proofErr w:type="gramStart"/>
      <w:r w:rsidRPr="00F21763">
        <w:t>FunctionalComponent</w:t>
      </w:r>
      <w:proofErr w:type="spellEnd"/>
      <w:r w:rsidRPr="00F21763">
        <w:t>(</w:t>
      </w:r>
      <w:proofErr w:type="gramEnd"/>
      <w:r w:rsidRPr="00F21763">
        <w:t>) {</w:t>
      </w:r>
      <w:r w:rsidRPr="00F21763">
        <w:br/>
        <w:t xml:space="preserve">  return (</w:t>
      </w:r>
      <w:r w:rsidRPr="00F21763">
        <w:br/>
        <w:t xml:space="preserve">    &lt;div&gt;</w:t>
      </w:r>
      <w:r w:rsidRPr="00F21763">
        <w:br/>
        <w:t xml:space="preserve">      &lt;h2&gt;Functional Component&lt;/h2&gt;</w:t>
      </w:r>
      <w:r w:rsidRPr="00F21763">
        <w:br/>
        <w:t xml:space="preserve">      &lt;p&gt;This is a simple functional component in React&lt;/p&gt;</w:t>
      </w:r>
      <w:r w:rsidRPr="00F21763">
        <w:br/>
        <w:t xml:space="preserve">    &lt;/div&gt;</w:t>
      </w:r>
      <w:r w:rsidRPr="00F21763">
        <w:br/>
        <w:t xml:space="preserve">  );</w:t>
      </w:r>
      <w:r w:rsidRPr="00F21763">
        <w:br/>
        <w:t>}</w:t>
      </w:r>
      <w:r w:rsidRPr="00F21763">
        <w:br/>
      </w:r>
      <w:r w:rsidRPr="00F21763">
        <w:br/>
        <w:t xml:space="preserve">export default </w:t>
      </w:r>
      <w:proofErr w:type="spellStart"/>
      <w:r w:rsidRPr="00F21763">
        <w:t>FunctionalComponent</w:t>
      </w:r>
      <w:proofErr w:type="spellEnd"/>
      <w:r w:rsidRPr="00F21763">
        <w:t>;</w:t>
      </w:r>
    </w:p>
    <w:p w14:paraId="6B5B1173" w14:textId="77777777" w:rsidR="00F21763" w:rsidRPr="00F21763" w:rsidRDefault="00F21763" w:rsidP="00F21763">
      <w:r w:rsidRPr="00F21763">
        <w:pict w14:anchorId="34F7DC80">
          <v:rect id="_x0000_i1138" style="width:0;height:1.5pt" o:hralign="center" o:hrstd="t" o:hr="t" fillcolor="#a0a0a0" stroked="f"/>
        </w:pict>
      </w:r>
    </w:p>
    <w:p w14:paraId="1FB95A4C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Explanation</w:t>
      </w:r>
    </w:p>
    <w:p w14:paraId="24C9D048" w14:textId="77777777" w:rsidR="00F21763" w:rsidRPr="00F21763" w:rsidRDefault="00F21763" w:rsidP="00F21763">
      <w:pPr>
        <w:numPr>
          <w:ilvl w:val="0"/>
          <w:numId w:val="1"/>
        </w:numPr>
      </w:pPr>
      <w:r w:rsidRPr="00F21763">
        <w:t xml:space="preserve">function </w:t>
      </w:r>
      <w:proofErr w:type="spellStart"/>
      <w:proofErr w:type="gramStart"/>
      <w:r w:rsidRPr="00F21763">
        <w:t>FunctionalComponent</w:t>
      </w:r>
      <w:proofErr w:type="spellEnd"/>
      <w:r w:rsidRPr="00F21763">
        <w:t>(</w:t>
      </w:r>
      <w:proofErr w:type="gramEnd"/>
      <w:r w:rsidRPr="00F21763">
        <w:t xml:space="preserve">) → Function component </w:t>
      </w:r>
    </w:p>
    <w:p w14:paraId="6D48163F" w14:textId="77777777" w:rsidR="00F21763" w:rsidRPr="00F21763" w:rsidRDefault="00F21763" w:rsidP="00F21763">
      <w:pPr>
        <w:numPr>
          <w:ilvl w:val="0"/>
          <w:numId w:val="1"/>
        </w:numPr>
      </w:pPr>
      <w:proofErr w:type="gramStart"/>
      <w:r w:rsidRPr="00F21763">
        <w:t>return(</w:t>
      </w:r>
      <w:proofErr w:type="gramEnd"/>
      <w:r w:rsidRPr="00F21763">
        <w:t xml:space="preserve">) → JSX UI </w:t>
      </w:r>
    </w:p>
    <w:p w14:paraId="018A62A8" w14:textId="77777777" w:rsidR="00F21763" w:rsidRPr="00F21763" w:rsidRDefault="00F21763" w:rsidP="00F21763">
      <w:pPr>
        <w:numPr>
          <w:ilvl w:val="0"/>
          <w:numId w:val="1"/>
        </w:numPr>
      </w:pPr>
      <w:r w:rsidRPr="00F21763">
        <w:t xml:space="preserve">export default → Makes component available to other files </w:t>
      </w:r>
    </w:p>
    <w:p w14:paraId="34F76C92" w14:textId="77777777" w:rsidR="00F21763" w:rsidRPr="00F21763" w:rsidRDefault="00F21763" w:rsidP="00F21763">
      <w:r w:rsidRPr="00F21763">
        <w:pict w14:anchorId="23D2DF36">
          <v:rect id="_x0000_i1139" style="width:0;height:1.5pt" o:hralign="center" o:hrstd="t" o:hr="t" fillcolor="#a0a0a0" stroked="f"/>
        </w:pict>
      </w:r>
    </w:p>
    <w:p w14:paraId="130CF6F5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5: Create Class Component</w:t>
      </w:r>
    </w:p>
    <w:p w14:paraId="736AD2C8" w14:textId="77777777" w:rsidR="00F21763" w:rsidRPr="00F21763" w:rsidRDefault="00F21763" w:rsidP="00F21763">
      <w:r w:rsidRPr="00F21763">
        <w:t xml:space="preserve">Inside </w:t>
      </w:r>
      <w:r w:rsidRPr="00F21763">
        <w:rPr>
          <w:b/>
          <w:bCs/>
        </w:rPr>
        <w:t>components</w:t>
      </w:r>
      <w:r w:rsidRPr="00F21763">
        <w:t xml:space="preserve"> folder</w:t>
      </w:r>
    </w:p>
    <w:p w14:paraId="64252692" w14:textId="77777777" w:rsidR="00F21763" w:rsidRPr="00F21763" w:rsidRDefault="00F21763" w:rsidP="00F21763">
      <w:r w:rsidRPr="00F21763">
        <w:t>Create file:</w:t>
      </w:r>
    </w:p>
    <w:p w14:paraId="0045A475" w14:textId="77777777" w:rsidR="00F21763" w:rsidRPr="00F21763" w:rsidRDefault="00F21763" w:rsidP="00F21763">
      <w:r w:rsidRPr="00F21763">
        <w:t>ClassComponent.js</w:t>
      </w:r>
    </w:p>
    <w:p w14:paraId="0AC2C1D2" w14:textId="77777777" w:rsidR="00F21763" w:rsidRPr="00F21763" w:rsidRDefault="00F21763" w:rsidP="00F21763">
      <w:r w:rsidRPr="00F21763">
        <w:pict w14:anchorId="6BC9E3BF">
          <v:rect id="_x0000_i1140" style="width:0;height:1.5pt" o:hralign="center" o:hrstd="t" o:hr="t" fillcolor="#a0a0a0" stroked="f"/>
        </w:pict>
      </w:r>
    </w:p>
    <w:p w14:paraId="6C925A4C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6: Write Class Component Code</w:t>
      </w:r>
    </w:p>
    <w:p w14:paraId="459F08FD" w14:textId="77777777" w:rsidR="00F21763" w:rsidRPr="00F21763" w:rsidRDefault="00F21763" w:rsidP="00F21763">
      <w:r w:rsidRPr="00F21763">
        <w:t xml:space="preserve">import React, </w:t>
      </w:r>
      <w:proofErr w:type="gramStart"/>
      <w:r w:rsidRPr="00F21763">
        <w:t>{ Component</w:t>
      </w:r>
      <w:proofErr w:type="gramEnd"/>
      <w:r w:rsidRPr="00F21763">
        <w:t xml:space="preserve"> } from 'react';</w:t>
      </w:r>
      <w:r w:rsidRPr="00F21763">
        <w:br/>
      </w:r>
      <w:r w:rsidRPr="00F21763">
        <w:br/>
        <w:t xml:space="preserve">class </w:t>
      </w:r>
      <w:proofErr w:type="spellStart"/>
      <w:r w:rsidRPr="00F21763">
        <w:t>ClassComponent</w:t>
      </w:r>
      <w:proofErr w:type="spellEnd"/>
      <w:r w:rsidRPr="00F21763">
        <w:t xml:space="preserve"> extends Component {</w:t>
      </w:r>
      <w:r w:rsidRPr="00F21763">
        <w:br/>
        <w:t xml:space="preserve">  render() {</w:t>
      </w:r>
      <w:r w:rsidRPr="00F21763">
        <w:br/>
        <w:t xml:space="preserve">    return (</w:t>
      </w:r>
      <w:r w:rsidRPr="00F21763">
        <w:br/>
      </w:r>
      <w:r w:rsidRPr="00F21763">
        <w:lastRenderedPageBreak/>
        <w:t xml:space="preserve">      &lt;div&gt;</w:t>
      </w:r>
      <w:r w:rsidRPr="00F21763">
        <w:br/>
        <w:t xml:space="preserve">        &lt;h2&gt;Class Component&lt;/h2&gt;</w:t>
      </w:r>
      <w:r w:rsidRPr="00F21763">
        <w:br/>
        <w:t xml:space="preserve">        &lt;p&gt;This is a simple class-based component in React&lt;/p&gt;</w:t>
      </w:r>
      <w:r w:rsidRPr="00F21763">
        <w:br/>
        <w:t xml:space="preserve">      &lt;/div&gt;</w:t>
      </w:r>
      <w:r w:rsidRPr="00F21763">
        <w:br/>
        <w:t xml:space="preserve">    );</w:t>
      </w:r>
      <w:r w:rsidRPr="00F21763">
        <w:br/>
      </w:r>
      <w:proofErr w:type="gramStart"/>
      <w:r w:rsidRPr="00F21763">
        <w:t xml:space="preserve">  }</w:t>
      </w:r>
      <w:proofErr w:type="gramEnd"/>
      <w:r w:rsidRPr="00F21763">
        <w:br/>
        <w:t>}</w:t>
      </w:r>
      <w:r w:rsidRPr="00F21763">
        <w:br/>
      </w:r>
      <w:r w:rsidRPr="00F21763">
        <w:br/>
        <w:t xml:space="preserve">export default </w:t>
      </w:r>
      <w:proofErr w:type="spellStart"/>
      <w:r w:rsidRPr="00F21763">
        <w:t>ClassComponent</w:t>
      </w:r>
      <w:proofErr w:type="spellEnd"/>
      <w:r w:rsidRPr="00F21763">
        <w:t>;</w:t>
      </w:r>
    </w:p>
    <w:p w14:paraId="0128B87E" w14:textId="77777777" w:rsidR="00F21763" w:rsidRPr="00F21763" w:rsidRDefault="00F21763" w:rsidP="00F21763">
      <w:r w:rsidRPr="00F21763">
        <w:pict w14:anchorId="3B32FB04">
          <v:rect id="_x0000_i1141" style="width:0;height:1.5pt" o:hralign="center" o:hrstd="t" o:hr="t" fillcolor="#a0a0a0" stroked="f"/>
        </w:pict>
      </w:r>
    </w:p>
    <w:p w14:paraId="123A6071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Explanation</w:t>
      </w:r>
    </w:p>
    <w:p w14:paraId="64927809" w14:textId="77777777" w:rsidR="00F21763" w:rsidRPr="00F21763" w:rsidRDefault="00F21763" w:rsidP="00F21763">
      <w:pPr>
        <w:numPr>
          <w:ilvl w:val="0"/>
          <w:numId w:val="2"/>
        </w:numPr>
      </w:pPr>
      <w:r w:rsidRPr="00F21763">
        <w:t xml:space="preserve">class </w:t>
      </w:r>
      <w:proofErr w:type="spellStart"/>
      <w:r w:rsidRPr="00F21763">
        <w:t>ClassComponent</w:t>
      </w:r>
      <w:proofErr w:type="spellEnd"/>
      <w:r w:rsidRPr="00F21763">
        <w:t xml:space="preserve"> extends Component → Class component </w:t>
      </w:r>
    </w:p>
    <w:p w14:paraId="6213E452" w14:textId="77777777" w:rsidR="00F21763" w:rsidRPr="00F21763" w:rsidRDefault="00F21763" w:rsidP="00F21763">
      <w:pPr>
        <w:numPr>
          <w:ilvl w:val="0"/>
          <w:numId w:val="2"/>
        </w:numPr>
      </w:pPr>
      <w:proofErr w:type="gramStart"/>
      <w:r w:rsidRPr="00F21763">
        <w:t>render(</w:t>
      </w:r>
      <w:proofErr w:type="gramEnd"/>
      <w:r w:rsidRPr="00F21763">
        <w:t xml:space="preserve">) → Returns UI </w:t>
      </w:r>
    </w:p>
    <w:p w14:paraId="302B074A" w14:textId="77777777" w:rsidR="00F21763" w:rsidRPr="00F21763" w:rsidRDefault="00F21763" w:rsidP="00F21763">
      <w:pPr>
        <w:numPr>
          <w:ilvl w:val="0"/>
          <w:numId w:val="2"/>
        </w:numPr>
      </w:pPr>
      <w:r w:rsidRPr="00F21763">
        <w:t xml:space="preserve">export default → Export component </w:t>
      </w:r>
    </w:p>
    <w:p w14:paraId="7DC37221" w14:textId="77777777" w:rsidR="00F21763" w:rsidRPr="00F21763" w:rsidRDefault="00F21763" w:rsidP="00F21763">
      <w:r w:rsidRPr="00F21763">
        <w:pict w14:anchorId="2DD4A032">
          <v:rect id="_x0000_i1142" style="width:0;height:1.5pt" o:hralign="center" o:hrstd="t" o:hr="t" fillcolor="#a0a0a0" stroked="f"/>
        </w:pict>
      </w:r>
    </w:p>
    <w:p w14:paraId="4DFE4A6F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7: Import Components in App.js</w:t>
      </w:r>
    </w:p>
    <w:p w14:paraId="2F7A5446" w14:textId="77777777" w:rsidR="00F21763" w:rsidRPr="00F21763" w:rsidRDefault="00F21763" w:rsidP="00F21763">
      <w:r w:rsidRPr="00F21763">
        <w:t xml:space="preserve">Open </w:t>
      </w:r>
      <w:r w:rsidRPr="00F21763">
        <w:rPr>
          <w:b/>
          <w:bCs/>
        </w:rPr>
        <w:t>App.js</w:t>
      </w:r>
    </w:p>
    <w:p w14:paraId="02FFD401" w14:textId="77777777" w:rsidR="00F21763" w:rsidRPr="00F21763" w:rsidRDefault="00F21763" w:rsidP="00F21763">
      <w:r w:rsidRPr="00F21763">
        <w:t>Replace with:</w:t>
      </w:r>
    </w:p>
    <w:p w14:paraId="2B74E449" w14:textId="77777777" w:rsidR="00F21763" w:rsidRPr="00F21763" w:rsidRDefault="00F21763" w:rsidP="00F21763">
      <w:r w:rsidRPr="00F21763">
        <w:t>import React from 'react';</w:t>
      </w:r>
      <w:r w:rsidRPr="00F21763">
        <w:br/>
        <w:t xml:space="preserve">import </w:t>
      </w:r>
      <w:proofErr w:type="spellStart"/>
      <w:r w:rsidRPr="00F21763">
        <w:t>FunctionalComponent</w:t>
      </w:r>
      <w:proofErr w:type="spellEnd"/>
      <w:r w:rsidRPr="00F21763">
        <w:t xml:space="preserve"> from </w:t>
      </w:r>
      <w:proofErr w:type="gramStart"/>
      <w:r w:rsidRPr="00F21763">
        <w:t>'./</w:t>
      </w:r>
      <w:proofErr w:type="gramEnd"/>
      <w:r w:rsidRPr="00F21763">
        <w:t>components/</w:t>
      </w:r>
      <w:proofErr w:type="spellStart"/>
      <w:r w:rsidRPr="00F21763">
        <w:t>FunctionalComponent</w:t>
      </w:r>
      <w:proofErr w:type="spellEnd"/>
      <w:r w:rsidRPr="00F21763">
        <w:t>';</w:t>
      </w:r>
      <w:r w:rsidRPr="00F21763">
        <w:br/>
        <w:t xml:space="preserve">import </w:t>
      </w:r>
      <w:proofErr w:type="spellStart"/>
      <w:r w:rsidRPr="00F21763">
        <w:t>ClassComponent</w:t>
      </w:r>
      <w:proofErr w:type="spellEnd"/>
      <w:r w:rsidRPr="00F21763">
        <w:t xml:space="preserve"> from </w:t>
      </w:r>
      <w:proofErr w:type="gramStart"/>
      <w:r w:rsidRPr="00F21763">
        <w:t>'./</w:t>
      </w:r>
      <w:proofErr w:type="gramEnd"/>
      <w:r w:rsidRPr="00F21763">
        <w:t>components/</w:t>
      </w:r>
      <w:proofErr w:type="spellStart"/>
      <w:r w:rsidRPr="00F21763">
        <w:t>ClassComponent</w:t>
      </w:r>
      <w:proofErr w:type="spellEnd"/>
      <w:r w:rsidRPr="00F21763">
        <w:t>';</w:t>
      </w:r>
      <w:r w:rsidRPr="00F21763">
        <w:br/>
      </w:r>
      <w:r w:rsidRPr="00F21763">
        <w:br/>
        <w:t xml:space="preserve">function </w:t>
      </w:r>
      <w:proofErr w:type="gramStart"/>
      <w:r w:rsidRPr="00F21763">
        <w:t>App(</w:t>
      </w:r>
      <w:proofErr w:type="gramEnd"/>
      <w:r w:rsidRPr="00F21763">
        <w:t>) {</w:t>
      </w:r>
      <w:r w:rsidRPr="00F21763">
        <w:br/>
        <w:t xml:space="preserve">  return (</w:t>
      </w:r>
      <w:r w:rsidRPr="00F21763">
        <w:br/>
        <w:t xml:space="preserve">    &lt;div&gt;</w:t>
      </w:r>
      <w:r w:rsidRPr="00F21763">
        <w:br/>
        <w:t xml:space="preserve">      &lt;h1&gt;React Components Demo&lt;/h1&gt;</w:t>
      </w:r>
      <w:r w:rsidRPr="00F21763">
        <w:br/>
      </w:r>
      <w:r w:rsidRPr="00F21763">
        <w:br/>
        <w:t xml:space="preserve">      &lt;</w:t>
      </w:r>
      <w:proofErr w:type="spellStart"/>
      <w:r w:rsidRPr="00F21763">
        <w:t>FunctionalComponent</w:t>
      </w:r>
      <w:proofErr w:type="spellEnd"/>
      <w:r w:rsidRPr="00F21763">
        <w:t xml:space="preserve"> /&gt;</w:t>
      </w:r>
      <w:r w:rsidRPr="00F21763">
        <w:br/>
      </w:r>
      <w:r w:rsidRPr="00F21763">
        <w:br/>
        <w:t xml:space="preserve">      &lt;</w:t>
      </w:r>
      <w:proofErr w:type="spellStart"/>
      <w:r w:rsidRPr="00F21763">
        <w:t>ClassComponent</w:t>
      </w:r>
      <w:proofErr w:type="spellEnd"/>
      <w:r w:rsidRPr="00F21763">
        <w:t xml:space="preserve"> /&gt;</w:t>
      </w:r>
      <w:r w:rsidRPr="00F21763">
        <w:br/>
      </w:r>
      <w:r w:rsidRPr="00F21763">
        <w:br/>
        <w:t xml:space="preserve">    &lt;/div&gt;</w:t>
      </w:r>
      <w:r w:rsidRPr="00F21763">
        <w:br/>
        <w:t xml:space="preserve">  );</w:t>
      </w:r>
      <w:r w:rsidRPr="00F21763">
        <w:br/>
        <w:t>}</w:t>
      </w:r>
      <w:r w:rsidRPr="00F21763">
        <w:br/>
      </w:r>
      <w:r w:rsidRPr="00F21763">
        <w:br/>
        <w:t>export default App;</w:t>
      </w:r>
    </w:p>
    <w:p w14:paraId="3E6687A8" w14:textId="77777777" w:rsidR="00F21763" w:rsidRPr="00F21763" w:rsidRDefault="00F21763" w:rsidP="00F21763">
      <w:r w:rsidRPr="00F21763">
        <w:lastRenderedPageBreak/>
        <w:pict w14:anchorId="51126C8A">
          <v:rect id="_x0000_i1143" style="width:0;height:1.5pt" o:hralign="center" o:hrstd="t" o:hr="t" fillcolor="#a0a0a0" stroked="f"/>
        </w:pict>
      </w:r>
    </w:p>
    <w:p w14:paraId="7E6F1F47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Explanation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2"/>
        <w:gridCol w:w="3117"/>
      </w:tblGrid>
      <w:tr w:rsidR="00F21763" w:rsidRPr="00F21763" w14:paraId="117AC1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FF28A" w14:textId="77777777" w:rsidR="00F21763" w:rsidRPr="00F21763" w:rsidRDefault="00F21763" w:rsidP="00F21763">
            <w:pPr>
              <w:rPr>
                <w:b/>
                <w:bCs/>
              </w:rPr>
            </w:pPr>
            <w:r w:rsidRPr="00F21763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66D84277" w14:textId="77777777" w:rsidR="00F21763" w:rsidRPr="00F21763" w:rsidRDefault="00F21763" w:rsidP="00F21763">
            <w:pPr>
              <w:rPr>
                <w:b/>
                <w:bCs/>
              </w:rPr>
            </w:pPr>
            <w:r w:rsidRPr="00F21763">
              <w:rPr>
                <w:b/>
                <w:bCs/>
              </w:rPr>
              <w:t>Purpose</w:t>
            </w:r>
          </w:p>
        </w:tc>
      </w:tr>
      <w:tr w:rsidR="00F21763" w:rsidRPr="00F21763" w14:paraId="562F2A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4F9FB3" w14:textId="77777777" w:rsidR="00F21763" w:rsidRPr="00F21763" w:rsidRDefault="00F21763" w:rsidP="00F21763">
            <w:r w:rsidRPr="00F21763">
              <w:t xml:space="preserve">Import </w:t>
            </w:r>
            <w:proofErr w:type="spellStart"/>
            <w:r w:rsidRPr="00F21763">
              <w:t>FunctionalComponent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E5CE8" w14:textId="77777777" w:rsidR="00F21763" w:rsidRPr="00F21763" w:rsidRDefault="00F21763" w:rsidP="00F21763">
            <w:r w:rsidRPr="00F21763">
              <w:t>Import functional component</w:t>
            </w:r>
          </w:p>
        </w:tc>
      </w:tr>
      <w:tr w:rsidR="00F21763" w:rsidRPr="00F21763" w14:paraId="0D8B1C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CA1D7" w14:textId="77777777" w:rsidR="00F21763" w:rsidRPr="00F21763" w:rsidRDefault="00F21763" w:rsidP="00F21763">
            <w:r w:rsidRPr="00F21763">
              <w:t xml:space="preserve">Import </w:t>
            </w:r>
            <w:proofErr w:type="spellStart"/>
            <w:r w:rsidRPr="00F21763">
              <w:t>ClassComponent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8997A2" w14:textId="77777777" w:rsidR="00F21763" w:rsidRPr="00F21763" w:rsidRDefault="00F21763" w:rsidP="00F21763">
            <w:r w:rsidRPr="00F21763">
              <w:t>Import class component</w:t>
            </w:r>
          </w:p>
        </w:tc>
      </w:tr>
      <w:tr w:rsidR="00F21763" w:rsidRPr="00F21763" w14:paraId="1546F7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D46E33" w14:textId="77777777" w:rsidR="00F21763" w:rsidRPr="00F21763" w:rsidRDefault="00F21763" w:rsidP="00F21763">
            <w:r w:rsidRPr="00F21763">
              <w:t>&lt;</w:t>
            </w:r>
            <w:proofErr w:type="spellStart"/>
            <w:r w:rsidRPr="00F21763">
              <w:t>FunctionalComponent</w:t>
            </w:r>
            <w:proofErr w:type="spellEnd"/>
            <w:r w:rsidRPr="00F21763">
              <w:t xml:space="preserve"> /&gt;</w:t>
            </w:r>
          </w:p>
        </w:tc>
        <w:tc>
          <w:tcPr>
            <w:tcW w:w="0" w:type="auto"/>
            <w:vAlign w:val="center"/>
            <w:hideMark/>
          </w:tcPr>
          <w:p w14:paraId="6C946DD8" w14:textId="77777777" w:rsidR="00F21763" w:rsidRPr="00F21763" w:rsidRDefault="00F21763" w:rsidP="00F21763">
            <w:r w:rsidRPr="00F21763">
              <w:t>Display functional UI</w:t>
            </w:r>
          </w:p>
        </w:tc>
      </w:tr>
      <w:tr w:rsidR="00F21763" w:rsidRPr="00F21763" w14:paraId="38B65A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15444" w14:textId="77777777" w:rsidR="00F21763" w:rsidRPr="00F21763" w:rsidRDefault="00F21763" w:rsidP="00F21763">
            <w:r w:rsidRPr="00F21763">
              <w:t>&lt;</w:t>
            </w:r>
            <w:proofErr w:type="spellStart"/>
            <w:r w:rsidRPr="00F21763">
              <w:t>ClassComponent</w:t>
            </w:r>
            <w:proofErr w:type="spellEnd"/>
            <w:r w:rsidRPr="00F21763">
              <w:t xml:space="preserve"> /&gt;</w:t>
            </w:r>
          </w:p>
        </w:tc>
        <w:tc>
          <w:tcPr>
            <w:tcW w:w="0" w:type="auto"/>
            <w:vAlign w:val="center"/>
            <w:hideMark/>
          </w:tcPr>
          <w:p w14:paraId="228A8FAB" w14:textId="77777777" w:rsidR="00F21763" w:rsidRPr="00F21763" w:rsidRDefault="00F21763" w:rsidP="00F21763">
            <w:r w:rsidRPr="00F21763">
              <w:t>Display class UI</w:t>
            </w:r>
          </w:p>
        </w:tc>
      </w:tr>
    </w:tbl>
    <w:p w14:paraId="46B04B5F" w14:textId="77777777" w:rsidR="00F21763" w:rsidRPr="00F21763" w:rsidRDefault="00F21763" w:rsidP="00F21763">
      <w:r w:rsidRPr="00F21763">
        <w:pict w14:anchorId="4ADAC3D2">
          <v:rect id="_x0000_i1144" style="width:0;height:1.5pt" o:hralign="center" o:hrstd="t" o:hr="t" fillcolor="#a0a0a0" stroked="f"/>
        </w:pict>
      </w:r>
    </w:p>
    <w:p w14:paraId="74484F5B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8: Run Application</w:t>
      </w:r>
    </w:p>
    <w:p w14:paraId="151939B7" w14:textId="77777777" w:rsidR="00F21763" w:rsidRPr="00F21763" w:rsidRDefault="00F21763" w:rsidP="00F21763">
      <w:r w:rsidRPr="00F21763">
        <w:t>Open terminal</w:t>
      </w:r>
    </w:p>
    <w:p w14:paraId="03C7EB70" w14:textId="77777777" w:rsidR="00F21763" w:rsidRPr="00F21763" w:rsidRDefault="00F21763" w:rsidP="00F21763">
      <w:proofErr w:type="spellStart"/>
      <w:r w:rsidRPr="00F21763">
        <w:t>npm</w:t>
      </w:r>
      <w:proofErr w:type="spellEnd"/>
      <w:r w:rsidRPr="00F21763">
        <w:t xml:space="preserve"> start</w:t>
      </w:r>
    </w:p>
    <w:p w14:paraId="279FE5E1" w14:textId="77777777" w:rsidR="00F21763" w:rsidRPr="00F21763" w:rsidRDefault="00F21763" w:rsidP="00F21763">
      <w:r w:rsidRPr="00F21763">
        <w:pict w14:anchorId="45973963">
          <v:rect id="_x0000_i1145" style="width:0;height:1.5pt" o:hralign="center" o:hrstd="t" o:hr="t" fillcolor="#a0a0a0" stroked="f"/>
        </w:pict>
      </w:r>
    </w:p>
    <w:p w14:paraId="3C42B970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9: Output</w:t>
      </w:r>
    </w:p>
    <w:p w14:paraId="66D0C937" w14:textId="77777777" w:rsidR="00F21763" w:rsidRPr="00F21763" w:rsidRDefault="00F21763" w:rsidP="00F21763">
      <w:r w:rsidRPr="00F21763">
        <w:t>Browser opens:</w:t>
      </w:r>
    </w:p>
    <w:p w14:paraId="72C4206A" w14:textId="77777777" w:rsidR="00F21763" w:rsidRPr="00F21763" w:rsidRDefault="00F21763" w:rsidP="00F21763">
      <w:r w:rsidRPr="00F21763">
        <w:t>React Components Demo</w:t>
      </w:r>
      <w:r w:rsidRPr="00F21763">
        <w:br/>
      </w:r>
      <w:r w:rsidRPr="00F21763">
        <w:br/>
        <w:t>Functional Component</w:t>
      </w:r>
      <w:r w:rsidRPr="00F21763">
        <w:br/>
        <w:t>This is a simple functional component in React</w:t>
      </w:r>
      <w:r w:rsidRPr="00F21763">
        <w:br/>
      </w:r>
      <w:r w:rsidRPr="00F21763">
        <w:br/>
        <w:t>Class Component</w:t>
      </w:r>
      <w:r w:rsidRPr="00F21763">
        <w:br/>
        <w:t>This is a simple class-based component in React</w:t>
      </w:r>
    </w:p>
    <w:p w14:paraId="691C6FC0" w14:textId="77777777" w:rsidR="00F21763" w:rsidRPr="00F21763" w:rsidRDefault="00F21763" w:rsidP="00F21763">
      <w:r w:rsidRPr="00F21763">
        <w:pict w14:anchorId="55816C98">
          <v:rect id="_x0000_i1146" style="width:0;height:1.5pt" o:hralign="center" o:hrstd="t" o:hr="t" fillcolor="#a0a0a0" stroked="f"/>
        </w:pict>
      </w:r>
    </w:p>
    <w:p w14:paraId="02F812AA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Step 10: Add Simple Styling (Optional)</w:t>
      </w:r>
    </w:p>
    <w:p w14:paraId="01F0A52E" w14:textId="77777777" w:rsidR="00F21763" w:rsidRPr="00F21763" w:rsidRDefault="00F21763" w:rsidP="00F21763">
      <w:r w:rsidRPr="00F21763">
        <w:t xml:space="preserve">Open </w:t>
      </w:r>
      <w:r w:rsidRPr="00F21763">
        <w:rPr>
          <w:b/>
          <w:bCs/>
        </w:rPr>
        <w:t>App.css</w:t>
      </w:r>
    </w:p>
    <w:p w14:paraId="07FD89A4" w14:textId="77777777" w:rsidR="00F21763" w:rsidRPr="00F21763" w:rsidRDefault="00F21763" w:rsidP="00F21763">
      <w:r w:rsidRPr="00F21763">
        <w:t>div {</w:t>
      </w:r>
      <w:r w:rsidRPr="00F21763">
        <w:br/>
        <w:t xml:space="preserve">  text-align: </w:t>
      </w:r>
      <w:proofErr w:type="spellStart"/>
      <w:r w:rsidRPr="00F21763">
        <w:t>center</w:t>
      </w:r>
      <w:proofErr w:type="spellEnd"/>
      <w:r w:rsidRPr="00F21763">
        <w:t>;</w:t>
      </w:r>
      <w:r w:rsidRPr="00F21763">
        <w:br/>
        <w:t xml:space="preserve">  margin-top: 20px;</w:t>
      </w:r>
      <w:r w:rsidRPr="00F21763">
        <w:br/>
        <w:t>}</w:t>
      </w:r>
      <w:r w:rsidRPr="00F21763">
        <w:br/>
      </w:r>
      <w:r w:rsidRPr="00F21763">
        <w:br/>
        <w:t>h1 {</w:t>
      </w:r>
      <w:r w:rsidRPr="00F21763">
        <w:br/>
        <w:t xml:space="preserve">  </w:t>
      </w:r>
      <w:proofErr w:type="spellStart"/>
      <w:r w:rsidRPr="00F21763">
        <w:t>color</w:t>
      </w:r>
      <w:proofErr w:type="spellEnd"/>
      <w:r w:rsidRPr="00F21763">
        <w:t xml:space="preserve">: </w:t>
      </w:r>
      <w:proofErr w:type="spellStart"/>
      <w:r w:rsidRPr="00F21763">
        <w:t>darkblue</w:t>
      </w:r>
      <w:proofErr w:type="spellEnd"/>
      <w:r w:rsidRPr="00F21763">
        <w:t>;</w:t>
      </w:r>
      <w:r w:rsidRPr="00F21763">
        <w:br/>
      </w:r>
      <w:r w:rsidRPr="00F21763">
        <w:lastRenderedPageBreak/>
        <w:t>}</w:t>
      </w:r>
      <w:r w:rsidRPr="00F21763">
        <w:br/>
      </w:r>
      <w:r w:rsidRPr="00F21763">
        <w:br/>
        <w:t>h2 {</w:t>
      </w:r>
      <w:r w:rsidRPr="00F21763">
        <w:br/>
        <w:t xml:space="preserve">  </w:t>
      </w:r>
      <w:proofErr w:type="spellStart"/>
      <w:r w:rsidRPr="00F21763">
        <w:t>color</w:t>
      </w:r>
      <w:proofErr w:type="spellEnd"/>
      <w:r w:rsidRPr="00F21763">
        <w:t>: green;</w:t>
      </w:r>
      <w:r w:rsidRPr="00F21763">
        <w:br/>
        <w:t>}</w:t>
      </w:r>
    </w:p>
    <w:p w14:paraId="24961E55" w14:textId="77777777" w:rsidR="00F21763" w:rsidRPr="00F21763" w:rsidRDefault="00F21763" w:rsidP="00F21763">
      <w:r w:rsidRPr="00F21763">
        <w:t>Save → UI updates automatically</w:t>
      </w:r>
    </w:p>
    <w:p w14:paraId="2E167937" w14:textId="77777777" w:rsidR="00F21763" w:rsidRPr="00F21763" w:rsidRDefault="00F21763" w:rsidP="00F21763">
      <w:r w:rsidRPr="00F21763">
        <w:pict w14:anchorId="612FF70E">
          <v:rect id="_x0000_i1147" style="width:0;height:1.5pt" o:hralign="center" o:hrstd="t" o:hr="t" fillcolor="#a0a0a0" stroked="f"/>
        </w:pict>
      </w:r>
    </w:p>
    <w:p w14:paraId="2F350E8B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Functional vs Class Component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5"/>
        <w:gridCol w:w="2520"/>
      </w:tblGrid>
      <w:tr w:rsidR="00F21763" w:rsidRPr="00F21763" w14:paraId="692BC05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7BC2FD" w14:textId="77777777" w:rsidR="00F21763" w:rsidRPr="00F21763" w:rsidRDefault="00F21763" w:rsidP="00F21763">
            <w:pPr>
              <w:rPr>
                <w:b/>
                <w:bCs/>
              </w:rPr>
            </w:pPr>
            <w:r w:rsidRPr="00F21763">
              <w:rPr>
                <w:b/>
                <w:bCs/>
              </w:rPr>
              <w:t>Functional Component</w:t>
            </w:r>
          </w:p>
        </w:tc>
        <w:tc>
          <w:tcPr>
            <w:tcW w:w="0" w:type="auto"/>
            <w:vAlign w:val="center"/>
            <w:hideMark/>
          </w:tcPr>
          <w:p w14:paraId="23F42B3E" w14:textId="77777777" w:rsidR="00F21763" w:rsidRPr="00F21763" w:rsidRDefault="00F21763" w:rsidP="00F21763">
            <w:pPr>
              <w:rPr>
                <w:b/>
                <w:bCs/>
              </w:rPr>
            </w:pPr>
            <w:r w:rsidRPr="00F21763">
              <w:rPr>
                <w:b/>
                <w:bCs/>
              </w:rPr>
              <w:t>Class Component</w:t>
            </w:r>
          </w:p>
        </w:tc>
      </w:tr>
      <w:tr w:rsidR="00F21763" w:rsidRPr="00F21763" w14:paraId="72632C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7F9DA1" w14:textId="77777777" w:rsidR="00F21763" w:rsidRPr="00F21763" w:rsidRDefault="00F21763" w:rsidP="00F21763">
            <w:r w:rsidRPr="00F21763">
              <w:t>Simple JavaScript function</w:t>
            </w:r>
          </w:p>
        </w:tc>
        <w:tc>
          <w:tcPr>
            <w:tcW w:w="0" w:type="auto"/>
            <w:vAlign w:val="center"/>
            <w:hideMark/>
          </w:tcPr>
          <w:p w14:paraId="10CF0E45" w14:textId="77777777" w:rsidR="00F21763" w:rsidRPr="00F21763" w:rsidRDefault="00F21763" w:rsidP="00F21763">
            <w:r w:rsidRPr="00F21763">
              <w:t>ES6 Class</w:t>
            </w:r>
          </w:p>
        </w:tc>
      </w:tr>
      <w:tr w:rsidR="00F21763" w:rsidRPr="00F21763" w14:paraId="5FEA86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791DD" w14:textId="77777777" w:rsidR="00F21763" w:rsidRPr="00F21763" w:rsidRDefault="00F21763" w:rsidP="00F21763">
            <w:r w:rsidRPr="00F21763">
              <w:t>Uses Hooks</w:t>
            </w:r>
          </w:p>
        </w:tc>
        <w:tc>
          <w:tcPr>
            <w:tcW w:w="0" w:type="auto"/>
            <w:vAlign w:val="center"/>
            <w:hideMark/>
          </w:tcPr>
          <w:p w14:paraId="7493A9EB" w14:textId="77777777" w:rsidR="00F21763" w:rsidRPr="00F21763" w:rsidRDefault="00F21763" w:rsidP="00F21763">
            <w:r w:rsidRPr="00F21763">
              <w:t>Uses Lifecycle Methods</w:t>
            </w:r>
          </w:p>
        </w:tc>
      </w:tr>
      <w:tr w:rsidR="00F21763" w:rsidRPr="00F21763" w14:paraId="6D10A9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44C27" w14:textId="77777777" w:rsidR="00F21763" w:rsidRPr="00F21763" w:rsidRDefault="00F21763" w:rsidP="00F21763">
            <w:r w:rsidRPr="00F21763">
              <w:t>Less code</w:t>
            </w:r>
          </w:p>
        </w:tc>
        <w:tc>
          <w:tcPr>
            <w:tcW w:w="0" w:type="auto"/>
            <w:vAlign w:val="center"/>
            <w:hideMark/>
          </w:tcPr>
          <w:p w14:paraId="628A41F1" w14:textId="77777777" w:rsidR="00F21763" w:rsidRPr="00F21763" w:rsidRDefault="00F21763" w:rsidP="00F21763">
            <w:r w:rsidRPr="00F21763">
              <w:t>More code</w:t>
            </w:r>
          </w:p>
        </w:tc>
      </w:tr>
      <w:tr w:rsidR="00F21763" w:rsidRPr="00F21763" w14:paraId="7EB959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38AE0C" w14:textId="77777777" w:rsidR="00F21763" w:rsidRPr="00F21763" w:rsidRDefault="00F21763" w:rsidP="00F21763">
            <w:r w:rsidRPr="00F21763">
              <w:t>Easy to understand</w:t>
            </w:r>
          </w:p>
        </w:tc>
        <w:tc>
          <w:tcPr>
            <w:tcW w:w="0" w:type="auto"/>
            <w:vAlign w:val="center"/>
            <w:hideMark/>
          </w:tcPr>
          <w:p w14:paraId="2079E0FF" w14:textId="77777777" w:rsidR="00F21763" w:rsidRPr="00F21763" w:rsidRDefault="00F21763" w:rsidP="00F21763">
            <w:r w:rsidRPr="00F21763">
              <w:t>Slightly complex</w:t>
            </w:r>
          </w:p>
        </w:tc>
      </w:tr>
    </w:tbl>
    <w:p w14:paraId="27BB90EC" w14:textId="77777777" w:rsidR="00F21763" w:rsidRPr="00F21763" w:rsidRDefault="00F21763" w:rsidP="00F21763">
      <w:r w:rsidRPr="00F21763">
        <w:pict w14:anchorId="0825CD40">
          <v:rect id="_x0000_i1148" style="width:0;height:1.5pt" o:hralign="center" o:hrstd="t" o:hr="t" fillcolor="#a0a0a0" stroked="f"/>
        </w:pict>
      </w:r>
    </w:p>
    <w:p w14:paraId="61B36DA5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Folder Structure</w:t>
      </w:r>
    </w:p>
    <w:p w14:paraId="3B8250D2" w14:textId="77777777" w:rsidR="00F21763" w:rsidRPr="00F21763" w:rsidRDefault="00F21763" w:rsidP="00F21763">
      <w:r w:rsidRPr="00F21763">
        <w:t>react-components-demo</w:t>
      </w:r>
      <w:r w:rsidRPr="00F21763">
        <w:br/>
        <w:t>│</w:t>
      </w:r>
      <w:r w:rsidRPr="00F21763">
        <w:br/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</w:t>
      </w:r>
      <w:proofErr w:type="spellStart"/>
      <w:r w:rsidRPr="00F21763">
        <w:t>src</w:t>
      </w:r>
      <w:proofErr w:type="spellEnd"/>
      <w:r w:rsidRPr="00F21763">
        <w:br/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components</w:t>
      </w:r>
      <w:r w:rsidRPr="00F21763">
        <w:br/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FunctionalComponent.js</w:t>
      </w:r>
      <w:r w:rsidRPr="00F21763">
        <w:br/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ClassComponent.js</w:t>
      </w:r>
      <w:r w:rsidRPr="00F21763">
        <w:br/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Aptos" w:hAnsi="Aptos" w:cs="Aptos"/>
        </w:rPr>
        <w:t>│</w:t>
      </w:r>
      <w:r w:rsidRPr="00F21763">
        <w:br/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App.js</w:t>
      </w:r>
      <w:r w:rsidRPr="00F21763">
        <w:br/>
      </w:r>
      <w:r w:rsidRPr="00F21763">
        <w:rPr>
          <w:rFonts w:ascii="Aptos" w:hAnsi="Aptos" w:cs="Aptos"/>
        </w:rPr>
        <w:t>│</w:t>
      </w:r>
      <w:r w:rsidRPr="00F21763">
        <w:t xml:space="preserve">   </w:t>
      </w:r>
      <w:r w:rsidRPr="00F21763">
        <w:rPr>
          <w:rFonts w:ascii="MS Gothic" w:eastAsia="MS Gothic" w:hAnsi="MS Gothic" w:cs="MS Gothic" w:hint="eastAsia"/>
        </w:rPr>
        <w:t>├</w:t>
      </w:r>
      <w:r w:rsidRPr="00F21763">
        <w:rPr>
          <w:rFonts w:ascii="Aptos" w:hAnsi="Aptos" w:cs="Aptos"/>
        </w:rPr>
        <w:t>──</w:t>
      </w:r>
      <w:r w:rsidRPr="00F21763">
        <w:t xml:space="preserve"> index.js</w:t>
      </w:r>
    </w:p>
    <w:p w14:paraId="11636820" w14:textId="77777777" w:rsidR="00F21763" w:rsidRPr="00F21763" w:rsidRDefault="00F21763" w:rsidP="00F21763">
      <w:r w:rsidRPr="00F21763">
        <w:pict w14:anchorId="2D3FB8B6">
          <v:rect id="_x0000_i1149" style="width:0;height:1.5pt" o:hralign="center" o:hrstd="t" o:hr="t" fillcolor="#a0a0a0" stroked="f"/>
        </w:pict>
      </w:r>
    </w:p>
    <w:p w14:paraId="2D9E5351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Viva Questions</w:t>
      </w:r>
    </w:p>
    <w:p w14:paraId="2DEF0D0A" w14:textId="77777777" w:rsidR="00F21763" w:rsidRPr="00F21763" w:rsidRDefault="00F21763" w:rsidP="00F21763">
      <w:pPr>
        <w:numPr>
          <w:ilvl w:val="0"/>
          <w:numId w:val="3"/>
        </w:numPr>
      </w:pPr>
      <w:r w:rsidRPr="00F21763">
        <w:t xml:space="preserve">What is a Functional Component? </w:t>
      </w:r>
    </w:p>
    <w:p w14:paraId="46D3FE77" w14:textId="77777777" w:rsidR="00F21763" w:rsidRPr="00F21763" w:rsidRDefault="00F21763" w:rsidP="00F21763">
      <w:pPr>
        <w:numPr>
          <w:ilvl w:val="0"/>
          <w:numId w:val="3"/>
        </w:numPr>
      </w:pPr>
      <w:r w:rsidRPr="00F21763">
        <w:t xml:space="preserve">What is a Class Component? </w:t>
      </w:r>
    </w:p>
    <w:p w14:paraId="4DD60029" w14:textId="77777777" w:rsidR="00F21763" w:rsidRPr="00F21763" w:rsidRDefault="00F21763" w:rsidP="00F21763">
      <w:pPr>
        <w:numPr>
          <w:ilvl w:val="0"/>
          <w:numId w:val="3"/>
        </w:numPr>
      </w:pPr>
      <w:r w:rsidRPr="00F21763">
        <w:t xml:space="preserve">What is JSX? </w:t>
      </w:r>
    </w:p>
    <w:p w14:paraId="25D0F213" w14:textId="77777777" w:rsidR="00F21763" w:rsidRPr="00F21763" w:rsidRDefault="00F21763" w:rsidP="00F21763">
      <w:pPr>
        <w:numPr>
          <w:ilvl w:val="0"/>
          <w:numId w:val="3"/>
        </w:numPr>
      </w:pPr>
      <w:r w:rsidRPr="00F21763">
        <w:t xml:space="preserve">What is </w:t>
      </w:r>
      <w:proofErr w:type="gramStart"/>
      <w:r w:rsidRPr="00F21763">
        <w:t>render(</w:t>
      </w:r>
      <w:proofErr w:type="gramEnd"/>
      <w:r w:rsidRPr="00F21763">
        <w:t xml:space="preserve">) method? </w:t>
      </w:r>
    </w:p>
    <w:p w14:paraId="5BE379D3" w14:textId="77777777" w:rsidR="00F21763" w:rsidRPr="00F21763" w:rsidRDefault="00F21763" w:rsidP="00F21763">
      <w:pPr>
        <w:numPr>
          <w:ilvl w:val="0"/>
          <w:numId w:val="3"/>
        </w:numPr>
      </w:pPr>
      <w:r w:rsidRPr="00F21763">
        <w:t xml:space="preserve">Difference between functional and class component? </w:t>
      </w:r>
    </w:p>
    <w:p w14:paraId="40C572F6" w14:textId="77777777" w:rsidR="00F21763" w:rsidRPr="00F21763" w:rsidRDefault="00F21763" w:rsidP="00F21763">
      <w:r w:rsidRPr="00F21763">
        <w:lastRenderedPageBreak/>
        <w:pict w14:anchorId="009DFB42">
          <v:rect id="_x0000_i1150" style="width:0;height:1.5pt" o:hralign="center" o:hrstd="t" o:hr="t" fillcolor="#a0a0a0" stroked="f"/>
        </w:pict>
      </w:r>
    </w:p>
    <w:p w14:paraId="71D82300" w14:textId="77777777" w:rsidR="00F21763" w:rsidRPr="00F21763" w:rsidRDefault="00F21763" w:rsidP="00F21763">
      <w:pPr>
        <w:rPr>
          <w:b/>
          <w:bCs/>
        </w:rPr>
      </w:pPr>
      <w:r w:rsidRPr="00F21763">
        <w:rPr>
          <w:b/>
          <w:bCs/>
        </w:rPr>
        <w:t>Result</w:t>
      </w:r>
    </w:p>
    <w:p w14:paraId="0BC3BCD3" w14:textId="77777777" w:rsidR="00F21763" w:rsidRPr="00F21763" w:rsidRDefault="00F21763" w:rsidP="00F21763">
      <w:r w:rsidRPr="00F21763">
        <w:t xml:space="preserve">Thus, </w:t>
      </w:r>
      <w:r w:rsidRPr="00F21763">
        <w:rPr>
          <w:b/>
          <w:bCs/>
        </w:rPr>
        <w:t>Functional and Class-based React components</w:t>
      </w:r>
      <w:r w:rsidRPr="00F21763">
        <w:t xml:space="preserve"> were created successfully and displayed in a simple UI.</w:t>
      </w:r>
    </w:p>
    <w:p w14:paraId="44DA76D5" w14:textId="77777777" w:rsidR="00F21763" w:rsidRDefault="00F21763"/>
    <w:sectPr w:rsidR="00F2176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0018C9"/>
    <w:multiLevelType w:val="multilevel"/>
    <w:tmpl w:val="3AC297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C279A2"/>
    <w:multiLevelType w:val="multilevel"/>
    <w:tmpl w:val="10AE4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BC33DE1"/>
    <w:multiLevelType w:val="multilevel"/>
    <w:tmpl w:val="3E8E4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9346185">
    <w:abstractNumId w:val="1"/>
  </w:num>
  <w:num w:numId="2" w16cid:durableId="1501658695">
    <w:abstractNumId w:val="2"/>
  </w:num>
  <w:num w:numId="3" w16cid:durableId="928349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1763"/>
    <w:rsid w:val="00386441"/>
    <w:rsid w:val="00F21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5AE1FB"/>
  <w15:chartTrackingRefBased/>
  <w15:docId w15:val="{6ACE78DB-6873-4D6E-9FE3-832AAEF0D1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17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17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17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17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17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17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17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17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17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17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17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17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17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17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17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17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17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17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17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17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17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17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17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17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17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17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17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17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176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639D6CBB7845E48B2ABCC6E74033E63" ma:contentTypeVersion="3" ma:contentTypeDescription="Create a new document." ma:contentTypeScope="" ma:versionID="24bb74f1acc19f43e44740bb18ee0cc7">
  <xsd:schema xmlns:xsd="http://www.w3.org/2001/XMLSchema" xmlns:xs="http://www.w3.org/2001/XMLSchema" xmlns:p="http://schemas.microsoft.com/office/2006/metadata/properties" xmlns:ns2="4da01812-7d3b-492a-b23a-2d268ad4d57a" targetNamespace="http://schemas.microsoft.com/office/2006/metadata/properties" ma:root="true" ma:fieldsID="4e3f540c4d0152f404f342181cd27176" ns2:_="">
    <xsd:import namespace="4da01812-7d3b-492a-b23a-2d268ad4d57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a01812-7d3b-492a-b23a-2d268ad4d57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9D3096E-B189-46B0-A998-777B473E01D1}"/>
</file>

<file path=customXml/itemProps2.xml><?xml version="1.0" encoding="utf-8"?>
<ds:datastoreItem xmlns:ds="http://schemas.openxmlformats.org/officeDocument/2006/customXml" ds:itemID="{871B4FA6-946B-4FED-8800-C454ADA38B7D}"/>
</file>

<file path=customXml/itemProps3.xml><?xml version="1.0" encoding="utf-8"?>
<ds:datastoreItem xmlns:ds="http://schemas.openxmlformats.org/officeDocument/2006/customXml" ds:itemID="{74BE6B10-5D96-460D-8D6C-F5592BDC1F5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496</Words>
  <Characters>2830</Characters>
  <Application>Microsoft Office Word</Application>
  <DocSecurity>0</DocSecurity>
  <Lines>23</Lines>
  <Paragraphs>6</Paragraphs>
  <ScaleCrop>false</ScaleCrop>
  <Company/>
  <LinksUpToDate>false</LinksUpToDate>
  <CharactersWithSpaces>3320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Dhanya Manoj</dc:creator>
  <cp:keywords/>
  <dc:description/>
  <cp:lastModifiedBy>Dhanya Manoj</cp:lastModifiedBy>
  <cp:revision>1</cp:revision>
  <dcterms:created xsi:type="dcterms:W3CDTF">2026-04-16T03:17:00Z</dcterms:created>
  <dcterms:modified xsi:type="dcterms:W3CDTF">2026-04-16T03:27:00Z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0x0101005639D6CBB7845E48B2ABCC6E74033E63</vt:lpwstr>
  </property>
</Properties>
</file>