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18B" w:rsidRDefault="0061018B">
      <w:r>
        <w:t xml:space="preserve">8)  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http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require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http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createServer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writeHead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end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'Hello, World'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listen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8080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Default="0061018B"/>
    <w:p w:rsidR="0061018B" w:rsidRDefault="0061018B"/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Import HTTP module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http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require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Define port number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3DC9B0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3000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Create HTTP server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server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http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createServer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writeHead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'Content-Type'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'text/plain'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'Hello World! This is a Node.js HTTP Server'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end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Start server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listen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3DC9B0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`Server is running at http://localhost: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${</w:t>
      </w:r>
      <w:r w:rsidRPr="0061018B">
        <w:rPr>
          <w:rFonts w:ascii="Consolas" w:eastAsia="Times New Roman" w:hAnsi="Consolas" w:cs="Times New Roman"/>
          <w:color w:val="3DC9B0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>
      <w:r>
        <w:lastRenderedPageBreak/>
        <w:t>9)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Import fs (File System) module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fs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require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'fs'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Data to write into file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data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"Hello!\nThis text is written using Node.js fs module.\n"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Write data to a file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writeFile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'output.txt'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data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err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if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err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"Error writing file:"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err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return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"Data successfully written to output.txt"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Read data from input.txt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fs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readFile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'input.txt'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'utf8'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err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content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if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err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"Error reading file:"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err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   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return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"\nContents of input.txt:"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content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>
      <w:r>
        <w:lastRenderedPageBreak/>
        <w:t>10)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Import http and url modules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http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require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url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require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'url'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Define port number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3DC9B0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4000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Create HTTP server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server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http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createServer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Parse URL and query string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parsedUrl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url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parse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url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query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parsedUrl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query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writeHead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'Content-Type'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'text/html'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"&lt;h2&gt;Query String Values&lt;/h2&gt;"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"&lt;p&gt;&lt;b&gt;Name:&lt;/b&gt; "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query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name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"&lt;/p&gt;"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"&lt;p&gt;&lt;b&gt;Age:&lt;/b&gt; "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query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age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"&lt;/p&gt;"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"&lt;p&gt;&lt;b&gt;Department:&lt;/b&gt; "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query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dept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"&lt;/p&gt;"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res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end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Start server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server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listen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3DC9B0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`Server running at http://localhost: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${</w:t>
      </w:r>
      <w:r w:rsidRPr="0061018B">
        <w:rPr>
          <w:rFonts w:ascii="Consolas" w:eastAsia="Times New Roman" w:hAnsi="Consolas" w:cs="Times New Roman"/>
          <w:color w:val="3DC9B0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});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//http://localhost:4000/?name=Dhanya&amp;age=45&amp;dept=CS&amp;IT</w:t>
      </w:r>
    </w:p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>
      <w:r>
        <w:lastRenderedPageBreak/>
        <w:t>11)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Importing the func.js module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The ./ says that the func module is in the same directory as the main.js file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f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require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'./func'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Require returns an object with add() and stores it in the f variable which is used to invoke the required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result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f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add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'The result is:'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result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console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'The difference is :'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subtract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));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Default="0061018B"/>
    <w:p w:rsidR="0061018B" w:rsidRDefault="0061018B"/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add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x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return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x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+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subtract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x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return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x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-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y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;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Adding the code below to allow importing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the functions in other files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module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exports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{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add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subtract </w:t>
      </w:r>
      <w:r w:rsidRPr="0061018B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}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61018B" w:rsidRPr="0061018B" w:rsidRDefault="0061018B" w:rsidP="006101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/>
    <w:p w:rsidR="0061018B" w:rsidRDefault="0061018B">
      <w:r>
        <w:lastRenderedPageBreak/>
        <w:t>12)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http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require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'http'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5001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server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http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createServer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setHeader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'content-Type'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'text/html'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61018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'/'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statusCode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r w:rsidRPr="0061018B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//cannot call writeHeader more than once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"&lt;h1&gt;Home Page&lt;/h1&gt;"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"&lt;p&gt;welcome to Node.js routing example&lt;p&gt;"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}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61018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===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'/about'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statusCode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"&lt;h1&gt;academy of arts&lt;/h1&gt;"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"&lt;p&gt;welcome to Node.js routing example&lt;p&gt;"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}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61018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1018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===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'/contact'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statusCode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"&lt;h1&gt;Contact Page&lt;/h1&gt;"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"&lt;p&gt;email:123@gmail.com&lt;/p&gt;"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}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</w:t>
      </w:r>
      <w:r w:rsidRPr="0061018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statusCode</w:t>
      </w:r>
      <w:r w:rsidRPr="006101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6101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404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"&lt;h1&gt; 404-Page not found&lt;/h1&gt;"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}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end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});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61018B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server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listen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,()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6101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6101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`routing server running at http://localhost: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r w:rsidRPr="0061018B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PORT</w:t>
      </w:r>
      <w:r w:rsidRPr="006101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61018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});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61018B" w:rsidRPr="0061018B" w:rsidRDefault="0061018B" w:rsidP="00610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101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61018B" w:rsidRDefault="0061018B"/>
    <w:sectPr w:rsidR="0061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1018B"/>
    <w:rsid w:val="00610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0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KH.EN.U4BCA24206</dc:creator>
  <cp:lastModifiedBy>KH.EN.U4BCA24206</cp:lastModifiedBy>
  <cp:revision>1</cp:revision>
  <dcterms:created xsi:type="dcterms:W3CDTF">2026-03-05T04:31:00Z</dcterms:created>
  <dcterms:modified xsi:type="dcterms:W3CDTF">2026-03-05T04:40:00Z</dcterms:modified>
</cp:coreProperties>
</file>