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 w:val="22"/>
          <w:szCs w:val="22"/>
          <w:shd w:fill="auto" w:val="clear"/>
          <w:rtl w:val="true"/>
          <w:lang w:bidi="he-IL"/>
        </w:rPr>
        <w:t>גיבוי קוד המשחק של אורון</w:t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  <w:t>HTML</w:t>
      </w:r>
    </w:p>
    <w:p>
      <w:pPr>
        <w:pStyle w:val="Normal"/>
        <w:bidi w:val="1"/>
        <w:jc w:val="righ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1"/>
        <w:jc w:val="righ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rtl w:val="true"/>
          <w:lang w:bidi="he-IL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DOCTYPE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rtl w:val="true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lang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"en"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meta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charset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meta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"viewport"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content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Document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"./orongame.js"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defer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style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#container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flex-direction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align-items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justify-content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#cardtable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align-items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justify-content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gap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90px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#card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2px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200px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200px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border-radius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15px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flex-direction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align-items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#inputholder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flex-direction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align-items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#answer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none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#button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none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margin-top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5px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#table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flex-direction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column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none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300px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2px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margin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auto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margin-top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40px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margin-bottom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40px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#theader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gray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text-align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#titles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align-items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justify-content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space-around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100%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2px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lightgray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20px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1px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.ex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1px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100%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20px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margin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0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padding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0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align-items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justify-content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space-around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7BA7D"/>
          <w:sz w:val="22"/>
          <w:szCs w:val="22"/>
          <w:shd w:fill="auto" w:val="clear"/>
          <w:lang w:bidi="he-IL"/>
        </w:rPr>
        <w:t>#tfooter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100%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height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20px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justify-content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gray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border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solid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  <w:lang w:bidi="he-IL"/>
        </w:rPr>
        <w:t>1px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display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flex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align-items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justify-content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space-around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;</w:t>
      </w:r>
    </w:p>
    <w:p>
      <w:pPr>
        <w:pStyle w:val="Normal"/>
        <w:bidi w:val="0"/>
        <w:spacing w:lineRule="atLeast" w:line="190"/>
        <w:jc w:val="left"/>
        <w:rPr>
          <w:color w:val="D4D4D4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  <w:lang w:bidi="he-IL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D4D4D4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style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"container"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h1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Welcome to Oron's Game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h1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"text"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placeholder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"write your name"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onclick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  <w:lang w:bidi="he-IL"/>
        </w:rPr>
        <w:t>addName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()"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add your name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h2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choose your level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h2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select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"level"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onchange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  <w:lang w:bidi="he-IL"/>
        </w:rPr>
        <w:t>selection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()"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option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selected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disabled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choose your level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option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option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"easy"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Easy: 1-10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option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option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"medium"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Medium: 1-100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option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option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"hard"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Heard: 1-1000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option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select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"cardtable"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 w:before="0" w:after="283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"card"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"h2"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h2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"lableholder"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"answer"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"lable"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"inputholder"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type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"text"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"answer"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"answer"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placeholder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"write your answer"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"button"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onclick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  <w:lang w:bidi="he-IL"/>
        </w:rPr>
        <w:t>cheack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()"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submit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 w:before="0" w:after="283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br/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"table"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"theader"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h3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h3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"titles"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question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right answer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answer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points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"q1"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"ra1"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"a1"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"p1"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"q2"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"ra2"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"a2"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"p2"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"q3"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"ra3"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"a3"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"p3"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"q4"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"ra4"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"a4"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"p4"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"q5"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"ra5"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"a5"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"p5"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"q6"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"ra6"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"a6"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"p6"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"q7"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"ra7"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"a7"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"p7"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"q8"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"ra8"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"a8"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"p8"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"q9"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"ra9"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"a9"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"p9"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class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"ex"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"q10"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"ra10"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"a10"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"p10"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"tfooter"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  <w:lang w:bidi="he-IL"/>
        </w:rPr>
        <w:t>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=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  <w:lang w:bidi="he-IL"/>
        </w:rPr>
        <w:t>"tscore"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  <w:t>total score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p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 w:before="0" w:after="283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color w:val="CCCCCC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2"/>
          <w:szCs w:val="22"/>
          <w:shd w:fill="auto" w:val="clear"/>
          <w:lang w:bidi="he-IL"/>
        </w:rPr>
        <w:t>&lt;!--</w:t>
      </w:r>
    </w:p>
    <w:p>
      <w:pPr>
        <w:pStyle w:val="Normal"/>
        <w:bidi w:val="0"/>
        <w:spacing w:lineRule="atLeast" w:line="190"/>
        <w:jc w:val="left"/>
        <w:rPr>
          <w:color w:val="6A9955"/>
          <w:sz w:val="22"/>
          <w:szCs w:val="22"/>
          <w:highlight w:val="none"/>
          <w:shd w:fill="auto" w:val="clear"/>
          <w:lang w:bidi="he-IL"/>
        </w:rPr>
      </w:pPr>
      <w:r>
        <w:rPr>
          <w:color w:val="6A9955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2"/>
          <w:szCs w:val="22"/>
          <w:shd w:fill="auto" w:val="clear"/>
          <w:lang w:bidi="he-IL"/>
        </w:rPr>
        <w:t>&lt;label for="answer" id="label"&gt;1.&lt;/label&gt;</w:t>
      </w:r>
    </w:p>
    <w:p>
      <w:pPr>
        <w:pStyle w:val="Normal"/>
        <w:bidi w:val="0"/>
        <w:spacing w:lineRule="atLeast" w:line="190"/>
        <w:jc w:val="left"/>
        <w:rPr>
          <w:color w:val="6A9955"/>
          <w:sz w:val="22"/>
          <w:szCs w:val="22"/>
          <w:highlight w:val="none"/>
          <w:shd w:fill="auto" w:val="clear"/>
          <w:lang w:bidi="he-IL"/>
        </w:rPr>
      </w:pPr>
      <w:r>
        <w:rPr>
          <w:color w:val="6A9955"/>
          <w:sz w:val="22"/>
          <w:szCs w:val="22"/>
          <w:shd w:fill="auto" w:val="clear"/>
          <w:lang w:bidi="he-IL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2"/>
          <w:szCs w:val="22"/>
          <w:shd w:fill="auto" w:val="clear"/>
          <w:lang w:bidi="he-IL"/>
        </w:rPr>
        <w:t>&lt;input type="text" name="answer" id="answer"&gt;&lt;button onclick="getanswer()" id="whatswritten"&gt;3+5?&lt;/button&gt;</w:t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6A9955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6A9955"/>
          <w:sz w:val="22"/>
          <w:szCs w:val="22"/>
          <w:shd w:fill="auto" w:val="clear"/>
          <w:lang w:bidi="he-IL"/>
        </w:rPr>
        <w:t>--&gt;</w:t>
      </w:r>
    </w:p>
    <w:p>
      <w:pPr>
        <w:pStyle w:val="Normal"/>
        <w:bidi w:val="0"/>
        <w:spacing w:lineRule="atLeast" w:line="190" w:before="0" w:after="283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  <w:lang w:bidi="he-IL"/>
        </w:rPr>
      </w:pP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  <w:lang w:bidi="he-IL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2"/>
          <w:szCs w:val="22"/>
          <w:shd w:fill="auto" w:val="clear"/>
          <w:lang w:bidi="he-IL"/>
        </w:rPr>
        <w:t>&gt;</w:t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  <w:t xml:space="preserve">............................ </w:t>
      </w:r>
      <w:r>
        <w:rPr>
          <w:sz w:val="22"/>
          <w:szCs w:val="22"/>
          <w:shd w:fill="auto" w:val="clear"/>
          <w:lang w:bidi="he-IL"/>
        </w:rPr>
        <w:t>JS</w:t>
      </w:r>
      <w:r>
        <w:rPr>
          <w:sz w:val="22"/>
          <w:szCs w:val="22"/>
          <w:shd w:fill="auto" w:val="clear"/>
          <w:rtl w:val="true"/>
          <w:lang w:bidi="he-IL"/>
        </w:rPr>
        <w:t>.............................................................................</w:t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1"/>
        <w:jc w:val="lef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1"/>
        <w:jc w:val="right"/>
        <w:rPr>
          <w:sz w:val="22"/>
          <w:szCs w:val="22"/>
          <w:highlight w:val="none"/>
          <w:shd w:fill="auto" w:val="clear"/>
          <w:lang w:bidi="he-IL"/>
        </w:rPr>
      </w:pPr>
      <w:r>
        <w:rPr>
          <w:sz w:val="22"/>
          <w:szCs w:val="22"/>
          <w:shd w:fill="auto" w:val="clear"/>
          <w:rtl w:val="true"/>
          <w:lang w:bidi="he-IL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name1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addName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name1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localStorage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setItem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name1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 w:before="0" w:after="283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let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"lable"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let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let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submitEasy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"answer"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"3+5"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"2. 5-3=?"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"5-3"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"3. 6+3=?"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"6+3"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"4. 8-2=?"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"8-2"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"5. 3*2=?"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"3*2"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"6. 7/7=?"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"7/7"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"7. 4*2=?"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"4*2"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"8. 9/3=?"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"9/3"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"9. 9-4=?"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 w:before="0" w:after="283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"9-4"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"10. 2+7=?"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"2+7"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"you have reached 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 points"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"table"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style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"block"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tscore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"tscore"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tscore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`your total score is  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 xml:space="preserve"> points`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localStorage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setItem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"scoreE"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 w:before="0" w:after="283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br/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submitMedium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"answer"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"14+64"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"78"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78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) {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 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"2. 25-15=?"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"25-15"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"3. 67+17=?"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"67+17"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"4. 82-21=?"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"82-21"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61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"5. 30*3=?"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"30*3"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90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"6. 64/8=?"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"64/8"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"7. 43*2=?"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"43*2"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"8. 93/3=?"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"93/3"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31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"9. 91-45=?"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 w:before="0" w:after="283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"91-45"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"46"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46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"10. 28+67=?"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"28+67"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95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"you have reached 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 points"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"table"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style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"block"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localStorage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setItem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"scoreM"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 w:before="0" w:after="283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br/>
        <w:br/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submitHard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"answer"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"351+552"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"903"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903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"2. 502-37=?"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"502-37"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"465"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465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"3. 609-327=?"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"609-327"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"282"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282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p3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"4. 82*3=?"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"82*3"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"246"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246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p4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"5. 303/3=?"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"303/3"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"101"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101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"6. 747/3=?"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"747/3"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"249"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"p6"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249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p6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"7. 43*15=?"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"43*15"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"645"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"p7"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645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p7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"8. 903/3=?"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"903/3"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"301"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301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"9. 945-423=?"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 w:before="0" w:after="283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"945-423"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"522"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"p9"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522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p9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innerHTML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"10. 207*4=?"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q10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"q10"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q10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"207*4"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ra10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"ra10"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ra10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"828"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a10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"p10"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"0"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828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p10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"you have reached 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 points"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"table"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style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"block"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onclicks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2"/>
          <w:szCs w:val="22"/>
          <w:shd w:fill="auto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: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localStorage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setItem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"scoreH"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 w:before="0" w:after="283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br/>
      </w:r>
    </w:p>
    <w:p>
      <w:pPr>
        <w:pStyle w:val="Normal"/>
        <w:bidi w:val="0"/>
        <w:spacing w:lineRule="atLeast" w:line="190"/>
        <w:jc w:val="left"/>
        <w:rPr>
          <w:rFonts w:ascii="Consolas;Courier New;monospace" w:hAnsi="Consolas;Courier New;monospace"/>
          <w:b w:val="false"/>
          <w:color w:val="CCCCCC"/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selection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"level"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"answer"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style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"block"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submit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"button"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submit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style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"block"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"table"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style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"none"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"easy"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"h2"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"Level Easy"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"1. 3+5=?"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submit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submit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submitEasy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theader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"theader"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theader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"Table Score Level Easy"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 w:before="0" w:after="283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"medium"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"h2"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"Level Medium"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"1. 14+64=?"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submit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submitMedium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theader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"theader"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theader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"Table Score Level Medium"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2"/>
          <w:szCs w:val="22"/>
          <w:shd w:fill="auto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===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"hard"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 {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"h2"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"Level Hard"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lable1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"1. 351+552=?"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submit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onclick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submitHard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2"/>
          <w:szCs w:val="22"/>
          <w:shd w:fill="auto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2"/>
          <w:szCs w:val="22"/>
          <w:shd w:fill="auto" w:val="clear"/>
        </w:rPr>
        <w:t>theader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document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2"/>
          <w:szCs w:val="22"/>
          <w:shd w:fill="auto" w:val="clear"/>
        </w:rPr>
        <w:t>getElementById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"theader"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);</w:t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theader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2"/>
          <w:szCs w:val="22"/>
          <w:shd w:fill="auto" w:val="clear"/>
        </w:rPr>
        <w:t>innerText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2"/>
          <w:szCs w:val="22"/>
          <w:shd w:fill="auto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2"/>
          <w:szCs w:val="22"/>
          <w:shd w:fill="auto" w:val="clear"/>
        </w:rPr>
        <w:t>"Table Score Level Hard"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;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color w:val="CCCCCC"/>
          <w:sz w:val="22"/>
          <w:szCs w:val="22"/>
          <w:highlight w:val="none"/>
          <w:shd w:fill="auto" w:val="clear"/>
        </w:rPr>
      </w:pPr>
      <w:r>
        <w:rPr>
          <w:color w:val="CCCCCC"/>
          <w:sz w:val="22"/>
          <w:szCs w:val="22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bidi w:val="0"/>
        <w:spacing w:lineRule="atLeast" w:line="190"/>
        <w:jc w:val="left"/>
        <w:rPr>
          <w:sz w:val="22"/>
          <w:szCs w:val="22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CCCCCC"/>
          <w:sz w:val="22"/>
          <w:szCs w:val="22"/>
          <w:shd w:fill="auto" w:val="clear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LibreOffice/7.2.5.2$Windows_x86 LibreOffice_project/499f9727c189e6ef3471021d6132d4c694f357e5</Application>
  <AppVersion>15.0000</AppVersion>
  <Pages>17</Pages>
  <Words>2104</Words>
  <Characters>15524</Characters>
  <CharactersWithSpaces>25735</CharactersWithSpaces>
  <Paragraphs>762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2024-12-28T15:39:35Z</dcterms:created>
  <dc:creator/>
  <dc:description/>
  <dc:language>en-US</dc:language>
  <cp:lastModifiedBy/>
  <dcterms:modified xsi:type="dcterms:W3CDTF">2024-12-28T15:46:05Z</dcterms:modified>
  <cp:revision>1</cp:revision>
  <dc:subject/>
  <dc:title/>
</cp:coreProperties>
</file>